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600" w:firstRow="0" w:lastRow="0" w:firstColumn="0" w:lastColumn="0" w:noHBand="1" w:noVBand="1"/>
        <w:tblCaption w:val="Layout table"/>
      </w:tblPr>
      <w:tblGrid>
        <w:gridCol w:w="4590"/>
        <w:gridCol w:w="629"/>
        <w:gridCol w:w="4681"/>
        <w:gridCol w:w="454"/>
        <w:gridCol w:w="4766"/>
      </w:tblGrid>
      <w:tr w:rsidR="00A84D59" w14:paraId="5CC9F19A" w14:textId="77777777" w:rsidTr="00D21FBB">
        <w:trPr>
          <w:trHeight w:val="5876"/>
        </w:trPr>
        <w:tc>
          <w:tcPr>
            <w:tcW w:w="1518" w:type="pct"/>
          </w:tcPr>
          <w:p w14:paraId="18B7B823" w14:textId="77777777" w:rsidR="00A84D59" w:rsidRPr="00640655" w:rsidRDefault="00A84D59" w:rsidP="00884888">
            <w:pPr>
              <w:pStyle w:val="Heading1"/>
            </w:pPr>
            <w:r>
              <w:t>Educator Qualifications</w:t>
            </w:r>
          </w:p>
          <w:p w14:paraId="4A6CDA27" w14:textId="2876805E" w:rsidR="00A84D59" w:rsidRDefault="00A84D59" w:rsidP="00884888">
            <w:r>
              <w:t xml:space="preserve">As a parent, you have the right to request information regarding the professional qualifications of your child’s classroom teachers. This information includes – </w:t>
            </w:r>
          </w:p>
          <w:p w14:paraId="2724790E" w14:textId="3247125D" w:rsidR="00A84D59" w:rsidRDefault="00A84D59" w:rsidP="0075216E">
            <w:pPr>
              <w:pStyle w:val="ListParagraph"/>
              <w:numPr>
                <w:ilvl w:val="0"/>
                <w:numId w:val="1"/>
              </w:numPr>
            </w:pPr>
            <w:r>
              <w:t>Whether your child’s teacher has met State qualification and licensing criteria for the grade levels and subject areas in which they teach</w:t>
            </w:r>
          </w:p>
          <w:p w14:paraId="158577AA" w14:textId="1CAAE5C6" w:rsidR="00A84D59" w:rsidRDefault="00A84D59" w:rsidP="0075216E">
            <w:pPr>
              <w:pStyle w:val="ListParagraph"/>
              <w:numPr>
                <w:ilvl w:val="0"/>
                <w:numId w:val="1"/>
              </w:numPr>
            </w:pPr>
            <w:r>
              <w:t>Whether your child’s teacher is teaching under emergency or other provisional status through which State qualification or licensing criteria have been waived</w:t>
            </w:r>
          </w:p>
          <w:p w14:paraId="5A4A7757" w14:textId="53930B6E" w:rsidR="00A84D59" w:rsidRDefault="00A84D59" w:rsidP="0075216E">
            <w:pPr>
              <w:pStyle w:val="ListParagraph"/>
              <w:numPr>
                <w:ilvl w:val="0"/>
                <w:numId w:val="1"/>
              </w:numPr>
            </w:pPr>
            <w:r>
              <w:t>Whether your child’s teacher is teaching in the field of discipline of the certification of the teacher.</w:t>
            </w:r>
          </w:p>
          <w:p w14:paraId="706B2B23" w14:textId="77777777" w:rsidR="00A84D59" w:rsidRDefault="00A84D59" w:rsidP="0075216E">
            <w:pPr>
              <w:pStyle w:val="ListParagraph"/>
              <w:numPr>
                <w:ilvl w:val="0"/>
                <w:numId w:val="1"/>
              </w:numPr>
            </w:pPr>
            <w:r>
              <w:t>Whether your child is provided services by paraprofessionals and, if so, their qualifications.</w:t>
            </w:r>
          </w:p>
        </w:tc>
        <w:tc>
          <w:tcPr>
            <w:tcW w:w="208" w:type="pct"/>
          </w:tcPr>
          <w:p w14:paraId="5A62E303" w14:textId="25001F31" w:rsidR="00A84D59" w:rsidRDefault="00A84D59" w:rsidP="00BC3FC8"/>
        </w:tc>
        <w:tc>
          <w:tcPr>
            <w:tcW w:w="1548" w:type="pct"/>
          </w:tcPr>
          <w:p w14:paraId="1EABC953" w14:textId="5A4AC711" w:rsidR="00A84D59" w:rsidRPr="001E6818" w:rsidRDefault="00A84D59" w:rsidP="006F1557">
            <w:pPr>
              <w:pStyle w:val="Heading1"/>
            </w:pPr>
            <w:r>
              <w:t>Contact us!</w:t>
            </w:r>
          </w:p>
          <w:p w14:paraId="22D648B0" w14:textId="733BCD3F" w:rsidR="00A84D59" w:rsidRDefault="00A84D59" w:rsidP="004B79BF">
            <w:r>
              <w:t>If you would like more information about our school, our Title I programs, or ways you can be involved, please contact:</w:t>
            </w:r>
          </w:p>
          <w:p w14:paraId="3F5749D2" w14:textId="433AB926" w:rsidR="00A84D59" w:rsidRPr="00331F88" w:rsidRDefault="00A84D59" w:rsidP="004B79BF">
            <w:pPr>
              <w:rPr>
                <w:color w:val="9E0000"/>
              </w:rPr>
            </w:pPr>
            <w:r w:rsidRPr="00331F88">
              <w:rPr>
                <w:color w:val="9E0000"/>
              </w:rPr>
              <w:t>[insert contact name and contact information. Include other ways to connect, such as Facebook, Twitter, school website, etc.]</w:t>
            </w:r>
          </w:p>
        </w:tc>
        <w:tc>
          <w:tcPr>
            <w:tcW w:w="150" w:type="pct"/>
          </w:tcPr>
          <w:p w14:paraId="12B7E0DF" w14:textId="77777777" w:rsidR="00A84D59" w:rsidRDefault="00A84D59" w:rsidP="00BC3FC8"/>
        </w:tc>
        <w:tc>
          <w:tcPr>
            <w:tcW w:w="1576" w:type="pct"/>
            <w:vAlign w:val="bottom"/>
          </w:tcPr>
          <w:p w14:paraId="68609891" w14:textId="3842D5FD" w:rsidR="00A84D59" w:rsidRDefault="00A84D59" w:rsidP="003C738F"/>
        </w:tc>
      </w:tr>
      <w:tr w:rsidR="00E00E42" w14:paraId="2656B375" w14:textId="77777777" w:rsidTr="00D21FBB">
        <w:trPr>
          <w:cantSplit/>
          <w:trHeight w:val="4373"/>
        </w:trPr>
        <w:tc>
          <w:tcPr>
            <w:tcW w:w="1518" w:type="pct"/>
          </w:tcPr>
          <w:p w14:paraId="3A4C8A10" w14:textId="77777777" w:rsidR="00E00E42" w:rsidRDefault="00E00E42" w:rsidP="00884888">
            <w:pPr>
              <w:pStyle w:val="Heading1"/>
            </w:pPr>
          </w:p>
        </w:tc>
        <w:tc>
          <w:tcPr>
            <w:tcW w:w="208" w:type="pct"/>
          </w:tcPr>
          <w:p w14:paraId="25596433" w14:textId="77777777" w:rsidR="00E00E42" w:rsidRDefault="00E00E42" w:rsidP="00BC3FC8"/>
        </w:tc>
        <w:tc>
          <w:tcPr>
            <w:tcW w:w="1548" w:type="pct"/>
            <w:vAlign w:val="center"/>
          </w:tcPr>
          <w:p w14:paraId="7165D0F1" w14:textId="21DA054F" w:rsidR="00E00E42" w:rsidRDefault="00A84D59" w:rsidP="00E00E42">
            <w:pPr>
              <w:pStyle w:val="Quote"/>
              <w:jc w:val="left"/>
              <w:rPr>
                <w:rStyle w:val="QuoteChar"/>
                <w:color w:val="FF0000"/>
              </w:rPr>
            </w:pPr>
            <w:r w:rsidRPr="00331F88">
              <w:rPr>
                <w:rStyle w:val="QuoteChar"/>
                <w:color w:val="9E0000"/>
              </w:rPr>
              <w:t>[Insert school logo here]</w:t>
            </w:r>
          </w:p>
        </w:tc>
        <w:tc>
          <w:tcPr>
            <w:tcW w:w="150" w:type="pct"/>
          </w:tcPr>
          <w:p w14:paraId="6A0D9446" w14:textId="77777777" w:rsidR="00E00E42" w:rsidRDefault="00E00E42" w:rsidP="00BC3FC8"/>
        </w:tc>
        <w:tc>
          <w:tcPr>
            <w:tcW w:w="1576" w:type="pct"/>
            <w:vAlign w:val="bottom"/>
          </w:tcPr>
          <w:p w14:paraId="771810F7" w14:textId="77777777" w:rsidR="00DA5465" w:rsidRPr="0063166C" w:rsidRDefault="00DA5465" w:rsidP="00A60D9B">
            <w:pPr>
              <w:pStyle w:val="Title"/>
              <w:rPr>
                <w:color w:val="FF0000"/>
                <w:sz w:val="56"/>
                <w:szCs w:val="52"/>
              </w:rPr>
            </w:pPr>
            <w:r w:rsidRPr="00331F88">
              <w:rPr>
                <w:color w:val="9E0000"/>
                <w:sz w:val="56"/>
                <w:szCs w:val="52"/>
              </w:rPr>
              <w:t>[Insert School Name</w:t>
            </w:r>
            <w:r w:rsidRPr="00684A02">
              <w:rPr>
                <w:color w:val="9E0000"/>
                <w:sz w:val="56"/>
                <w:szCs w:val="52"/>
              </w:rPr>
              <w:t>]</w:t>
            </w:r>
          </w:p>
          <w:p w14:paraId="714FCD90" w14:textId="77777777" w:rsidR="00DA5465" w:rsidRPr="00BA1D42" w:rsidRDefault="00DA5465" w:rsidP="00A60D9B">
            <w:pPr>
              <w:rPr>
                <w:sz w:val="40"/>
                <w:szCs w:val="40"/>
              </w:rPr>
            </w:pPr>
            <w:r w:rsidRPr="00BA1D42">
              <w:rPr>
                <w:sz w:val="40"/>
                <w:szCs w:val="40"/>
              </w:rPr>
              <w:t>We are a Title I School</w:t>
            </w:r>
          </w:p>
          <w:p w14:paraId="25FE42D5" w14:textId="1D8DF4A4" w:rsidR="00E00E42" w:rsidRDefault="00DA5465" w:rsidP="00A60D9B">
            <w:r w:rsidRPr="00331F88">
              <w:rPr>
                <w:color w:val="9E0000"/>
                <w:sz w:val="24"/>
                <w:szCs w:val="24"/>
              </w:rPr>
              <w:t>[Insert School Year]</w:t>
            </w:r>
          </w:p>
        </w:tc>
      </w:tr>
      <w:tr w:rsidR="009F4459" w14:paraId="70C625AD" w14:textId="77777777" w:rsidTr="00D21FBB">
        <w:trPr>
          <w:trHeight w:val="205"/>
        </w:trPr>
        <w:tc>
          <w:tcPr>
            <w:tcW w:w="1518" w:type="pct"/>
            <w:vMerge w:val="restart"/>
          </w:tcPr>
          <w:p w14:paraId="42F7C09F" w14:textId="77777777" w:rsidR="009F4459" w:rsidRDefault="009F4459" w:rsidP="009F4459">
            <w:pPr>
              <w:pStyle w:val="Heading1"/>
            </w:pPr>
            <w:r>
              <w:lastRenderedPageBreak/>
              <w:t>Title I</w:t>
            </w:r>
          </w:p>
          <w:p w14:paraId="35A56A14" w14:textId="77777777" w:rsidR="009F4459" w:rsidRPr="00B251F8" w:rsidRDefault="009F4459" w:rsidP="009F4459">
            <w:pPr>
              <w:pStyle w:val="Heading2"/>
            </w:pPr>
            <w:r>
              <w:t>What is Title I?</w:t>
            </w:r>
          </w:p>
          <w:p w14:paraId="25E364B3" w14:textId="2DC66086" w:rsidR="009F4459" w:rsidRDefault="009F4459" w:rsidP="009F4459">
            <w:proofErr w:type="gramStart"/>
            <w:r w:rsidRPr="00E321FF">
              <w:t>Title</w:t>
            </w:r>
            <w:proofErr w:type="gramEnd"/>
            <w:r w:rsidRPr="00E321FF">
              <w:t xml:space="preserve"> I provides financial assistance to districts and schools with high numbers or high percentages of children from low-income families to help ensure that all children meet challenging state academic standards. Schools that receive </w:t>
            </w:r>
            <w:r>
              <w:t xml:space="preserve">these funds </w:t>
            </w:r>
            <w:r w:rsidRPr="00E321FF">
              <w:t>are called “Title I schools.”</w:t>
            </w:r>
            <w:r w:rsidR="00C31324">
              <w:t xml:space="preserve"> Title I schools operate one of two types of program models: a schoolwide program or a targeted assistance program. Our school operates a </w:t>
            </w:r>
            <w:r w:rsidR="00C31324" w:rsidRPr="00331F88">
              <w:rPr>
                <w:color w:val="9E0000"/>
              </w:rPr>
              <w:t xml:space="preserve">[insert schoolwide or targeted assistance] </w:t>
            </w:r>
            <w:r w:rsidR="00C31324">
              <w:t>program.</w:t>
            </w:r>
          </w:p>
          <w:p w14:paraId="2760E2E0" w14:textId="2E71BE69" w:rsidR="00C50A9C" w:rsidRPr="00331F88" w:rsidRDefault="00C50A9C" w:rsidP="009F4459">
            <w:pPr>
              <w:rPr>
                <w:color w:val="9E0000"/>
              </w:rPr>
            </w:pPr>
            <w:r w:rsidRPr="00331F88">
              <w:rPr>
                <w:color w:val="9E0000"/>
              </w:rPr>
              <w:t>[Delete the program below that does not apply:</w:t>
            </w:r>
          </w:p>
          <w:p w14:paraId="4584CE17" w14:textId="48758D19" w:rsidR="00C31324" w:rsidRPr="00331F88" w:rsidRDefault="00C31324" w:rsidP="009F4459">
            <w:pPr>
              <w:rPr>
                <w:color w:val="9E0000"/>
              </w:rPr>
            </w:pPr>
            <w:r w:rsidRPr="00331F88">
              <w:rPr>
                <w:color w:val="9E0000"/>
              </w:rPr>
              <w:t xml:space="preserve">In a schoolwide program, all students </w:t>
            </w:r>
            <w:r w:rsidR="00C50A9C" w:rsidRPr="00331F88">
              <w:rPr>
                <w:color w:val="9E0000"/>
              </w:rPr>
              <w:t>are considered Title I students and may receive services.</w:t>
            </w:r>
            <w:r w:rsidR="008A7940" w:rsidRPr="00331F88">
              <w:rPr>
                <w:color w:val="9E0000"/>
              </w:rPr>
              <w:t xml:space="preserve"> Parents play an </w:t>
            </w:r>
            <w:r w:rsidR="003A292B" w:rsidRPr="00331F88">
              <w:rPr>
                <w:color w:val="9E0000"/>
              </w:rPr>
              <w:t>essential</w:t>
            </w:r>
            <w:r w:rsidR="008A7940" w:rsidRPr="00331F88">
              <w:rPr>
                <w:color w:val="9E0000"/>
              </w:rPr>
              <w:t xml:space="preserve"> role in helping us prepare and review our comprehensive </w:t>
            </w:r>
            <w:r w:rsidR="003A292B" w:rsidRPr="00331F88">
              <w:rPr>
                <w:color w:val="9E0000"/>
              </w:rPr>
              <w:t>S</w:t>
            </w:r>
            <w:r w:rsidR="008A7940" w:rsidRPr="00331F88">
              <w:rPr>
                <w:color w:val="9E0000"/>
              </w:rPr>
              <w:t xml:space="preserve">choolwide </w:t>
            </w:r>
            <w:r w:rsidR="003A292B" w:rsidRPr="00331F88">
              <w:rPr>
                <w:color w:val="9E0000"/>
              </w:rPr>
              <w:t>P</w:t>
            </w:r>
            <w:r w:rsidR="008A7940" w:rsidRPr="00331F88">
              <w:rPr>
                <w:color w:val="9E0000"/>
              </w:rPr>
              <w:t>lan, which directs our schoolwide programming.</w:t>
            </w:r>
            <w:r w:rsidR="003A292B" w:rsidRPr="00331F88">
              <w:rPr>
                <w:color w:val="9E0000"/>
              </w:rPr>
              <w:t xml:space="preserve"> Please </w:t>
            </w:r>
            <w:r w:rsidR="00E14D01" w:rsidRPr="00331F88">
              <w:rPr>
                <w:color w:val="9E0000"/>
              </w:rPr>
              <w:t>check with your school</w:t>
            </w:r>
            <w:r w:rsidR="003A292B" w:rsidRPr="00331F88">
              <w:rPr>
                <w:color w:val="9E0000"/>
              </w:rPr>
              <w:t xml:space="preserve"> if you would like a copy of our Schoolwide Plan.</w:t>
            </w:r>
          </w:p>
          <w:p w14:paraId="313621ED" w14:textId="1B495FAC" w:rsidR="00C50A9C" w:rsidRPr="00331F88" w:rsidRDefault="00C50A9C" w:rsidP="009F4459">
            <w:pPr>
              <w:rPr>
                <w:color w:val="9E0000"/>
              </w:rPr>
            </w:pPr>
            <w:r w:rsidRPr="00331F88">
              <w:rPr>
                <w:color w:val="9E0000"/>
              </w:rPr>
              <w:t>In a targeted assistance program, students who are identified as failing or</w:t>
            </w:r>
            <w:r w:rsidR="008A7940" w:rsidRPr="00331F88">
              <w:rPr>
                <w:color w:val="9E0000"/>
              </w:rPr>
              <w:t xml:space="preserve"> most</w:t>
            </w:r>
            <w:r w:rsidRPr="00331F88">
              <w:rPr>
                <w:color w:val="9E0000"/>
              </w:rPr>
              <w:t xml:space="preserve"> at risk for failing to meet state standards may receive services.</w:t>
            </w:r>
            <w:r w:rsidR="008A7940" w:rsidRPr="00331F88">
              <w:rPr>
                <w:color w:val="9E0000"/>
              </w:rPr>
              <w:t xml:space="preserve"> Students are selected based on multiple, educationally related, objective criteria. If you would like to see our written selection criteria, please </w:t>
            </w:r>
            <w:r w:rsidR="003A292B" w:rsidRPr="00331F88">
              <w:rPr>
                <w:color w:val="9E0000"/>
              </w:rPr>
              <w:t>reach out to us.</w:t>
            </w:r>
            <w:r w:rsidRPr="00331F88">
              <w:rPr>
                <w:color w:val="9E0000"/>
              </w:rPr>
              <w:t xml:space="preserve">] </w:t>
            </w:r>
          </w:p>
          <w:p w14:paraId="1F9ADBEE" w14:textId="62AB34CF" w:rsidR="009F4459" w:rsidRDefault="009F4459" w:rsidP="009F4459">
            <w:pPr>
              <w:pStyle w:val="Heading2"/>
            </w:pPr>
            <w:r>
              <w:t>What programs</w:t>
            </w:r>
            <w:r w:rsidR="00C50A9C">
              <w:t xml:space="preserve"> and services</w:t>
            </w:r>
            <w:r>
              <w:t xml:space="preserve"> do we offer through Title i?</w:t>
            </w:r>
          </w:p>
          <w:p w14:paraId="754877F1" w14:textId="08D5B554" w:rsidR="009F4459" w:rsidRDefault="009F4459" w:rsidP="009F4459">
            <w:r w:rsidRPr="00331F88">
              <w:rPr>
                <w:color w:val="9E0000"/>
              </w:rPr>
              <w:t>[insert information about your</w:t>
            </w:r>
            <w:r w:rsidR="00C0127F" w:rsidRPr="00331F88">
              <w:rPr>
                <w:color w:val="9E0000"/>
              </w:rPr>
              <w:t xml:space="preserve"> schools’</w:t>
            </w:r>
            <w:r w:rsidRPr="00331F88">
              <w:rPr>
                <w:color w:val="9E0000"/>
              </w:rPr>
              <w:t xml:space="preserve"> Title I programs</w:t>
            </w:r>
            <w:r w:rsidR="00C50A9C" w:rsidRPr="00331F88">
              <w:rPr>
                <w:color w:val="9E0000"/>
              </w:rPr>
              <w:t xml:space="preserve"> and services</w:t>
            </w:r>
            <w:r w:rsidRPr="00331F88">
              <w:rPr>
                <w:color w:val="9E0000"/>
              </w:rPr>
              <w:t>]</w:t>
            </w:r>
          </w:p>
        </w:tc>
        <w:tc>
          <w:tcPr>
            <w:tcW w:w="208" w:type="pct"/>
            <w:vMerge w:val="restart"/>
          </w:tcPr>
          <w:p w14:paraId="782E4A70" w14:textId="77777777" w:rsidR="00AA47DE" w:rsidRDefault="00AA47DE" w:rsidP="00BC3FC8"/>
        </w:tc>
        <w:tc>
          <w:tcPr>
            <w:tcW w:w="1548" w:type="pct"/>
          </w:tcPr>
          <w:p w14:paraId="22EAAE7D" w14:textId="22019EB8" w:rsidR="00AA47DE" w:rsidRDefault="002E42B9" w:rsidP="007748F0">
            <w:pPr>
              <w:pStyle w:val="Heading1"/>
            </w:pPr>
            <w:r>
              <w:t>tips to help your child succeed</w:t>
            </w:r>
          </w:p>
        </w:tc>
        <w:tc>
          <w:tcPr>
            <w:tcW w:w="150" w:type="pct"/>
            <w:vMerge w:val="restart"/>
          </w:tcPr>
          <w:p w14:paraId="2034B85F" w14:textId="77777777" w:rsidR="00AA47DE" w:rsidRDefault="00AA47DE" w:rsidP="00BC3FC8"/>
        </w:tc>
        <w:tc>
          <w:tcPr>
            <w:tcW w:w="1576" w:type="pct"/>
            <w:vMerge w:val="restart"/>
          </w:tcPr>
          <w:p w14:paraId="198FB407" w14:textId="77777777" w:rsidR="009F4459" w:rsidRDefault="009F4459" w:rsidP="009F4459">
            <w:pPr>
              <w:pStyle w:val="Heading1"/>
            </w:pPr>
            <w:r>
              <w:t>Curriculum and Assessment</w:t>
            </w:r>
          </w:p>
          <w:p w14:paraId="38FA22BF" w14:textId="77777777" w:rsidR="009F4459" w:rsidRPr="00B251F8" w:rsidRDefault="009F4459" w:rsidP="009F4459">
            <w:pPr>
              <w:pStyle w:val="Heading2"/>
            </w:pPr>
            <w:r>
              <w:t>Curriculum:</w:t>
            </w:r>
          </w:p>
          <w:p w14:paraId="6F13C7AF" w14:textId="77777777" w:rsidR="009F4459" w:rsidRPr="00331F88" w:rsidRDefault="009F4459" w:rsidP="009F4459">
            <w:pPr>
              <w:rPr>
                <w:color w:val="9E0000"/>
              </w:rPr>
            </w:pPr>
            <w:r w:rsidRPr="00331F88">
              <w:rPr>
                <w:color w:val="9E0000"/>
              </w:rPr>
              <w:t>[insert a description and explanation about the curriculum in use at the school]</w:t>
            </w:r>
          </w:p>
          <w:p w14:paraId="64E07DA8" w14:textId="77777777" w:rsidR="009F4459" w:rsidRDefault="009F4459" w:rsidP="009F4459">
            <w:pPr>
              <w:pStyle w:val="Heading2"/>
            </w:pPr>
            <w:r>
              <w:t>Assessment:</w:t>
            </w:r>
          </w:p>
          <w:p w14:paraId="13418441" w14:textId="77777777" w:rsidR="009F4459" w:rsidRDefault="009F4459" w:rsidP="009F4459">
            <w:r>
              <w:t xml:space="preserve">Each spring, students in grades 3-10 are assessed annually in English Language Arts and Mathematics using the AK STAR State assessment. Additionally, students in grades 4,8, and 10 are assessed on the Alaska Science Assessment. You will receive information on your child’s level of achievement through a Student Achievement Report. This information is generally provided in the Fall through </w:t>
            </w:r>
            <w:r w:rsidRPr="00331F88">
              <w:rPr>
                <w:color w:val="9E0000"/>
              </w:rPr>
              <w:t>[insert information on how student achievement reports are disseminated]</w:t>
            </w:r>
          </w:p>
          <w:p w14:paraId="537B6C82" w14:textId="77777777" w:rsidR="009F4459" w:rsidRPr="00331F88" w:rsidRDefault="009F4459" w:rsidP="009F4459">
            <w:pPr>
              <w:rPr>
                <w:color w:val="9E0000"/>
              </w:rPr>
            </w:pPr>
            <w:r w:rsidRPr="00331F88">
              <w:rPr>
                <w:color w:val="9E0000"/>
              </w:rPr>
              <w:t>[insert information about local academic assessment used to measure student progress]</w:t>
            </w:r>
          </w:p>
          <w:p w14:paraId="40FE8839" w14:textId="77777777" w:rsidR="009F4459" w:rsidRDefault="009F4459" w:rsidP="009F4459">
            <w:r>
              <w:t xml:space="preserve">Parents have the right to make educational decisions for their children, including </w:t>
            </w:r>
            <w:proofErr w:type="gramStart"/>
            <w:r>
              <w:t>whether or not</w:t>
            </w:r>
            <w:proofErr w:type="gramEnd"/>
            <w:r>
              <w:t xml:space="preserve"> to participate in statewide testing. Please check with your school for more information.</w:t>
            </w:r>
          </w:p>
          <w:p w14:paraId="2191C884" w14:textId="7C827FCC" w:rsidR="00AA47DE" w:rsidRPr="009F4459" w:rsidRDefault="009F4459" w:rsidP="00BC3FC8">
            <w:pPr>
              <w:rPr>
                <w:color w:val="1C5E5D" w:themeColor="accent1" w:themeShade="80"/>
              </w:rPr>
            </w:pPr>
            <w:r>
              <w:t>For additional information</w:t>
            </w:r>
            <w:r w:rsidR="00E82BCB">
              <w:t xml:space="preserve"> about</w:t>
            </w:r>
            <w:r>
              <w:t xml:space="preserve"> </w:t>
            </w:r>
            <w:r w:rsidR="00E82BCB">
              <w:t xml:space="preserve">state-required </w:t>
            </w:r>
            <w:r>
              <w:t>assessment</w:t>
            </w:r>
            <w:r w:rsidR="00E82BCB">
              <w:t>s</w:t>
            </w:r>
            <w:r>
              <w:t xml:space="preserve">, please visit: </w:t>
            </w:r>
            <w:hyperlink r:id="rId10" w:history="1">
              <w:r w:rsidRPr="00E321FF">
                <w:rPr>
                  <w:rStyle w:val="Hyperlink"/>
                  <w:color w:val="1C5E5D" w:themeColor="accent1" w:themeShade="80"/>
                </w:rPr>
                <w:t>education.alaska.gov/assessments/</w:t>
              </w:r>
              <w:proofErr w:type="spellStart"/>
              <w:r w:rsidRPr="00E321FF">
                <w:rPr>
                  <w:rStyle w:val="Hyperlink"/>
                  <w:color w:val="1C5E5D" w:themeColor="accent1" w:themeShade="80"/>
                </w:rPr>
                <w:t>requiredassessments</w:t>
              </w:r>
              <w:proofErr w:type="spellEnd"/>
            </w:hyperlink>
          </w:p>
        </w:tc>
      </w:tr>
      <w:tr w:rsidR="00C31324" w14:paraId="6697227D" w14:textId="77777777" w:rsidTr="00D21FBB">
        <w:trPr>
          <w:trHeight w:val="860"/>
        </w:trPr>
        <w:tc>
          <w:tcPr>
            <w:tcW w:w="1518" w:type="pct"/>
            <w:vMerge/>
          </w:tcPr>
          <w:p w14:paraId="7CA040C0" w14:textId="77777777" w:rsidR="00AA47DE" w:rsidRDefault="00AA47DE" w:rsidP="003B4E43">
            <w:pPr>
              <w:pStyle w:val="Heading1"/>
            </w:pPr>
          </w:p>
        </w:tc>
        <w:tc>
          <w:tcPr>
            <w:tcW w:w="208" w:type="pct"/>
            <w:vMerge/>
          </w:tcPr>
          <w:p w14:paraId="2AE0FCF6" w14:textId="77777777" w:rsidR="00AA47DE" w:rsidRDefault="00AA47DE" w:rsidP="00BC3FC8"/>
        </w:tc>
        <w:tc>
          <w:tcPr>
            <w:tcW w:w="1548" w:type="pct"/>
          </w:tcPr>
          <w:p w14:paraId="04294C68" w14:textId="2606571F" w:rsidR="00B6359E" w:rsidRDefault="003B05CB" w:rsidP="00261D1E">
            <w:pPr>
              <w:rPr>
                <w:noProof/>
              </w:rPr>
            </w:pPr>
            <w:r>
              <w:rPr>
                <w:noProof/>
              </w:rPr>
              <mc:AlternateContent>
                <mc:Choice Requires="wpg">
                  <w:drawing>
                    <wp:anchor distT="0" distB="0" distL="114300" distR="114300" simplePos="0" relativeHeight="251658240" behindDoc="0" locked="0" layoutInCell="1" allowOverlap="1" wp14:anchorId="5C2D7215" wp14:editId="04FE98F0">
                      <wp:simplePos x="0" y="0"/>
                      <wp:positionH relativeFrom="column">
                        <wp:posOffset>1905</wp:posOffset>
                      </wp:positionH>
                      <wp:positionV relativeFrom="paragraph">
                        <wp:posOffset>0</wp:posOffset>
                      </wp:positionV>
                      <wp:extent cx="548640" cy="548640"/>
                      <wp:effectExtent l="0" t="0" r="22860" b="22860"/>
                      <wp:wrapSquare wrapText="bothSides"/>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 cy="548640"/>
                                <a:chOff x="0" y="0"/>
                                <a:chExt cx="548640" cy="548640"/>
                              </a:xfrm>
                            </wpg:grpSpPr>
                            <wps:wsp>
                              <wps:cNvPr id="12" name="Oval 12"/>
                              <wps:cNvSpPr/>
                              <wps:spPr>
                                <a:xfrm>
                                  <a:off x="0" y="0"/>
                                  <a:ext cx="548640" cy="548640"/>
                                </a:xfrm>
                                <a:prstGeom prst="ellipse">
                                  <a:avLst/>
                                </a:prstGeom>
                                <a:solidFill>
                                  <a:srgbClr val="36C082"/>
                                </a:solidFill>
                                <a:ln>
                                  <a:solidFill>
                                    <a:srgbClr val="36C08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Graphic 5" descr="Woman with kid with solid fill"/>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44450" y="44450"/>
                                  <a:ext cx="457200" cy="457200"/>
                                </a:xfrm>
                                <a:prstGeom prst="rect">
                                  <a:avLst/>
                                </a:prstGeom>
                              </pic:spPr>
                            </pic:pic>
                          </wpg:wgp>
                        </a:graphicData>
                      </a:graphic>
                    </wp:anchor>
                  </w:drawing>
                </mc:Choice>
                <mc:Fallback>
                  <w:pict>
                    <v:group w14:anchorId="1C4ACCF5" id="Group 21" o:spid="_x0000_s1026" alt="&quot;&quot;" style="position:absolute;margin-left:.15pt;margin-top:0;width:43.2pt;height:43.2pt;z-index:251658240" coordsize="5486,54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hMU6tgMAADEJAAAOAAAAZHJzL2Uyb0RvYy54bWykVm1v&#10;2zYQ/j6g/4HQ98YvtbNMiFwYThMUCJpg6ZDPNEVZRCiSI2nL3q/fQ1KS4yTrijRA5Dvx7nj3+O45&#10;X37eN5LsuHVCqyKbnI0zwhXTpVCbIvvr+/XHi4w4T1VJpVa8yA7cZZ8XH367bE3Op7rWsuSWIIhy&#10;eWuKrPbe5KORYzVvqDvThiscVto21EO1m1FpaYvojRxNx+PzUattaaxm3Dm8vUqH2SLGryrO/F1V&#10;Oe6JLDLk5uPTxuc6PEeLS5pvLDW1YF0a9B1ZNFQoXDqEuqKekq0Vr0I1glntdOXPmG5GuqoE47EG&#10;VDMZv6jmxuqtibVs8nZjBpgA7Quc3h2WfdvdWPNg7i2QaM0GWEQt1LKvbBM+kSXZR8gOA2R87wnD&#10;y/ns4nwGYBmOOjlCymrg/sqL1V9+6DfqLx2dpNIaNIc71u9+rf6HmhoeYXU56r+3RJTo3WlGFG3Q&#10;o3c7KgnUiEg0GfBxuQNUvwbOUCTNjXX+huuGBKHIuJTCuJAazenu1nlkAOveKrx2WoryWkgZFbtZ&#10;r6QlyLfIPp2vxhcxabicmEn1Pk/ECa74Lvqyo+QPkoeAUv3JK0CHLpjGlOPQ8iEhyhhXfpKOalry&#10;lOd8jL+AbUgzjHnwiFoMGCJXqG+I3QXoLVOQPnYK09kHVx5nfnAe/yix5Dx4xJu18oNzI5S2bwWQ&#10;qKq7Odn3ICVoAkprXR7QWFYnxnGGXQt8x7fU+XtqQTGYGdCmv8OjkrotMt1JGam1/eet98EenY/T&#10;jLSgrCJzf2+p5RmRXxVm4o/JLIyij8ps/vsUin1+sn5+orbNSqNvJiBow6IY7L3sxcrq5hHsugy3&#10;4ogqhruLjHnbKyufqBT8zPhyGc3Aa4b6W/VgWAgeUA0N/H3/SK3pGt2DPr7pfg5fNXuyDZ5KL7de&#10;VyJOwhHXDm9wwuLSCJbjvyNHSK/I4f+XCLz8NgCZFlHzUzEaap+25mOqV6yFFP4QdxJqDkmp3b1g&#10;gSyCcuSZeU8zN93WwYuSOwYkH3VDFWmFr8mTKJMQJ5mEDg8t14dKgYGsYLeaPTmi9KqmasOXzmDn&#10;BeBDg56aR/UkqzX4pieTIHf1I5UX++UNCNPuutJs22DM0zK2XFKPXwKuBo+hmXLerHlZZPZrGRPC&#10;xHvLPavjrMUpZx3JDQcxy2NioYT/4NzZbDZHX2LzJAkVgwC6BRP7H6dhMXVyGtl+q/Ws2rWkBWyx&#10;Wd8k3phUSiOKyCr2YNzLkE4W/3M9Wh1/6Sz+BQAA//8DAFBLAwQKAAAAAAAAACEA09asS5cSAACX&#10;EgAAFAAAAGRycy9tZWRpYS9pbWFnZTEucG5niVBORw0KGgoAAAANSUhEUgAAAYAAAAGACAYAAACk&#10;x7W/AAAAAXNSR0IArs4c6QAAAARnQU1BAACxjwv8YQUAAAAJcEhZcwAAOw4AADsOAcy2oYMAABIs&#10;SURBVHhe7d2Nldy4lQbQCWFDcAgTgkNwCA5hQ3AGE8KEsCEohAlhQ9gQduuzto5aJbCKrAJAALz3&#10;nHfskfq3Wo0H4gPB3wAAAAAAAAAAAAAAAAAAAAAAAAAAAAAAAAAAAAAAAAAAAAAAAAAAAAAAAAAA&#10;AAAAAC7iP27191v9563+uNW3W/11q/++1f/8///mz/7rVn/e6l+3ytsDMKEM+v+4VQb1DPL/+2bl&#10;/f95KwAGl5l7ZvOfDPpblWbwt1sBMJDfb5XlnRYD/2Pl82gEACfLUk+vgf+x8nkBOEFm/QlwS4Nz&#10;r0qY7GoAoKOs9Z8x6y9Vvg67hgA6yHbOUQb/r5WvC4BGsu5eGnxHKVtGARrIDLs06I5Wuf8AgEoS&#10;+I647FOqfJ35egH4UHbZzDL43ytfb7aoAvCB3NlbGmRHr3zdALwpoWppcJ2l5AEAb8gSSm60Kg2s&#10;s1RuVAPgoBzLXBpUZytbQwEOyOx/tuB3q/J9ALDTLHv+95arAICdZt35s1V5lgAAL2T5pzSIzlyW&#10;gQB2WG35516WgQBeyHJJaQCdvfLAeQCeWGX3z2NZBgJ4Iuf+lAbPVQqADTlFszRwrlIOiAPYkEcr&#10;lgbOVcox0QAbZj/87VU5HA5gw6pbQO/lucEAG1Y5AG6r3AsAsMESEMBFZYAsDZyrVEJuAApW3waa&#10;+xwAKFjxILivBcATpYFzhfJ4SIAXVj0MzjMBAF5YdSeQHUAAL6z6QBjnAAHskPXy0kA6a1n+Adhp&#10;tTuC3QEMsNNKy0C5mrH8A3DAKlcBDoADOCiz5tmzALN/gDfNviXU2j/AB/66VWlwHb2+3QqAD8z4&#10;oPgs/Tj4DaCCmZ4VnJu+HPsMUNEseYB1f4AG/rxVadAdpf64FQCNjHh/QJZ97PcH6GCkR0dm8HfS&#10;J0BHeXxkBt/SoNyrskXVbh+AE+Qu2zNygTSerPe7yxfgZLka6NUIcoNXPh8AA8nA3OrOYQM/wASy&#10;NJNdORm0S4P5nsoyT94/H8c6P8CkcnNWto9mmSiD+tdTRjPQ56ohT+3K32dtP29vfR8AAAAAAAAA&#10;AAAAAACggdy8lbt280jGx5u/UrnhK5UbwXIDWCr/P5U/z9vkhrBU3jcfIx/LncAAA8lgn7N5clRD&#10;BvkM4BnQvx7nULvSKO7NwXN/ATrJgJ9BN4Nvj8F+b6Uh5PgIDQGgovugnwF2lAH/VeVqxBPCAN6U&#10;QT8D6SyD/lbl6iA5AgBPZLafwTLLO6XBdObK9+Sh8QAPMvBnXX/22f7eynKWXUXApc22tl+7suXU&#10;8hBwKZnxZ+AvDYpXrCwPedQksLT7wH/VGf+rSuhtaQhYTpZ7vj6GUW1XmiTA9LK0ka2QpYFObVea&#10;pXwAmJLlnjqVoBhgGhn8zfrrVZqokBgYnrX+duVGMmBIlnz6lCUhYCiWfPpWrrAsCQGny0Bk1n9O&#10;2SUEnCbr/Qb/c0sTALoz+I9TmgDQTXajGPzHKk0AaM7gP27ZJgo0kwGmNPCocUoTAKrLmn9pwFHj&#10;lS2iQFVm//OUqwCgKjd6zVP5WQFU43yfeSohPUAVOeqhNNCocSs/M4CPCYDnq/zMAD4mAJ6vBMFA&#10;FQLg+UoQDFQhAJ6vBMHAxwTA85YgGPiIAHjeEgQDHxEAz1uCYOAjAuB5SxAMfEQAPG8JgoG3CYDn&#10;L0Ew8BYB8PwlCAbeIgCevwTBwFsEwPOXIBh4S48A+OrPF279/QuCgcN6BcBXv8r4Vviz2iUIBg7p&#10;EQBndvrHw59drf5V+LPaJQgGDukRAGf2e/UGkNe59VKbIBg4pMfSTAZ/DeC33/58+LPaJQgGDukR&#10;AP/jVhpA+2UgQTCwW68A+G+30gC+N8LS39UsQTCwS68AODSAPg1XEAzskkGpNIjUrPu6tAbwnSAY&#10;GELrUDKVgT80gO8EwcAQegXAoQF8JwgGTtczAA4N4DtBMHC6329VGjxqVq4w7jSA7wTBwOkyIJUG&#10;j5r1dT1aA/hBEAycqkcAnPXuOw3gh9avhSAYeKpnABwawA+CYOA0vQPg0AB+EAQDp+kRAP91q680&#10;gB8EwcBpMhiVBo2alYzhKw3gZ4Jg4BS9A+DQAH7W+vUQBANFvQPg0AB+JggGuusVAD+GkBrAzwTB&#10;QHdnBMChAfxMEAx0l4GoNFjUrMcAODSAXwmCga56BMD/vNUjDeBXrV8TQTDwkx4BcJaZHmkAvxIE&#10;A930WHfOoFMKHzWAXwmCgW7OCoBDA/iVIBjoJoNQaZCoWRnoSzSAMkEw0MVZAXBoAGWtXxdBMPBv&#10;WZ4pDRI16+sJoF9pAGWtr8oEwcC/ZTAoDRK16tlgowGUZY2+9PY1SxAMF9cjAP52qy0aQJkgGGiu&#10;9VJDKoP8Fg1gW+uluWefG7iAHgHw4wmgX2kA21q/NoJguLgzA+DQALZl51TpfWqVIBgu7swAODSA&#10;bT3yGUEwXFSPAebVMoMGsE0QDDSTwac0KNSsDPDPaADPCYKBJs4OgEMDeK716yMIhovKL39pUKhZ&#10;zwLg0ACeEwQDTbQOgHOg2SsawHNpoKX3q1mCYLiYEQLg0ACe6xEE598CcCGtlxZSebLVKz2WoUau&#10;Pa+RIBioaoQAOHo8inLkGuEqSRAMFzNCANxjeWP02hPCtn5EpCAYLqZ1AJxli1d6HHk8Q43QKAXB&#10;cBE9AuAsMb2StefS+16t9qzBl96vZgmC4SJ6BMB7BrWrB8D3EgQD3QiAxypBMNBNj5n3qzVlAfCP&#10;EgQD3QiAxytBMNCcAHjMSi7zSuvGLQiGxfUIgPcMZgLgn0sQDDTXIwDeM5MUAP9cgmCgudYz7z1h&#10;ogD41xIEA80JgMetEYJgYFE9AuAsU7wiAC6XIBhopkcAvOcGMAFwufYEwd9uVXrfWiUIhkX1CIBf&#10;LWOEALhcgmCgGQHw2CUIBpppPfPO8sQrAuDnJQgGqhMAz1GCYKA6AfAcJQgGqmsdHqYEwJ+XIBio&#10;TgA8RwmCgepaz7z3zBoFwPtKEAxUIwCeq/ZkKasHwWlymTAkE8nkIkeMZBKT7zv/mz9L5e/zdsAG&#10;AfBcdeUgOIN5blh8p8Hl/TQDeCAAnqv2LKetFgRn4K71vIN87Xv+PcIltJ55Z2B/RQC8v0YIgvf8&#10;TGvIv4tWR5TsWZaE5bWeee+ZLWaGV3pfVa6zg+AeO4GSM7T+t5mrClcDXFaPAHjPmrUA+FitHgRn&#10;QtD6679XPs/ZoTacYpQAuMdJpCvVykFwBuNeg/+9NAEuKQNJ6ReiZgmA69cIQXCadm35t3LWv4V8&#10;3iydwWW0DoD3PAJSAHy8MmN9ZbYgOP8OWl+1vKo9J9bCMlrPtvbMEnvkECvWakFwj6vRPbXnxFVY&#10;QukXoGbtWScWAL9Xe25qar2WXmvJJB+n97r/VtVubDCkzCBLvwA1SwDcrkYIgmsFp6PM/u+157WF&#10;qfVYe98zQxQAv1cjBMF7GvwrI83+7+UqgOW1bgAC4La1Z5BqHQTXuImq9df4btVobjC0lrPvPbfa&#10;C4A/q1dXWK0b7KvPv0frnWjvVottrjCUlksEe0JKAfBntec1btXka2wDTQMZbfnnXpaBWF6rGfie&#10;5Z8QAH9We3ZZtQxY9zSgZ0a/AqxxhQNDa3EJvncXhQD4s9oTBLdcBvr0KiANpPRxR6lau5xgWLW3&#10;g+bSec/MqeXAdJXau0zR8krrkxunepxF9Ul9eoUDU6h1KZ4Bae/uCQFwndq7TFHrgSqPlZ/5u7uB&#10;Rs+A9iyxwRJqDMhHts4JgOvU3llqyxv/3t0xM9oNYI/lWAgu5d0mkFng0V8WAXCdOjJLzc+31ZVA&#10;PvZRoy8BuReAS9o7O8/An1ncO7slBMB1ak8Q/KjF9t+9O7++GvUmsHvJALi0/IJmsLifKZMBP5X/&#10;zsD/zqwvBMD1Kj+Pd6XR1zwv6OhVYI1lx5ZV405n4MHov/iz1TtXYF/VWos/2oxGngh80liBJwTA&#10;davGUkWtJbk9R4B8NWoWdPT7AHYSANetI0Hwlprr8UeWTkYNggXA0IgAuG69EwSX1Lor/MijFUdc&#10;Bsryz6fLakCBALh+1VqvrnmvwJEZ9GhXhHuPMgEOEgC3qVoz1lpbRI80pZEmBWb/0JAAuE3V2rOe&#10;wa/WEt2RmXStnUifltk/NCQAblM1guC7WoFwZtN7A+E0nlZ3Ke+tfH6zf2jo7F/yVatWEHxX6+d0&#10;5OtKs0jTKH2c1pWrHoM/NHbWL/jqdWTNfY+agfCR5am8beljtKy8do59gMYEwG2r9gy21nJdZtdH&#10;9GwCGfzt+YcOBMBtq/YsNg2l1hXbO+cEtb5fJMtcR25aAz4gAG5bNYPgu1p36qaRHB1s04Ba/ZvJ&#10;zWrW/KEjAXDbqh0E39X6uWUwf0eubGpdDWTgz9UF0Fmt5QRVrry+LdTMbj4ZfHM18s7x1Xld8n6C&#10;XjiJALhPtVrWqHVO0NFAeEuC2/uzKr5eHWSwzxVLvt5ccWTQt9QDJxMA96lWs9wMoqXP904dDYSB&#10;yQmA+1SLIPiuVhNvtVQFDEoA3KdaBcF3tcLYdwNhYEIC4D7VenadJabS532n7MGHCxAA963WoWet&#10;QLhF5QolwfA9BM7pnskc0rjsAoIT1LqZSO2r1gNdzUD4jMruIfcCQCcC4L7VMgi+G+X8/k8quVS+&#10;D9tEoaGRlwxWrNZBcGTQrBUIj1C5KgAaEAD3rV7bLGs9OGak6nH1BJchAD6nei1rvHM0w+iVpSE3&#10;q0EFAuBzqteOl5oPjhmt3KsAHxIAn1M9lzKyfl76GlaoXA24XwHelJloBqN3qvXyQsLS0ufdWyN/&#10;fT2fcrVaIPxYyVTcQwCdtZ5ZZqD8xOhfX08rBsKPNdPPA6anAczlCuc95b4BoAMNYC4rB8Jfyw4h&#10;6EADmM9VQn+ZADSmAcwngfBVbvxznhA0pAHM6Sr3fqTR2SIKjWgA87rKA4DyfQINaADzyhp56Xta&#10;sVwFQAMawNyucgqsIyOgAQ1gbgmES9/XapUsoNfhe3AZGsD88j2UvrfVaoWfFQxFA1jDyucE3avX&#10;MxjgMjSANVwlEO55AB8sTwNYxxUCYWEwVKQBrOMqgbAtoVCJBrCWnKRZ+j5XKqeFQiUawFpWf3BM&#10;ShgMlWgA67nCg2McFw0VaABrav0ozbPL+UBQgQawpis8OEYYDB/SANa1+oNjbAmFD2kA61o9EHY+&#10;EHxIA1hb69fv7Fr95wdNaQBrW70B2BIKH9AA1rZ6A0g5HwjepAGs7QoNIGcgAW/QANY2egOodXSF&#10;LaHwBg1gbaM3gLz+Nbar5vsEDtIA1jZDA/j94c/eKWEwvEEDWNsMDSBq3K/gfCA4SANY2ywNIIN3&#10;6e+PlPOB4CANYG2zNIDc0ZtlnNLbHClhMBygAaxtlgYQNb5W5wPBARrA2mZqADUeael8IDhAA1jb&#10;TA0gamwJXf1nCtVoAGubrQH8/ValtztStoTCThrA2mZrAFFjS6jzgWAHDWBtMzaAGltCnQ8EO2gA&#10;a5uxAdQIg1O2hMILGsDaZmwA4Xwg6EADWNusDaDWllDgCQ1gbbM2gPh2q9L7HCnLQPCEBrC2mRtA&#10;jTA420qBDRrA2mZuAPHpllAnhMITGsDaZm8Anz4xzBIQPKEBrG32BvBJGCwEhhc0gLXN3gDi3S2h&#10;+d6BJzSAtX36+r16fVp//MhVwNEsIG/vVFB4QQNY2woNII4cEpelH7t/YAcNYG2rNIDIw+NfXQnk&#10;3gHBL+ykAaxtpQZwl/fJQH9vBpnx57/N+uEgDWBtKzYAoBINYG0aALBJA1ibBgBs0gDWpgEAmzSA&#10;tWkAwCYNYG0aALBJA1ibBgBs0gDWpgEAmzSAtWkAwCYNYG0aALBJA1ibBgBs0gDWpgEAmzSAtWkA&#10;wCYNYG0aALBJA1ibBgBs0gDWpgEAmzSAtWkAwCYNYG0aALBJA1ibBgBs0gDWpgEAmzSAtWkAwCYN&#10;YG0aALBJA1ibBgBs0gDWpgEAmzSAtWkAwCYNYG0aALBJA1ibBgBs0gDWpgEAmzSAtWkAwCYNYG0a&#10;ALBJA1ibBgBs0gDWpgEAmzSAtWkAwCYNYG0aALBJA1ibBgBs0gDWpgEAmzSAtWkAwCYNYG0aALBJ&#10;A1ibBgBs0gDWpgEAmzSAtWkAwCYNYG0aALBJA1ibBgBs0gDWpgEAAAAAAAAAAAAAAAAAAAAAAAAA&#10;AAAAAAAAAAAAAAAAAAAAAAAAAAAAAAAAAAAAAAAL++23/wMMmpHSueoxYQAAAABJRU5ErkJgglBL&#10;AwQKAAAAAAAAACEAN90iRIcFAACHBQAAFAAAAGRycy9tZWRpYS9pbWFnZTIuc3ZnPHN2ZyB2aWV3&#10;Qm94PSIwIDAgOTYgOTYiIHhtbG5zPSJodHRwOi8vd3d3LnczLm9yZy8yMDAwL3N2ZyIgeG1sbnM6&#10;eGxpbms9Imh0dHA6Ly93d3cudzMub3JnLzE5OTkveGxpbmsiIGlkPSJJY29uc19Nb21XaXRoS2lk&#10;IiBvdmVyZmxvdz0iaGlkZGVuIj48cGF0aCBkPSJNNDUuMTEgMTVDNDUuMTEgMTguODY2IDQxLjk3&#10;NiAyMiAzOC4xMSAyMiAzNC4yNDQgMjIgMzEuMTEgMTguODY2IDMxLjExIDE1IDMxLjExIDExLjEz&#10;NCAzNC4yNDQgOCAzOC4xMSA4IDQxLjk3NiA4IDQ1LjExIDExLjEzNCA0NS4xMSAxNVoiLz48cGF0&#10;aCBkPSJNNzAuMTEgNTZDNzAuMTEgNTguNzYxNCA2Ny44NzE0IDYxIDY1LjExIDYxIDYyLjM0ODYg&#10;NjEgNjAuMTEgNTguNzYxNCA2MC4xMSA1NiA2MC4xMSA1My4yMzg2IDYyLjM0ODYgNTEgNjUuMTEg&#10;NTEgNjcuODcxNCA1MSA3MC4xMSA1My4yMzg2IDcwLjExIDU2WiIvPjxwYXRoIGQ9Ik03NS45MSA3&#10;NC4yIDcyLjQxIDY1LjhDNzEuMTI4NiA2NC4wNTE2IDY5LjI5NzUgNjIuNzgzOSA2Ny4yMSA2Mi4y&#10;IDY2LjUxNjIgNjIuMDc5MSA2NS44MTQxIDYyLjAxMjIgNjUuMTEgNjJMNjAuMTEgNjIgNTUuOTQg&#10;NTQuOTJDNTYuMTA1OCA1NC40Mjk3IDU2LjEyNjcgNTMuOTAxOSA1NiA1My40TDUxLjMgMjkuOEM0&#10;OS4zNjA1IDI3LjY2NzkgNDYuOTIwMyAyNi4wNTI2IDQ0LjIgMjUuMSA0Mi4yMTQgMjQuMzcxOSA0&#10;MC4xMTUyIDIzLjk5OTUgMzggMjQgMzUuODgyMSAyNC4wMDY1IDMzLjc4MTMgMjQuMzc4NyAzMS43&#10;OSAyNS4xIDI5LjA5NDcgMjYuMTAyNCAyNi42NjU2IDI3LjcxMDQgMjQuNjkgMjkuOEwyMCA1My40&#10;QzE5LjY5NTkgNTUuMDI4NyAyMC43Njk3IDU2LjU5NTYgMjIuMzk4NCA1Ni44OTk3IDIyLjM5ODkg&#10;NTYuODk5OCAyMi4zOTk1IDU2Ljg5OTkgMjIuNCA1Ni45IDIyLjYgNTYuOSAyMi44IDU3IDIzIDU3&#10;IDI0LjQyMzYgNTcuMDE3MSAyNS42NTA2IDU2LjAwMTcgMjUuOSA1NC42TDMwLjEgMzQuMyAzMC4x&#10;IDQ1IDI2LjMgNjQuMSAzMC4xIDY0LjEgMzAuMSA4OCAzNi4xIDg4IDM2LjEgNjQuMSA0MC4xIDY0&#10;LjEgNDAuMSA4OCA0Ni4xIDg4IDQ2LjEgNjQuMSA0OS45IDY0LjEgNDYuMTEgNDUgNDYuMTEgMzQu&#10;MyA1MC4yMSA1NC42QzUwLjM5NjIgNTUuODE4MyA1MS4zMzY4IDU2Ljc4MzEgNTIuNTUgNTdMNjAu&#10;MTEgNjkuOCA2MC4xMSA4OCA2NC4xMSA4OCA2NC4xMSA3NiA2Ni4xMSA3NiA2Ni4xMSA4OCA3MC4x&#10;MSA4OCA3MC4xMSA3MC42IDcyLjMxIDc1LjhDNzIuNjA2MSA3Ni41MzIxIDczLjMyMDMgNzcuMDA4&#10;MyA3NC4xMSA3NyA3NC4zOTE5IDc3LjAyOTkgNzQuNjc1MyA3Ni45NTkxIDc0LjkxIDc2LjggNzUu&#10;ODg0MiA3Ni40MSA3Ni4zNTc3IDc1LjMwNDEgNzUuOTY3OCA3NC4zMjk5IDc1Ljk1MDEgNzQuMjg1&#10;OSA3NS45MzA5IDc0LjI0MjYgNzUuOTEgNzQuMloiLz48L3N2Zz5QSwMEFAAGAAgAAAAhAGXV5RTb&#10;AAAAAwEAAA8AAABkcnMvZG93bnJldi54bWxMj0FrwkAQhe+F/odlCr3VTWprJWYjIm1PUqgWircx&#10;GZNgdjZk1yT++46nenoM7/HeN+lytI3qqfO1YwPxJAJFnLui5tLAz+7jaQ7KB+QCG8dk4EIeltn9&#10;XYpJ4Qb+pn4bSiUl7BM0UIXQJlr7vCKLfuJaYvGOrrMY5OxKXXQ4SLlt9HMUzbTFmmWhwpbWFeWn&#10;7dka+BxwWE3j935zOq4v+93r1+8mJmMeH8bVAlSgMfyH4Yov6JAJ08GdufCqMTCVnAF5R7z57A3U&#10;4aovoLNU37JnfwA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HOExTq2AwAAMQkAAA4AAAAAAAAAAAAAAAAAQwIAAGRycy9lMm9Eb2MueG1sUEsB&#10;Ai0ACgAAAAAAAAAhANPWrEuXEgAAlxIAABQAAAAAAAAAAAAAAAAAJQYAAGRycy9tZWRpYS9pbWFn&#10;ZTEucG5nUEsBAi0ACgAAAAAAAAAhADfdIkSHBQAAhwUAABQAAAAAAAAAAAAAAAAA7hgAAGRycy9t&#10;ZWRpYS9pbWFnZTIuc3ZnUEsBAi0AFAAGAAgAAAAhAGXV5RTbAAAAAwEAAA8AAAAAAAAAAAAAAAAA&#10;px4AAGRycy9kb3ducmV2LnhtbFBLAQItABQABgAIAAAAIQAiVg7uxwAAAKUBAAAZAAAAAAAAAAAA&#10;AAAAAK8fAABkcnMvX3JlbHMvZTJvRG9jLnhtbC5yZWxzUEsFBgAAAAAHAAcAvgEAAK0gAAAAAA==&#10;">
                      <v:oval id="Oval 12" o:spid="_x0000_s1027" style="position:absolute;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owQAAANsAAAAPAAAAZHJzL2Rvd25yZXYueG1sRE/NaoNA&#10;EL4X8g7LFHJr1qYQrM0aSmiKN6P2AQZ3qlZ3VtxtNG+fLRRym4/vd/aHxQziQpPrLCt43kQgiGur&#10;O24UfFWnpxiE88gaB8uk4EoODunqYY+JtjMXdCl9I0IIuwQVtN6PiZSubsmg29iROHDfdjLoA5wa&#10;qSecQ7gZ5DaKdtJgx6GhxZGOLdV9+WsU9HM9vLh4iU/Nxzmvss/iJ38tlFo/Lu9vIDwt/i7+d2c6&#10;zN/C3y/hAJneAAAA//8DAFBLAQItABQABgAIAAAAIQDb4fbL7gAAAIUBAAATAAAAAAAAAAAAAAAA&#10;AAAAAABbQ29udGVudF9UeXBlc10ueG1sUEsBAi0AFAAGAAgAAAAhAFr0LFu/AAAAFQEAAAsAAAAA&#10;AAAAAAAAAAAAHwEAAF9yZWxzLy5yZWxzUEsBAi0AFAAGAAgAAAAhAG2z46jBAAAA2wAAAA8AAAAA&#10;AAAAAAAAAAAABwIAAGRycy9kb3ducmV2LnhtbFBLBQYAAAAAAwADALcAAAD1AgAAAAA=&#10;" fillcolor="#36c082" strokecolor="#36c082"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8" type="#_x0000_t75" alt="Woman with kid with solid fill" style="position:absolute;left:444;top:4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PVwAAAANoAAAAPAAAAZHJzL2Rvd25yZXYueG1sRI9BawIx&#10;FITvBf9DeEJv9a2WLbI1SikUvLqKXh+b5+62m5c1iZr++6ZQ6HGYmW+Y1SbZQd3Yh96JhvmsAMXS&#10;ONNLq+Gw/3haggqRxNDghDV8c4DNevKwosq4u+z4VsdWZYiEijR0MY4VYmg6thRmbmTJ3tl5SzFL&#10;36LxdM9wO+CiKF7QUi95oaOR3ztuvuqr1ZDqT1zi/vlihlSefCp7DMda68dpensFFTnF//Bfe2s0&#10;lPB7Jd8AXP8AAAD//wMAUEsBAi0AFAAGAAgAAAAhANvh9svuAAAAhQEAABMAAAAAAAAAAAAAAAAA&#10;AAAAAFtDb250ZW50X1R5cGVzXS54bWxQSwECLQAUAAYACAAAACEAWvQsW78AAAAVAQAACwAAAAAA&#10;AAAAAAAAAAAfAQAAX3JlbHMvLnJlbHNQSwECLQAUAAYACAAAACEAFFET1cAAAADaAAAADwAAAAAA&#10;AAAAAAAAAAAHAgAAZHJzL2Rvd25yZXYueG1sUEsFBgAAAAADAAMAtwAAAPQCAAAAAA==&#10;">
                        <v:imagedata r:id="rId13" o:title="Woman with kid with solid fill"/>
                      </v:shape>
                      <w10:wrap type="square"/>
                    </v:group>
                  </w:pict>
                </mc:Fallback>
              </mc:AlternateContent>
            </w:r>
            <w:r w:rsidR="00A9752F" w:rsidRPr="00A9752F">
              <w:t xml:space="preserve">Attend </w:t>
            </w:r>
            <w:r w:rsidR="00A9752F">
              <w:t>school events and</w:t>
            </w:r>
            <w:r w:rsidR="00A9752F" w:rsidRPr="00A9752F">
              <w:t xml:space="preserve"> Parent-Teacher Conferences</w:t>
            </w:r>
            <w:r w:rsidR="00A9752F">
              <w:t>.</w:t>
            </w:r>
            <w:r w:rsidR="00615670">
              <w:rPr>
                <w:noProof/>
              </w:rPr>
              <w:t xml:space="preserve"> </w:t>
            </w:r>
            <w:r w:rsidR="00B6359E">
              <w:rPr>
                <w:noProof/>
              </w:rPr>
              <w:t>C</w:t>
            </w:r>
            <w:r w:rsidR="00B6359E" w:rsidRPr="00B6359E">
              <w:rPr>
                <w:noProof/>
              </w:rPr>
              <w:t xml:space="preserve">onferences are a chance to discuss strategies to help your child do </w:t>
            </w:r>
            <w:r w:rsidR="00E93AE7">
              <w:rPr>
                <w:noProof/>
              </w:rPr>
              <w:t>their</w:t>
            </w:r>
            <w:r w:rsidR="00B6359E" w:rsidRPr="00B6359E">
              <w:rPr>
                <w:noProof/>
              </w:rPr>
              <w:t xml:space="preserve"> best in class. Meeting with the teacher also lets your child know that what goes on in school will be shared at home.</w:t>
            </w:r>
          </w:p>
          <w:p w14:paraId="19C7E8AA" w14:textId="77777777" w:rsidR="00B6359E" w:rsidRDefault="00B6359E" w:rsidP="00261D1E">
            <w:pPr>
              <w:rPr>
                <w:noProof/>
              </w:rPr>
            </w:pPr>
          </w:p>
          <w:p w14:paraId="1C305A52" w14:textId="28A69C55" w:rsidR="00A9752F" w:rsidRDefault="00B6359E" w:rsidP="00261D1E">
            <w:r>
              <w:rPr>
                <w:noProof/>
              </w:rPr>
              <mc:AlternateContent>
                <mc:Choice Requires="wpg">
                  <w:drawing>
                    <wp:anchor distT="0" distB="0" distL="114300" distR="114300" simplePos="0" relativeHeight="251659264" behindDoc="0" locked="0" layoutInCell="1" allowOverlap="1" wp14:anchorId="55824A80" wp14:editId="363DED87">
                      <wp:simplePos x="0" y="0"/>
                      <wp:positionH relativeFrom="column">
                        <wp:posOffset>-635</wp:posOffset>
                      </wp:positionH>
                      <wp:positionV relativeFrom="paragraph">
                        <wp:posOffset>88900</wp:posOffset>
                      </wp:positionV>
                      <wp:extent cx="548640" cy="548640"/>
                      <wp:effectExtent l="0" t="0" r="22860" b="22860"/>
                      <wp:wrapSquare wrapText="bothSides"/>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 cy="548640"/>
                                <a:chOff x="0" y="0"/>
                                <a:chExt cx="548640" cy="548640"/>
                              </a:xfrm>
                            </wpg:grpSpPr>
                            <wps:wsp>
                              <wps:cNvPr id="14" name="Oval 14"/>
                              <wps:cNvSpPr/>
                              <wps:spPr>
                                <a:xfrm>
                                  <a:off x="0" y="0"/>
                                  <a:ext cx="548640" cy="548640"/>
                                </a:xfrm>
                                <a:prstGeom prst="ellipse">
                                  <a:avLst/>
                                </a:prstGeom>
                                <a:solidFill>
                                  <a:srgbClr val="36C082"/>
                                </a:solidFill>
                                <a:ln>
                                  <a:solidFill>
                                    <a:srgbClr val="36C08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Graphic 9" descr="Desk with solid fill"/>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57150" y="50800"/>
                                  <a:ext cx="457200" cy="457200"/>
                                </a:xfrm>
                                <a:prstGeom prst="rect">
                                  <a:avLst/>
                                </a:prstGeom>
                              </pic:spPr>
                            </pic:pic>
                          </wpg:wgp>
                        </a:graphicData>
                      </a:graphic>
                    </wp:anchor>
                  </w:drawing>
                </mc:Choice>
                <mc:Fallback>
                  <w:pict>
                    <v:group w14:anchorId="133643BC" id="Group 22" o:spid="_x0000_s1026" alt="&quot;&quot;" style="position:absolute;margin-left:-.05pt;margin-top:7pt;width:43.2pt;height:43.2pt;z-index:251659264" coordsize="5486,54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cFPwsgMAACcJAAAOAAAAZHJzL2Uyb0RvYy54bWykVl1v&#10;2zgQfD+g/4HQe+OP2mkqRC4MpwkKBE1w6aHPNEVZRCiSJWnLvl9/Q1KS4yTXO6QGrJDi7nJ2vDub&#10;y8/7RpIdt05oVWSTs3FGuGK6FGpTZH99v35/kRHnqSqp1IoX2YG77PPi3R+Xrcn5VNdaltwSBFEu&#10;b02R1d6bfDRyrOYNdWfacIXDStuGemztZlRa2iJ6I0fT8fh81GpbGqsZdw5vr9Jhtojxq4ozf1dV&#10;jnsiiwzYfHza+FyH52hxSfONpaYWrINB34CioULh0iHUFfWUbK14EaoRzGqnK3/GdDPSVSUYjzkg&#10;m8n4WTY3Vm9NzGWTtxsz0ARqn/H05rDs2+7Gmgdzb8FEazbgIu5CLvvKNuEvUJJ9pOwwUMb3njC8&#10;nM8uzmcgluGoW0dKWQ3eX3ix+ssv/Ub9paMTKK1Bcbhj/u738n+oqeGRVpcj/3tLRInanWVE0QY1&#10;erejkmAbGYkmAz8ud6Dq98gZkqS5sc7fcN2QsCgyLqUwLkCjOd3dOg8EsO6twmunpSivhZRxYzfr&#10;lbQEeIvsw/lqfDENoOFyYibV2zwRJ7jit+jTjit/kDwElOpPXoE6VME0Qo5NywdAlDGu/CQd1bTk&#10;Ced8jE8PM7R58IigY8AQuUJ+Q+wuQG+ZgvSxU7adfXDlsecH5/GvgCXnwSPerJUfnBuhtH0tgERW&#10;3c3JvicpURNYWuvygMKyOimOM+xa4De+pc7fUwuJQc9ANv0dHpXUbZHpbpWRWtu/X3sf7FH5OM1I&#10;C8kqMvdzSy3PiPyq0BOfJrPQij5uZvOPU2zs05P10xO1bVYadTOBQBsWl8Hey35ZWd38gLouw604&#10;oorh7iJj3vablU9SCn1mfLmMZtA1Q/2tejAsBA+shgL+vv9BrekK3UM+vum+D18Ue7INnkovt15X&#10;InbCkdeOb2jC4tIIluPbiSNWL8Thv4cIvPw2EJkGUfO/YjTUPm7N+5SvWAsp/CHOJOQcQKndvWBB&#10;LMLmqDOfepm56aYOXpTcMTB5xd0jaYWvSexfEuo6FFofIIUDn4LdavboiNKrmqoNXzqDSRfoDmV5&#10;ah63J1jWUJleQsK6yxoAnk2VV4hLE+tKs22D5k4j2HJJPea/q6FeKKGcN2teFpn9WkZAkCNvuWd1&#10;7LDY26yTtuEgojwCCyn8i9LOP07mqMYwb8YXSUnQ9t1YiVWP0zCOunVq1H6W9VraFaIFbbFEX5Xb&#10;CCrBiEugipUXpzFWJ+P+6T5aHf+/WfwDAAD//wMAUEsDBAoAAAAAAAAAIQDsxeea2BAAANgQAAAU&#10;AAAAZHJzL21lZGlhL2ltYWdlMS5wbmeJUE5HDQoaCgAAAA1JSERSAAABgAAAAYAIBgAAAKTHtb8A&#10;AAABc1JHQgCuzhzpAAAABGdBTUEAALGPC/xhBQAAAAlwSFlzAAA7DgAAOw4BzLahgwAAEG1JREFU&#10;eF7t3eGV60TWhlFCIARCIARCIARCIAQyIIQJYUKYEAiBEAhhRrW4vcbT816VT0uue6Tee63nxzdf&#10;F21URcmWZfd3AAAAAAAAAAAAAAAAAAAAAAAAAAAAAAAAAAAAAAAAAAAAAAAAAAAAAAAAAAAAAAAA&#10;AAAAAAAAAAAAAAAAAAAAAAAAAAAAAAAAAAAAAAAAAAAAAAAAAAAAAAAAAAAAAAAAAAAAAAAAAAAA&#10;AADwiX2/9fPWP7f+2PrrS39++d9+3Ro/A8BNjE39962x2f/7icbP/rAFwIX9tPXsxv/YGDPGAnBB&#10;45LORzb/x8Y/A4AL+XHr6Ob/lpMAwEWMa/7/2kqb+UdzEgC4gN+20iZ+NCcBgObGbZ1pAz8jJwGA&#10;psZ9/mnjPjMnAYCGxj38adM+OycBgGbOfvN3r/cngfHm8/gA2bgDaXyGYDT+b58uBlhg5QlgNF5x&#10;/GPr7asl0s+8Nb5uYvy8D5gBvMDYiNPm2zFfOQFwoiudAN4arwycCAAOWvUm8CvyxjLAAStuA31l&#10;4z0MAD7orO8A+laND7KNO4kA+Ipxe+W4o2ZcOhlf/zAu/4xn0Fc/AbzlbiGAB2PTf/urXnfZ6FPj&#10;RObzAwCbsRmOZ/h33vTfsvkDbD7Txj+y+QNsxhuhr/xmz27Z/AE24zr/Z3nWP7L5A2xe9Qddumbz&#10;B9iMWzrTJnnXbP4Am1+20ia517hMNDbR8aphnDzGvfPjvYOv1enVhc0fYDM258o1//Glb2PD/8gG&#10;2uEkYPMH2IyN8Nlv8RwniY9u/I++5UnA5g/wxbOb8ThJnPm1yePTxOn3vLLPvvmnY1IJuJGxGT5z&#10;6Wds1mdvnKtPAJ755+NSCbiRZ579j2f+r9g4V37IzOb/t3RsKgE38cyz//H/H28Qv0L6fa/I5v9f&#10;6fhUAm7imT/eMl4hvMJ4LyH9vrP72uY//r3GH5P/bNIxqgTcxOwa/LhE86pnzuNVRfqdZ7a3+b/9&#10;zGf7zv/H4/ORgBsYG+PsGvz4YNirjI03/c6zembzH41LXJ/J47/7RwJu4JkN+MxbPt975Qng2c3/&#10;rVf+e3aT/v0rATcw+9qHcXnolV71HkB18x91vgyUHu9eM6/++dXeP76zg1uafenb+CMwrzQ26fR7&#10;j/SRzX/0yktdR6XHu9fMq39+tfeP7+zglsYdMGnBv7ViU3zmA2jP9tHNfzTuhuoqPd69Zl7986u9&#10;f3xnB7c0uwNoxaY4Nu30u6sd2fxHnd8DSI93r5lX//xq7x/f2cEtzTbfFdfFx2Wm9LsrHd38x6ec&#10;O0uPea+ZV//8au8f39nBLXU4ATzzQbS9jm7+o85vAA/pMe818+qfX+394zs7uKUOJ4Dho98HdMbm&#10;/+o3us+QHvdeM6/++dXeP76zg1vqcgL4yGWgr23+wzP/vPHm8/i5r/0zOkmPf6+ZV//8au8f39nB&#10;LXU5AVQ/D7C3+b8ZXzPxtVcW45p/57t+3kv/DnvNpDGVZtKYIwEv0OUEMMxuSX3rmc3/0fjZsdm/&#10;/a3iKzzjfy8dh71m0phKM2nMkYAX6HQCeOZVQHXzv4t0LPaaSWMqzaQxRwJeoNMJYNh78/azbv5D&#10;Oh57zaQxlWbSmCMBL9DtBDCkD6d95s1/eH88Zs2kMZVm0pgjzaQxZwa31PEEMDb6xzdvP/vmPzzO&#10;yTPNpDGVZtKYI82kMWcGt9TxBDC8/aEYm//f3s/LrJk0ptJMGnOkmTTmzOCWup4AhvG7bf5/S3Oz&#10;10waU2kmjTnSTBpzZnBLnU8A/Feam71m0phKM2nMY+NzGONV3lhfszU4mkljzgxuyQngGtLc7DWT&#10;xlSaSWMee1xXz9z+O5PGnBnckhPANaS52Wsmjak0k8Y89vjV22/v9+w1k8acGdySE8A1pLnZayaN&#10;qTSTxjw21t04CYz19cwnwGfSmDODW3ICuIY0N3vNpDGVZtKYI82kMWcGt+QEcA1pbvaaSWMqzaQx&#10;R5pJY84MbskJ4BrS3Ow1k8ZUmkljjjSTxpwZ3JITwDWkudlrJo2pNJPGHGkmjTkzuCUngGtIc7PX&#10;TBpTaSaNOdJMGnNmcEtOANeQ5mavmTSm0kwac6SZNObM4JacAK4hzc1eM2lMpZk05kgzacyZwS05&#10;AVxDmpu9ZtKYSjNpzJFm0pgzg1tyAriGNDd7zaQxlWbSmCPNpDFnBrfkBHANaW72mkljKs2kMUea&#10;SWPODG7JCeAa0tzsNZPGVJpJY440k8acGdySE8A1pLnZayaNqTSTxhxpJo05M7glJ4BrSHOz10wa&#10;U2kmjTnSTBpzZnBLTgDXkOZmr5k0ptJMGnOkmTTmzOCWnACuIc3NXjNpTKWZNOZIM2nMmcEtOQFc&#10;Q5qbvWbSmEozacyRZtKYM4NbcgK4hjQ3e82kMZVm0pgjzaQxZwa35ARwDWlu9ppJYyrNpDFHmklj&#10;zgxuyQngGtLc7DWTxlSaSWOONJPGnBnckhPANaS52Wsmjak0k8YcaSaNOTO4pO+3xib+29bY7P/Y&#10;+msrLfK9xpgx9p9bv285MayV5mSvmTSm0kwac6SZNObM4FLGxj826o9s9pXG7/hhi9dKx36vmTSm&#10;0kwac6SZNObM4BJWbfzvG7+T10nHfK+ZNKbSTBpzpJk05sygvbH5j0s0aQGvaFwiGo+B86XjvddM&#10;GlNpJo050kwac2bQ2o9bf26lxbuy8cpjPBbOlY71XjNpTKWZNOax8WRhrJPxXtLsRoQR8BXjWff4&#10;Dyr9h/MtGicBrwTOlY7zXjNpTKWZNOaxx5sIxntI6WceA4Jvfdnna40TEudJx3ivmTSm0kwa89jj&#10;jQPjlUD6mceAYNzemf6D6dB4bJwjHd+9ZtKYSjNpzGPjss84CYxXAv/48r/tBbwznv2vvtun0nhs&#10;bhE9Rzq+e82kMZVm0pgjzaQxZwbtdH72/9Z4dsdx6djuNZPGVJpJY440k8acGbTT4a6fWeNVAMel&#10;Y7vXTBpTaSaNOdJMGnNm0MrPW2mhduyXLY5Jx3WvmTSm0kwac6SZNObMoJUrXP55y2Wg49Jx3Wsm&#10;jak0k8YcaSaNOTNopeOtn19r3PHBMem47jWTxlSaSWOONJPGnBm00umDX7O8D3BcOq57zaQxlWbS&#10;mCPNpDFnBq1c4Q3gt5wAjkvHda+ZNKbSTBpzpJk05swAAAAAAAAAAAAAAAD4RsZfIfp1a3ylwpU+&#10;VStJ7xsfDB172fiOMH+DY2J8O2XnP6QiSUcaT24JrvQlapL00XwJ4zvjrJgOlCTdMa8EvhjXxVz2&#10;kfTZ8p7AxrN/SZ+x8cbwp+fav6TP2Nj7Pr0rfX++JJ2Vv8excQKQ9BlzAtiMP0yeDo4k3Tm3g27G&#10;GyHp4EjSnft969Mbt0KlgyNJd21c/vlpi41bQSV9ptwC+s64HpYOlCTdqXH75/dbvOOVgKS7Ni77&#10;jD3O5r9jfB30eHk0XhH4ighJV27sYWMvG2/4jr2NF0uToL7BSmkNVqK5NGnqG6yU1mAlmkuTpr7B&#10;SmkNVqK5NGnqG6yU1mAlmkuTpr7BSmkNVqK5NGnqG6yU1mAlmkuTpr7BSmkNVqK5NGnqG6yU1mAl&#10;mkuTpr7BSmkNVqK5NGnqG6yU1mAlmkuTpr7BSmkNVqK5NGnqG6yU1mAlmkuT1q23bwV8xZdDjT+w&#10;88vWVf7WMqyU1mAlmkuT1qmx+a/4OtjxO65wEoCV0hqsRHNp0jo1np2vMn5XegydgpXSGqxEc2nS&#10;OjUu0awyXgWkx9ApWCmtwUo0lyatU04A/xuslNZgJZpLk9aplZeAft5Kj6FTsFJag5VoLk1ap8ab&#10;wCuMZ/9/bKXH0ClYKa3BSjSXJq1b4yQwXgm84m6g8c/8acttoPD/0hqsRHNp0tQ3WCmtwUo0lyZN&#10;fYOV0hqsRHNp0tQ3WCmtwUo0lyZNfYOV0hqsRHNp0tQ3WCmtwUo0lyZNfYOV0hqsRHNp0tQ3WCmt&#10;wUo0lyZNfYOV0hqsRHNp0tQ3WCmtwUo0lyZNfYOV0hqsRHNp0tQ3WCmtwUo0lyZNfYOV0hqsRHNp&#10;0tQ3WCmtwUo0lyZNfYOV0hqsRHNp0tQ3WCmtwUo0lyZNfYOV0hqsBMBFpU29EgAXlTb1SgBcVNrU&#10;KwFwUWlTrwTARaVNvRIAF5U29UoAXFTa1CsBcFFpU69Ec2nS1DdYKa3BSjSXJk19g5XSGqxEc2nS&#10;1DdYKa3BSjSXJk19g5XSGqxEc2nS1DdYKa3BSjSXJk19g5XSGqxEc2nS1DdYKa3BSjSXJk19g5XS&#10;GqxEc2nS1DdYKa3BSjSXJk19g5XSGqxEc2nS1DdYKa3BSjSXJk19g5XSGqxEc2nS1DdYKa3BSjSX&#10;Jk19g5XSGqxEc2nS1DdYKa3BSjSXJk19g5XSGqxEc2nSuvXX1q9bP26d7YetX7b+3Eq/u1uwUlqD&#10;lWguTVqnxub//darjd9xhZMArJTWYCWaS5PWqfHsfJXxu9Jj6BSslNZgJZpLk9apcYlmlfEqID2G&#10;TsFKaQ1Work0aZ1yAvjfYKW0BivRXJq0Tq28BPTzVnoMnYKV0hqsRHNp0jo13gReYTz7/2MrPYZO&#10;wUppDVaiuTRp3RongfFK4BV3A41/5k9bbgOF/5fWYCWaS5OmvsFKaQ1Work0aeobrJTWYCWaS5Om&#10;vsFKaQ1Work0aeobrJTWYCWaS5OmvsFKaQ1Work0aeobrJTWYCWaS5OmvsFKaQ1Work0aeobrJTW&#10;YCWaS5OmvsFKaQ1Work0aeobrJTWYCWaS5OmvsFKaQ1Work0aeobrJTWYCWaS5OmvsFKaQ1Work0&#10;aeobrJTWYCWaS5OmvsFKaQ1Work0aeobrJTWYCWaS5OmvsFKaQ1Work0aeobrJTWYCWaS5OmvsFK&#10;aQ1Work0aeobrJTWYCWaS5OmvsFKaQ1Work0aeobrJTWYCWaS5OmvsFKaQ1Work0aeobrJTWYCWa&#10;S5OmvsFKaQ1Work0aeobrJTWYCWaS5OmvsFKaQ1Work0aeobrJTWYCWaS5OmvsFKaQ1Work0aeob&#10;rJTWYCWaS5OmvsFKaQ1Work0aeobrJTWYCWaS5OmvsFKaQ1Work0aeobrJTWYCWaS5OmvsFKaQ1W&#10;ork0aeobrJTWYCWaS5OmvsFKaQ1Work0aeobrJTWYCWaS5OmvsFKaQ1Work0aeobrJTWYCWaS5Om&#10;vsFKaQ1Work0aeobrJTWYCWaS5OmvsFKaQ1Work0aeobrJTWYCWaS5NWiZp0DCvBSmkNVqK5NGmV&#10;qEnHsBKslNZgJZpLk1aJmnQMK8FKaQ1Work0aZWoScewEqyU1mAlmkuTVomadAwrwUppDVaiuTRp&#10;lahJx7ASrJTWYCWaS5NWiZp0DCvBSmkNVqK5NGmVqEnHsBKslNZgJZpLk1aJmnQMK8FKaQ1Work0&#10;aZWoScewEqyU1mAlmkuTVomadAwrwUppDVaiuTRplahJx7ASrJTWYCUAAAAAAAAAAAAAAAAAAAAA&#10;AAAAAAAAAAAAAAAAAAAAAAAAAAAAAAAAAAAAAAAAAAAAAAAAAAAAAAAAAAAAAAAAAAAAAAAAAAAA&#10;AAAAAAAAAAAAAAAAAAAAAAAAAAAAAAAAAAAAAAAAAAAAAC7ru+/+A27Ogcf5rep7AAAAAElFTkSu&#10;QmCCUEsDBAoAAAAAAAAAIQC4wliK5wYAAOcGAAAUAAAAZHJzL21lZGlhL2ltYWdlMi5zdmc8c3Zn&#10;IHZpZXdCb3g9IjAgMCA5NiA5NiIgeG1sbnM9Imh0dHA6Ly93d3cudzMub3JnLzIwMDAvc3ZnIiB4&#10;bWxuczp4bGluaz0iaHR0cDovL3d3dy53My5vcmcvMTk5OS94bGluayIgaWQ9Ikljb25zX0Rlc2si&#10;IG92ZXJmbG93PSJoaWRkZW4iPjxwYXRoIGQ9Ik0xMyA3OCAxNyA3OCAxNyA3NSAzNiA3NSAzNiA3&#10;OCA0MCA3OCA0MCA1OCAxMyA1OFpNMjQgNjIgMjkgNjJDMjkuNTUyMyA2MiAzMCA2Mi40NDc3IDMw&#10;IDYzIDMwIDYzLjU1MjMgMjkuNTUyMyA2NCAyOSA2NEwyNCA2NEMyMy40NDc3IDY0IDIzIDYzLjU1&#10;MjMgMjMgNjMgMjMgNjIuNDQ3NyAyMy40NDc3IDYyIDI0IDYyWiIvPjxyZWN0IHg9IjUyIiB5PSIy&#10;NyIgd2lkdGg9IjMiIGhlaWdodD0iMTQiLz48cGF0aCBkPSJNODYgNDMgMTAgNDNDOC44OTU0MyA0&#10;MyA4IDQzLjg5NTQgOCA0NSA4IDQ2LjEwNDYgOC44OTU0MyA0NyAxMCA0N0wxMyA0NyAxMyA1NiA0&#10;MCA1NiA0MCA0NyA3OSA0NyA3OSA3OCA4MyA3OCA4MyA0NyA4NiA0N0M4Ny4xMDQ2IDQ3IDg4IDQ2&#10;LjEwNDYgODggNDUgODggNDMuODk1NCA4Ny4xMDQ2IDQzIDg2IDQzWk0yOSA1MiAyNCA1MkMyMy40&#10;NDc3IDUyIDIzIDUxLjU1MjMgMjMgNTEgMjMgNTAuNDQ3NyAyMy40NDc3IDUwIDI0IDUwTDI5IDUw&#10;QzI5LjU1MjMgNTAgMzAgNTAuNDQ3NyAzMCA1MSAzMCA1MS41NTIzIDI5LjU1MjMgNTIgMjkgNTJa&#10;Ii8+PHBhdGggZD0iTTI4IDM3IDI3LjU1OCAzNyAyNy41NTggMjguMDI1QzI3LjU2MDIgMjUuOTY0&#10;OCAyOS4yMjk4IDI0LjI5NTIgMzEuMjkgMjQuMjkzTDMzLjA1IDI0LjI5MyAzMy44ODEgMjUuMTI0&#10;QzMzLjMyMzUgMjcuMTg0OSAzMy45MDc5IDI5LjM4NjcgMzUuNDE0IDMwLjlMNDMuOSAyMi40MTRD&#10;NDIuMzg2OSAyMC45MDgzIDQwLjE4NTYgMjAuMzIzOSAzOC4xMjUgMjAuODgxTDM2LjEyNSAxOC44&#10;ODFDMzQuOTU3OCAxNy43MTA1IDMzLjA2MjggMTcuNzA3OCAzMS44OTIzIDE4Ljg3NSAzMC45ODk5&#10;IDE5Ljc3NDggMzAuNzU2MiAyMS4xNDczIDMxLjMxIDIyLjI5NUwzMS4yOSAyMi4yOTVDMjguMTI1&#10;NyAyMi4yOTgzIDI1LjU2MTMgMjQuODYyNyAyNS41NTggMjguMDI3TDI1LjU1OCAzNyAyNSAzN0My&#10;Mi43OTA5IDM3IDIxIDM4Ljc5MDkgMjEgNDFMMzIgNDFDMzIgMzguNzkwOSAzMC4yMDkxIDM3IDI4&#10;IDM3WiIvPjxwYXRoIGQ9Ik00MS43NzggMjguNzc4QzQyLjU1ODggMjcuOTk3IDQyLjU1ODggMjYu&#10;NzMxIDQxLjc3OCAyNS45NUwzOC45NSAyOC43NzhDMzkuNzMxIDI5LjU1ODggNDAuOTk3IDI5LjU1&#10;ODggNDEuNzc4IDI4Ljc3OFoiLz48cmVjdCB4PSI3MCIgeT0iMzAiIHdpZHRoPSI2IiBoZWlnaHQ9&#10;IjgiLz48cmVjdCB4PSI3MCIgeT0iMzkiIHdpZHRoPSI2IiBoZWlnaHQ9IjIiLz48cmVjdCB4PSI3&#10;MCIgeT0iMjciIHdpZHRoPSI2IiBoZWlnaHQ9IjIiLz48cGF0aCBkPSJNNjEgMjUgNTcgMjUgNTcg&#10;NDEgNjEgNDFaTTYwIDI5IDU4IDI5IDU4IDI3IDYwIDI3WiIvPjxwYXRoIGQ9Ik02OCAyOSA2MyAy&#10;OSA2MyA0MSA2OCA0MVpNNjUuNSAzOUM2NS4yMjM5IDM5IDY1IDM4Ljc3NjEgNjUgMzguNSA2NSAz&#10;OC4yMjM5IDY1LjIyMzkgMzggNjUuNSAzOCA2NS43NzYxIDM4IDY2IDM4LjIyMzkgNjYgMzguNSA2&#10;NiAzOC43NzYxIDY1Ljc3NjEgMzkgNjUuNSAzOVpNNjUuNSAzMkM2NS4yMjM5IDMyIDY1IDMxLjc3&#10;NjEgNjUgMzEuNSA2NSAzMS4yMjM5IDY1LjIyMzkgMzEgNjUuNSAzMSA2NS43NzYxIDMxIDY2IDMx&#10;LjIyMzkgNjYgMzEuNSA2NiAzMS43NzYxIDY1Ljc3NjEgMzIgNjUuNSAzMloiLz48L3N2Zz5QSwME&#10;FAAGAAgAAAAhANPPDqjdAAAABwEAAA8AAABkcnMvZG93bnJldi54bWxMj0FrwkAQhe+F/odlCr3p&#10;bqoVidmISNuTFKqF4m3NjkkwOxuyaxL/faenenzzHm++l61H14geu1B70pBMFQikwtuaSg3fh/fJ&#10;EkSIhqxpPKGGGwZY548PmUmtH+gL+30sBZdQSI2GKsY2lTIUFToTpr5FYu/sO2ciy66UtjMDl7tG&#10;vii1kM7UxB8q0+K2wuKyvzoNH4MZNrPkrd9dztvb8fD6+bNLUOvnp3GzAhFxjP9h+MNndMiZ6eSv&#10;ZINoNEwSDvJ5zovYXi5mIE6slZqDzDN5z5//Ag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L3BT8LIDAAAnCQAADgAAAAAAAAAAAAAAAABDAgAA&#10;ZHJzL2Uyb0RvYy54bWxQSwECLQAKAAAAAAAAACEA7MXnmtgQAADYEAAAFAAAAAAAAAAAAAAAAAAh&#10;BgAAZHJzL21lZGlhL2ltYWdlMS5wbmdQSwECLQAKAAAAAAAAACEAuMJYiucGAADnBgAAFAAAAAAA&#10;AAAAAAAAAAArFwAAZHJzL21lZGlhL2ltYWdlMi5zdmdQSwECLQAUAAYACAAAACEA088OqN0AAAAH&#10;AQAADwAAAAAAAAAAAAAAAABEHgAAZHJzL2Rvd25yZXYueG1sUEsBAi0AFAAGAAgAAAAhACJWDu7H&#10;AAAApQEAABkAAAAAAAAAAAAAAAAATh8AAGRycy9fcmVscy9lMm9Eb2MueG1sLnJlbHNQSwUGAAAA&#10;AAcABwC+AQAATCAAAAAA&#10;">
                      <v:oval id="Oval 14" o:spid="_x0000_s1027" style="position:absolute;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5HwgAAANsAAAAPAAAAZHJzL2Rvd25yZXYueG1sRE/NasJA&#10;EL4XfIdlhN7qplZKTF2DiBZvNtEHGHanSZrsbMhuTfr2XaHQ23x8v7PJJ9uJGw2+cazgeZGAINbO&#10;NFwpuF6OTykIH5ANdo5JwQ95yLezhw1mxo1c0K0MlYgh7DNUUIfQZ1J6XZNFv3A9ceQ+3WAxRDhU&#10;0gw4xnDbyWWSvEqLDceGGnva16Tb8tsqaEfdvfh0So/V4eN8Ob0XX+d1odTjfNq9gQg0hX/xn/tk&#10;4vwV3H+JB8jtLwAAAP//AwBQSwECLQAUAAYACAAAACEA2+H2y+4AAACFAQAAEwAAAAAAAAAAAAAA&#10;AAAAAAAAW0NvbnRlbnRfVHlwZXNdLnhtbFBLAQItABQABgAIAAAAIQBa9CxbvwAAABUBAAALAAAA&#10;AAAAAAAAAAAAAB8BAABfcmVscy8ucmVsc1BLAQItABQABgAIAAAAIQCNFt5HwgAAANsAAAAPAAAA&#10;AAAAAAAAAAAAAAcCAABkcnMvZG93bnJldi54bWxQSwUGAAAAAAMAAwC3AAAA9gIAAAAA&#10;" fillcolor="#36c082" strokecolor="#36c082" strokeweight="1pt">
                        <v:stroke joinstyle="miter"/>
                      </v:oval>
                      <v:shape id="Graphic 9" o:spid="_x0000_s1028" type="#_x0000_t75" alt="Desk with solid fill" style="position:absolute;left:571;top:50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dNZxAAAANoAAAAPAAAAZHJzL2Rvd25yZXYueG1sRI/dasJA&#10;FITvhb7Dcgq9q5u2oG3MRkql/lyI1PoAh+xpEpI9G3ZXTXx6Vyh4OczMN0w2700rTuR8bVnByzgB&#10;QVxYXXOp4PD7/fwOwgdkja1lUjCQh3n+MMow1fbMP3Tah1JECPsUFVQhdKmUvqjIoB/bjjh6f9YZ&#10;DFG6UmqH5wg3rXxNkok0WHNcqLCjr4qKZn80ChaNWx2Hy3TTLO2Ou+3bZTD9Qqmnx/5zBiJQH+7h&#10;//ZaK/iA25V4A2R+BQAA//8DAFBLAQItABQABgAIAAAAIQDb4fbL7gAAAIUBAAATAAAAAAAAAAAA&#10;AAAAAAAAAABbQ29udGVudF9UeXBlc10ueG1sUEsBAi0AFAAGAAgAAAAhAFr0LFu/AAAAFQEAAAsA&#10;AAAAAAAAAAAAAAAAHwEAAF9yZWxzLy5yZWxzUEsBAi0AFAAGAAgAAAAhAEnR01nEAAAA2gAAAA8A&#10;AAAAAAAAAAAAAAAABwIAAGRycy9kb3ducmV2LnhtbFBLBQYAAAAAAwADALcAAAD4AgAAAAA=&#10;">
                        <v:imagedata r:id="rId16" o:title="Desk with solid fill"/>
                      </v:shape>
                      <w10:wrap type="square"/>
                    </v:group>
                  </w:pict>
                </mc:Fallback>
              </mc:AlternateContent>
            </w:r>
            <w:r w:rsidR="00A9752F">
              <w:t>C</w:t>
            </w:r>
            <w:r w:rsidR="00A9752F" w:rsidRPr="00A9752F">
              <w:t>reat</w:t>
            </w:r>
            <w:r w:rsidR="00A9752F">
              <w:t>e</w:t>
            </w:r>
            <w:r w:rsidR="00A9752F" w:rsidRPr="00A9752F">
              <w:t xml:space="preserve"> an effective study environment</w:t>
            </w:r>
            <w:r w:rsidR="00A9752F">
              <w:t xml:space="preserve"> for your child</w:t>
            </w:r>
            <w:r w:rsidR="00A9752F" w:rsidRPr="00A9752F">
              <w:t>. Any well-lit, comfortable, and quiet workspace with the necessary supplies will do. Avoiding distractions (like a TV in the background) and setting up a start and end time can also help.</w:t>
            </w:r>
          </w:p>
          <w:p w14:paraId="1AC841AC" w14:textId="77777777" w:rsidR="00B6359E" w:rsidRDefault="00B6359E" w:rsidP="00261D1E"/>
          <w:p w14:paraId="27DF585B" w14:textId="0F8C2054" w:rsidR="00A9752F" w:rsidRDefault="003B05CB" w:rsidP="00261D1E">
            <w:r>
              <w:rPr>
                <w:noProof/>
              </w:rPr>
              <mc:AlternateContent>
                <mc:Choice Requires="wpg">
                  <w:drawing>
                    <wp:anchor distT="0" distB="0" distL="114300" distR="114300" simplePos="0" relativeHeight="251660288" behindDoc="0" locked="0" layoutInCell="1" allowOverlap="1" wp14:anchorId="484767E2" wp14:editId="00CE32AE">
                      <wp:simplePos x="0" y="0"/>
                      <wp:positionH relativeFrom="column">
                        <wp:posOffset>1905</wp:posOffset>
                      </wp:positionH>
                      <wp:positionV relativeFrom="paragraph">
                        <wp:posOffset>0</wp:posOffset>
                      </wp:positionV>
                      <wp:extent cx="548640" cy="548640"/>
                      <wp:effectExtent l="0" t="0" r="22860" b="2286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 cy="548640"/>
                                <a:chOff x="0" y="0"/>
                                <a:chExt cx="548640" cy="548640"/>
                              </a:xfrm>
                            </wpg:grpSpPr>
                            <wps:wsp>
                              <wps:cNvPr id="17" name="Oval 17"/>
                              <wps:cNvSpPr/>
                              <wps:spPr>
                                <a:xfrm>
                                  <a:off x="0" y="0"/>
                                  <a:ext cx="548640" cy="548640"/>
                                </a:xfrm>
                                <a:prstGeom prst="ellipse">
                                  <a:avLst/>
                                </a:prstGeom>
                                <a:solidFill>
                                  <a:srgbClr val="36C082"/>
                                </a:solidFill>
                                <a:ln>
                                  <a:solidFill>
                                    <a:srgbClr val="36C08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Graphic 10" descr="Checklist with solid fill"/>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44450" y="50800"/>
                                  <a:ext cx="457200" cy="457200"/>
                                </a:xfrm>
                                <a:prstGeom prst="rect">
                                  <a:avLst/>
                                </a:prstGeom>
                              </pic:spPr>
                            </pic:pic>
                          </wpg:wgp>
                        </a:graphicData>
                      </a:graphic>
                    </wp:anchor>
                  </w:drawing>
                </mc:Choice>
                <mc:Fallback>
                  <w:pict>
                    <v:group w14:anchorId="72E15DD8" id="Group 23" o:spid="_x0000_s1026" alt="&quot;&quot;" style="position:absolute;margin-left:.15pt;margin-top:0;width:43.2pt;height:43.2pt;z-index:251660288" coordsize="5486,54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6zLTtwMAAC4JAAAOAAAAZHJzL2Uyb0RvYy54bWykVl1v&#10;4zYQfC/Q/0Dw/eKPOrlUiHwwnCY4ILgEzRX3TFOURYQiWZK2nP76G5KSEifptcgFiEyKu8vZ8e6s&#10;Lz4dWkX2wnlpdElnJ1NKhOamknpb0r++Xn04p8QHpiumjBYlfRSeflr++stFZwsxN41RlXAEQbQv&#10;OlvSJgRbTCaeN6Jl/sRYoXFYG9eygK3bTirHOkRv1WQ+nZ5NOuMq6wwX3uPtZT6kyxS/rgUPt3Xt&#10;RSCqpMAW0tOl5yY+J8sLVmwds43kPQz2DhQtkxqXjqEuWWBk5+SrUK3kznhThxNu2ompa8lFygHZ&#10;zKYvsrl2ZmdTLtui29qRJlD7gqd3h+Vf9tfO3ts7ByY6uwUXaRdzOdSujZ9ASQ6JsseRMnEIhOPl&#10;6eL8bAFiOY76daKUN+D9lRdv/vih32S4dHIEpbMoDv+Uv/+5/O8bZkWi1RfI/84RWaF2P1KiWYsa&#10;vd0zRbBNjCSTkR9feFD1c+SMSbLCOh+uhWlJXJRUKCWtj9BYwfY3PgABrAer+NobJasrqVTauO1m&#10;rRwB3pL+draens8jaLgcmSn9Pk/Eia74Loa00yo8KhEDKv2nqEEdqmCeIKemFSMgxrnQYZaPGlaJ&#10;jPN0ir8BZmzz6JFAp4Axco38xth9gMEyBxli52x7++gqUs+PztMfAcvOo0e62egwOrdSG/dWAIWs&#10;+puz/UBSpiaytDHVIwrLmaw43vIrie/4hvlwxxwkBj0D2Qy3eNTKdCU1/YqSxrh/3nof7VH5OKWk&#10;g2SV1P+9Y05Qoj5r9MTvs0VsxZA2i9OPc2zc85PN8xO9a9cGdTODQFueltE+qGFZO9N+g7qu4q04&#10;Yprj7pLy4IbNOmQphT5zsVolM+iaZeFG31seg0dWYwF/PXxjzvaFHiAfX8zQh6+KPdtGT21Wu2Bq&#10;mTrhideeb2jC8sJKXuC/F0esXonDfw8ReIVdJDIPovZ/xWiZe9jZDzlfuZFKhsc0k5BzBKX3d5JH&#10;sYibZzoDKrPOXPdjZ4Y3lfAcXK4bwR+U9IF0MjQktTGJ5R3rbYiTo4JWyW8Mf/BEm3XD9FasvMXA&#10;i6zH6jw2T9sjSBuIzaAkcd0nDxQvhssb/OXBdWn4rkWP50nshGIBPwN8AxFDJRWi3YiqpO5zlQBB&#10;lYITgTep0VKL817hxoOE8glYTOFfBHexWJyCtzh2pudZUND9/XRJxY/TOJX6de7XYaQNktrXowNt&#10;qVLfVN0EKsNIS6BKBZiGMlZHU//5Plk9/cxZfgcAAP//AwBQSwMECgAAAAAAAAAhAB3cwo2IEwAA&#10;iBMAABQAAABkcnMvbWVkaWEvaW1hZ2UxLnBuZ4lQTkcNChoKAAAADUlIRFIAAAGAAAABgAgGAAAA&#10;pMe1vwAAAAFzUkdCAK7OHOkAAAAEZ0FNQQAAsY8L/GEFAAAACXBIWXMAADsOAAA7DgHMtqGDAAAT&#10;HUlEQVR4Xu3d4Y3t1JaF0RdCh/BC6BAIoUMhhM7ghUIIhEAIhEAI3WWBRXGZXtyqmj7Hx3sM6ZMQ&#10;P9o+eO210UV6/S8AAAAAAAAAAAAAAAAAAAAAAAAAAAAAAAAAAAAAAAAAAAAAAAAAAAAAAAAAAAAA&#10;AOAl/Z+k2wajNDSS7hGM0tBIukcwSkMj6R7BKA2NpHsEozQ0ku4RjNLQSLpHMEpDI+kewSgNjaR7&#10;BKM0NJLuEYzS0Ei6RzBKQyPpHsEoDY2kewSjNDSS7hGM0tBIukcwSkMj6R7BKA2NpHsEozQ0ku4R&#10;jNLQSLpHMEpDI+kewSgNjaR7BKM0NJLuEYzS0Ei6RzBKQyPpHsEoDU0z4Fg6M81glIamGXAsnZlm&#10;MEpD0ww4ls5MMxiloWkGHEtnphmM0tA0A46lM9MMRmlomgHH0plpBqM0NM2AY+nMNINRGppmwLF0&#10;ZprBKA1NM+BYOjPNYJSGphlwLJ2ZZjBKQ9MMOJbOTDMYpaFpBhxLZ6YZjNLQNAOOpTPTDEZpaJoB&#10;x9KZaQajNDTNgGPpzDSDURqaZsCxdGaawSgNTTOO/fhHrCudmWYwSkPTjGxb/Ps/I5fAut6flTOC&#10;URqaZvzd++W/5xJY07dz0A5GaWia8Vdp+e+5BNaT5qAZjNLQNONP0/LfcwmsJc1AMxiloWnG775n&#10;+e+5BNaRvn8zGKWhacbHlv+eS2AN6ds3g1Eammar+8zy33MJ3F/67s1glIam2cq+svz3XAL3lr55&#10;MxiloWm2qsby33MJ3Ff63s1glIam2Yqay3/PJXBP6Vs3g1EammarOWP5b/3yFveTvnUzGKWhabaS&#10;M5f/v9/iftL3bgajNDTNVmH58xnpmzeDURqaZiuw/Pms9N2bwSgNTbO7s/z5ivTtm8EoDU2zq/jh&#10;rZ9+/8say5+vSt+/GYzS0DS7gm35//bW9j4/b3+jwPKnIc1AMxiloWn2bO+X/95XLwHLn5Y0B81g&#10;lIam2TOl5b/32UvA8qcpzUIzGKWhafYs0/Lf++glsMLyT++3cmdLz2wGozQ0zZ7he5b/3vdeAqv8&#10;m396x5U7W3pmMxiloWn2aB9Z/nv/dAms9Mc+6T1X7mzpmc1glIam2SN9ZvnvHV0Cq/2Zf3rXlTtb&#10;emYzGKWhafYoX1n+e99eAiv+B9/0vit3tvTMZjBKQ9PsERrLf2+/BFZc/pv0zit3tvTMZjBKQ9Ps&#10;bM3lv/dr+HuNrr78N+m9V+5s6ZnNYJSGptnZtv95h/Tcq/UKy3+T3n3lzpae2QxGaWiaPcL2xzbp&#10;2VfpVZb/Jr3/yp0tPbMZjNLQNHuUq14Cr7T8N+k3rNzZ0jObwSgNTbNHutol8GrLf5N+x8qdLT2z&#10;GYzS0DR7tKtcAq+4/Dfpt6zc2dIzm8EoDU2zZ3j2JfCqy3+Tfs/KnS09sxmM0tA0e5ZnXQKvvPw3&#10;6Tet3NnSM5vBKA1Ns2d69CXw6st/k37Xyp0tPbMZjNLQNHu2R10Cd1j+m/TbVu5s6ZnNYJSGptkV&#10;nH0J3GX583hpnprBKA1Ns6s46xKw/PmKNFPNYJSGptmVtC8By5+vSnPVDEZpaJpdTesSsPxpSLPV&#10;DEZpaJpd0VcvAcufljRfzWCUhqbZVX32ErD8aUoz1gxGaWiaXdlHLwHLn7Y0Z81glIam2dV97yVg&#10;+XOGNGvNYJSGptkr+KdLwPLnLGnemsEoDU2zV3F0CVj+nCnNXDMYpaFp9kq+vQQsf872ft7OCEZp&#10;aJq9mv0SsPx5hG/PSzsYpaFp9or+85blzyOkM9MMRmlomgHH0plpBqM0NM2AY+nMNINRGppmwLF0&#10;ZprBKA1NM+BYOjPNYJSGphlwLJ2ZZjBKQ9MMOJbOTDMYpaFpBhxLZ6YZjNLQNAOOpTPTDEZpaJoB&#10;x9KZaQajNDTNgGPpzDSDURqaZsCxdGaawSgNTTPgWDozzWCUhqYZcCydmWYwSkPTDDiWzkwzGKWh&#10;aQYcS2emGYzS0DTj2I9/xLrSmWkGozQ0zci2xb//M3IJrOv9WTkjGKWhacbfvV/+ey6BNX07B+1g&#10;lIamGX+Vlv+eS2A9aQ6awSgNTTP+NC3/PZfAWtIMNINRGppm/O57lv+eS2Ad6fs3g1EammZ8bPnv&#10;uQTWkL59MxiloWm2us8s/z2XwP2l794MRmlomq3sK8t/zyVwb+mbN4NRGppmq2os/z2XwH2l790M&#10;Rmlomq2oufz3XAL3lL51MxiloWm2mjOW/9Yvb3E/6Vs3g1EammYrOXP5//st7id972YwSkPTbBWW&#10;P5+RvnkzGKWhabYCy5/PSt+9GYzS0DS7O8ufr0jfvhmM0tA0u4of3vrp97+ssfz5qvT9m8EoDU2z&#10;K9iW/29vbe/z8/Y3Cix/GtIMNINRGppmz/Z++e999RKw/GlJc9AMRmlomj1TWv57n70ELH+a0iw0&#10;g1EammbPMi3/vY9eAiss//R+K3e29MxmMEpD0+wZvmf5733vJbDKv/mnd1y5s6VnNoNRGppmj/aR&#10;5b/3T5fASn/sk95z5c6WntkMRmlomj3SZ5b/3tElsNqf+ad3XbmzpWc2g1EammaP8pXlv/ftJbDi&#10;f/BN77tyZ0vPbAajNDTNHqGx/Pf2S2DF5b9J77xyZ0vPbAajNDTNztZc/nu/hr/X6OrLf5Pee+XO&#10;lp7ZDEZpaJqdbfufd0jPvVqvsPw36d1X7mzpmc1glIam2SNsf2yTnn2VXmX5b9L7r9zZ0jObwSgN&#10;TbNHueol8ErLf5N+w8qdLT2zGYzS0DR7pKtdAq+2/Dfpd6zc2dIzm8EoDU2zR7vKJfCKy3+TfsvK&#10;nS09sxmM0tA0e4ZnXwKvuvw36fes3NnSM5vBKA1Ns2d51iXwyst/k37Typ0tPbMZjNLQNHumR18C&#10;r778N+l3rdzZ0jObwSgNTbNne9QlcIflv0m/beXOlp7ZDEZpaJpdwdmXwF2WP4+X5qkZjNLQNLuK&#10;sy4By5+vSDPVDEZpaJpdSfsSsPz5qjRXzWCUhqbZ1bQuAcufhjRbzWCUhqbZFX31ErD8aUnz1QxG&#10;aWiaXdVnLwHLn6Y0Y81glIam2ZV99BKw/GlLc9YMRmloml3d914Clj9nSLPWDEZpaJq9gn+6BCx/&#10;zpLmrRmM0tA0exVHl4Dlz5nSzDWDURqaZq/k20vA8uds7+ftjGCUhqbZq9kvAcufR/j2vLSDURqa&#10;Zq/oP29Z/jxCOjPNYJSGphlwLJ2ZZjBKQ9MMOJbOTDMYpaFpBhxLZ6YZjNLQNAOOpTPTDEZpaJoB&#10;x9KZaQajNDTNgGPpzDSDURqaZsCxdGaawSgNTTPgWDozzWCUhqYZcCydmWYwSkPTDDiWzkwzGKWh&#10;aQYcS2emGYzS0DQDjqUz0wxGaWiaAcfSmWkGozQ0zYBj6cw0g1EammbAsXRmmsEoDU0zjv34R6wr&#10;nZlmMEpD04xsW/z7PyOXwLren5UzglEammb83fvlv+cSWNO3c9AORmlomvFXafnvuQTWk+agGYzS&#10;0DTjT9Py33MJrCXNQDMYpaFpxu++Z/nvuQTWkb5/MxiloWnGx5b/nktgDenbN4NRGppmq/vM8t9z&#10;Cdxf+u7NYJSGptnKvrL891wC95a+eTMYpaFptqrG8t9zCdxX+t7NYJSGptmKmst/zyVwT+lbN4NR&#10;Gppmqzlj+W/98hb3k751MxiloWm2kjOX/7/f4n7S924GozQ0zVZh+fMZ6Zs3g1EammYrsPz5rPTd&#10;m8EoDU2zu7P8+Yr07ZvBKA1Ns6v44a2ffv/LGsufr0rfvxmM0tA0u4Jt+f/21vY+P29/o8DypyHN&#10;QDMYpaFp9mzvl//eVy8By5+WNAfNYJSGptkzpeW/99lLwPKnKc1CMxiloWn2LNPy3/voJbDC8k/v&#10;t3JnS89sBqM0NM2e4XuW/973XgKr/Jt/eseVO1t6ZjMYpaFp9mgfWf57/3QJrPTHPuk9V+5s6ZnN&#10;YJSGptkjfWb57x1dAqv9mX9615U7W3pmMxiloWn2KF9Z/nvfXgIr/gff9L4rd7b0zGYwSkPT7BEa&#10;y39vvwRWXP6b9M4rd7b0zGYwSkPT7GzN5b/3a/h7ja6+/DfpvVfubOmZzWCUhqbZ2bb/eYf03Kv1&#10;Cst/k9595c6WntkMRmlomj3C9sc26dlX6VWW/ya9/8qdLT2zGYzS0DR7lKteAq+0/DfpN6zc2dIz&#10;m8EoDU2zR7raJfBqy3+TfsfKnS09sxmM0tA0e7SrXAKvuPw36bes3NnSM5vBKA1Ns2d49iXwqst/&#10;k37Pyp0tPbMZjNLQNHuWZ10Cr7z8N+k3rdzZ0jObwSgNTbNnevQl8OrLf5N+18qdLT2zGYzS0DR7&#10;tkddAndY/pv021bubOmZzWCUhqbZFZx9Cdxl+fN4aZ6awSgNTbOrOOsSsPz5ijRTzWCUhqbZlbQv&#10;Acufr0pz1QxGaWiaXU3rErD8aUiz1QxGaWiaXdFXLwHLn5Y0X81glIam2VV99hKw/GlKM9YMRmlo&#10;ml3ZRy8By5+2NGfNYJSGptnVfe8lYPlzhjRrzWCUhqbZK/inS8Dy5yxp3prBKA1Ns1dxdAlY/pwp&#10;zVwzGKWhafZKvr0ELH/O9n7ezghGaWiavZr9ErD8eYRvz0s7GKWhafaK/vOW5c8jpDPTDEZpaJoB&#10;x9KZaQajNDTNgGPpzDSDURqaZsCxdGaawSgNTTPgWDozzWCUhqYZcCydmWYwSkPTDDiWzkwzGKWh&#10;aQYcS2emGYzS0DQDjqUz0wxGaWiaAcfSmWkGozQ0zYBj6cw0g1EammbAsXRmmsEoDU0z4Fg6M81g&#10;lIamGXAsnZlmMEpD0ww4ls5MMxiloWnGsR/+iHWlM9MMRmlompFti/+3t7Z/Ri6BdX17XtrBKA1N&#10;M/7u/fLfcwms6f0MnBGM0tA046/S8t9zCawnzUEzGKWhacafpuW/5xJYS5qBZjBKQ9OM333P8t9z&#10;Cawjff9mMEpD04yPLf89l8Aa0rdvBqM0NM1W95nlv+cSuL/03ZvBKA1Ns5V9ZfnvuQTuLX3zZjBK&#10;Q9NsVY3lv+cSuK/0vZvBKA1NsxU1l/+eS+Ce0rduBqM0NM1Wc8by39r+b/7XW9xL+tbNYJSGptlK&#10;zlz+//MW95O+dzMYpaFptgrLn89I37wZjNLQNFuB5c9npe/eDEZpaJrdneXPV6Rv3wxGaWiaXcV/&#10;v/Xj739ZY/nzVen7N4NRGppmV7At/1/f2t6ndQlY/jSkGWgGozQ0zZ7t/fLf++olYPnTkuagGYzS&#10;0DR7prT89z57CVj+NKVZaAajNDTNnmVa/nsfvQQsf9rSPDSDURqaZs/wPct/73svgVWWf3rHlTtb&#10;emYzGKWhafZoH1n+e/90Caz0b/7pPVfubOmZzWCUhqbZI31m+e8dXQKr/bFPeteVO1t6ZjMYpaFp&#10;9ihfWf57314CK/6Zf3rflTtbemYzGKWhafYIjeW/t18Cq/4H3/TOK3e29MxmMEpD0+xszeW/979v&#10;rbj8N+m9V+5s6ZnNYJSGptnZfnorPfdqvcLy36R3X7mzpWc2g1EammZn2/6fpPzyVnr2VXqV5b9J&#10;779yZ0vPbAajNDTNHuHKl8ArLf9N+g0rd7b0zGYwSkPT7FGueAm82vLfpN+xcmdLz2wGozQ0zR7p&#10;SpfAKy7/TfotK3e29MxmMEpD0+zRrnAJvOry36Tfs3JnS89sBqM0NM2e4ZmXwCsv/036TSt3tvTM&#10;ZjBKQ9PsWZ5xCbz68t+k37VyZ0vPbAajNDTNnumRl8Adlv8m/baVO1t6ZjMYpaFp9myPuATusvw3&#10;6fet3NnSM5vBKA1Nsys48xK40/Ln8dJMNYNRGppmV3HGJWD581VprprBKA1NsytpXgKWPw1ptprB&#10;KA1Ns6tpXAKWPy1pvprBKA1Nsyv6yiVg+dOUZqwZjNLQNLuqz1wClj9tac6awSgNTbMr+8glYPlz&#10;hjRrzWCUhqbZ1X3PJWD5c5Y0b81glIam2SuYLgHLnzOlmWsGozQ0zV5FugQsf872ft7OCEZpaJq9&#10;kveXgOXPI3x7XtrBKA1Ns1ezXQI/v2X58wjpzDSDURqaZsCxdGaawSgNTTPgWDozzWCUhqYZcCyd&#10;mWYwSkPTDDiWzkwzGKWhaQYcS2emGYzS0DQDjqUz0wxGaWiaAcfSmWkGozQ0zYBj6cw0g1EammbA&#10;sXRmmsEoDU0z4Fg6M81glIamGXAsnZlmMEpD0ww4ls5MMxiloWkGHEtnphmM0tA0A46lM9MMRmlo&#10;mgHH0plpBqM0NM2AY+nMNINRGhpJ9whGaWgk3SMYpaGRdI9glIZG0j2CURoaSfcIRmloJN0jGKWh&#10;kXSPYJSGRtI9glEaGkn3CEZpaCTdIxiloZF0j2CUhkbSPYJRGhpJ9whGaWgk3SMYpaGRdI9glIZG&#10;0j2CURoaSfcIRmloJN0jGKWhkXSPYJSGRtI9glEaGkn3CEZpaCTdIxiloZF0j2CUhkbSPQIAAAAA&#10;AAAAAAAAAAAAAAAAAAAAAAAAAAAAAAAAAAAAAAAAAAAAAAAAAAAAAAAAAF7Kv/71/8Wlz85NCC25&#10;AAAAAElFTkSuQmCCUEsDBAoAAAAAAAAAIQDXs2mGmQIAAJkCAAAUAAAAZHJzL21lZGlhL2ltYWdl&#10;Mi5zdmc8c3ZnIHZpZXdCb3g9IjAgMCA5NiA5NiIgeG1sbnM9Imh0dHA6Ly93d3cudzMub3JnLzIw&#10;MDAvc3ZnIiB4bWxuczp4bGluaz0iaHR0cDovL3d3dy53My5vcmcvMTk5OS94bGluayIgaWQ9Iklj&#10;b25zX0NoZWNrbGlzdF9MVFIiIG92ZXJmbG93PSJoaWRkZW4iPjxnPjxwYXRoIGQ9Ik0yMyAxNCA3&#10;MyAxNCA3MyA4MiAyMyA4MiAyMyAxNFpNMTcgODggNzkgODggNzkgOCAxNyA4IDE3IDg4WiIvPjxy&#10;ZWN0IHg9IjUwIiB5PSIyMyIgd2lkdGg9IjE3IiBoZWlnaHQ9IjQiLz48cmVjdCB4PSI1MCIgeT0i&#10;MzkiIHdpZHRoPSIxNyIgaGVpZ2h0PSI0Ii8+PHJlY3QgeD0iNTAiIHk9IjcxIiB3aWR0aD0iMTci&#10;IGhlaWdodD0iNCIvPjxyZWN0IHg9IjUwIiB5PSI1NSIgd2lkdGg9IjE3IiBoZWlnaHQ9IjQiLz48&#10;cGF0aCBkPSJNNDMuOCAyMC44IDQxIDE4IDM0LjQgMjQuNiAzMS44IDIyIDI5IDI0LjggMzQuNCAz&#10;MC4yWiIvPjxwYXRoIGQ9Ik00My44IDM2LjggNDEgMzQgMzQuNCA0MC42IDMxLjggMzggMjkgNDAu&#10;OCAzNC40IDQ2LjJaIi8+PHBhdGggZD0iTTQzLjggNTIuOCA0MSA1MCAzNC40IDU2LjYgMzEuOCA1&#10;NCAyOSA1Ni44IDM0LjQgNjIuMloiLz48cGF0aCBkPSJNNDMuOCA2OC42IDQxIDY1LjggMzQuNCA3&#10;Mi40IDMxLjggNjkuOCAyOSA3Mi42IDM0LjQgNzhaIi8+PC9nPjwvc3ZnPlBLAwQUAAYACAAAACEA&#10;ZdXlFNsAAAADAQAADwAAAGRycy9kb3ducmV2LnhtbEyPQWvCQBCF74X+h2UKvdVNamslZiMibU9S&#10;qBaKtzEZk2B2NmTXJP77jqd6egzv8d436XK0jeqp87VjA/EkAkWcu6Lm0sDP7uNpDsoH5AIbx2Tg&#10;Qh6W2f1diknhBv6mfhtKJSXsEzRQhdAmWvu8Iot+4lpi8Y6usxjk7EpddDhIuW30cxTNtMWaZaHC&#10;ltYV5aft2Rr4HHBYTeP3fnM6ri/73evX7yYmYx4fxtUCVKAx/Ifhii/okAnTwZ258KoxMJWcAXlH&#10;vPnsDdThqi+gs1Tfsmd/AA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LOsy07cDAAAuCQAADgAAAAAAAAAAAAAAAABDAgAAZHJzL2Uyb0RvYy54&#10;bWxQSwECLQAKAAAAAAAAACEAHdzCjYgTAACIEwAAFAAAAAAAAAAAAAAAAAAmBgAAZHJzL21lZGlh&#10;L2ltYWdlMS5wbmdQSwECLQAKAAAAAAAAACEA17NphpkCAACZAgAAFAAAAAAAAAAAAAAAAADgGQAA&#10;ZHJzL21lZGlhL2ltYWdlMi5zdmdQSwECLQAUAAYACAAAACEAZdXlFNsAAAADAQAADwAAAAAAAAAA&#10;AAAAAACrHAAAZHJzL2Rvd25yZXYueG1sUEsBAi0AFAAGAAgAAAAhACJWDu7HAAAApQEAABkAAAAA&#10;AAAAAAAAAAAAsx0AAGRycy9fcmVscy9lMm9Eb2MueG1sLnJlbHNQSwUGAAAAAAcABwC+AQAAsR4A&#10;AAAA&#10;">
                      <v:oval id="Oval 17" o:spid="_x0000_s1027" style="position:absolute;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AwwgAAANsAAAAPAAAAZHJzL2Rvd25yZXYueG1sRE/NasJA&#10;EL4XfIdlhN7qphZsTF2DiBZvNtEHGHanSZrsbMhuTfr2XaHQ23x8v7PJJ9uJGw2+cazgeZGAINbO&#10;NFwpuF6OTykIH5ANdo5JwQ95yLezhw1mxo1c0K0MlYgh7DNUUIfQZ1J6XZNFv3A9ceQ+3WAxRDhU&#10;0gw4xnDbyWWSrKTFhmNDjT3ta9Jt+W0VtKPuXnw6pcfq8HG+nN6Lr/O6UOpxPu3eQASawr/4z30y&#10;cf4r3H+JB8jtLwAAAP//AwBQSwECLQAUAAYACAAAACEA2+H2y+4AAACFAQAAEwAAAAAAAAAAAAAA&#10;AAAAAAAAW0NvbnRlbnRfVHlwZXNdLnhtbFBLAQItABQABgAIAAAAIQBa9CxbvwAAABUBAAALAAAA&#10;AAAAAAAAAAAAAB8BAABfcmVscy8ucmVsc1BLAQItABQABgAIAAAAIQB9xEAwwgAAANsAAAAPAAAA&#10;AAAAAAAAAAAAAAcCAABkcnMvZG93bnJldi54bWxQSwUGAAAAAAMAAwC3AAAA9gIAAAAA&#10;" fillcolor="#36c082" strokecolor="#36c082" strokeweight="1pt">
                        <v:stroke joinstyle="miter"/>
                      </v:oval>
                      <v:shape id="Graphic 10" o:spid="_x0000_s1028" type="#_x0000_t75" alt="Checklist with solid fill" style="position:absolute;left:444;top:50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rCwgAAANsAAAAPAAAAZHJzL2Rvd25yZXYueG1sRI9Bi8JA&#10;DIXvwv6HIQvedOoeRLqOooKLCB6sxXO2E9tiJ1M6o+3++81B8JbwXt77slwPrlFP6kLt2cBsmoAi&#10;LrytuTSQX/aTBagQkS02nsnAHwVYrz5GS0yt7/lMzyyWSkI4pGigirFNtQ5FRQ7D1LfEot185zDK&#10;2pXadthLuGv0V5LMtcOapaHClnYVFffs4Qyc8jKcwm+vB7rcNvr6c9xn27kx489h8w0q0hDf5tf1&#10;wQq+0MsvMoBe/QMAAP//AwBQSwECLQAUAAYACAAAACEA2+H2y+4AAACFAQAAEwAAAAAAAAAAAAAA&#10;AAAAAAAAW0NvbnRlbnRfVHlwZXNdLnhtbFBLAQItABQABgAIAAAAIQBa9CxbvwAAABUBAAALAAAA&#10;AAAAAAAAAAAAAB8BAABfcmVscy8ucmVsc1BLAQItABQABgAIAAAAIQAwHcrCwgAAANsAAAAPAAAA&#10;AAAAAAAAAAAAAAcCAABkcnMvZG93bnJldi54bWxQSwUGAAAAAAMAAwC3AAAA9gIAAAAA&#10;">
                        <v:imagedata r:id="rId19" o:title="Checklist with solid fill"/>
                      </v:shape>
                      <w10:wrap type="square"/>
                    </v:group>
                  </w:pict>
                </mc:Fallback>
              </mc:AlternateContent>
            </w:r>
            <w:r w:rsidR="00A9752F">
              <w:t>Help your child with o</w:t>
            </w:r>
            <w:r w:rsidR="00A9752F" w:rsidRPr="00A9752F">
              <w:t xml:space="preserve">rganizational </w:t>
            </w:r>
            <w:r w:rsidR="00A9752F">
              <w:t>s</w:t>
            </w:r>
            <w:r w:rsidR="00A9752F" w:rsidRPr="00A9752F">
              <w:t>kills</w:t>
            </w:r>
            <w:r w:rsidR="00A9752F">
              <w:t xml:space="preserve">, such as </w:t>
            </w:r>
            <w:r w:rsidR="00A9752F" w:rsidRPr="00A9752F">
              <w:t>having an assignment book and homework folder</w:t>
            </w:r>
            <w:r w:rsidR="00A9752F">
              <w:t xml:space="preserve"> </w:t>
            </w:r>
            <w:r w:rsidR="00A9752F" w:rsidRPr="00A9752F">
              <w:t>to keep track of homework and projects.</w:t>
            </w:r>
          </w:p>
          <w:p w14:paraId="0DC0FCE0" w14:textId="77777777" w:rsidR="00B6359E" w:rsidRDefault="00B6359E" w:rsidP="00261D1E"/>
          <w:p w14:paraId="25F49A72" w14:textId="62D06DE7" w:rsidR="009F6F2C" w:rsidRPr="00261D1E" w:rsidRDefault="003B05CB" w:rsidP="00261D1E">
            <w:r>
              <w:rPr>
                <w:noProof/>
              </w:rPr>
              <mc:AlternateContent>
                <mc:Choice Requires="wpg">
                  <w:drawing>
                    <wp:anchor distT="0" distB="0" distL="114300" distR="114300" simplePos="0" relativeHeight="251661312" behindDoc="0" locked="0" layoutInCell="1" allowOverlap="1" wp14:anchorId="71151B9E" wp14:editId="017B0080">
                      <wp:simplePos x="0" y="0"/>
                      <wp:positionH relativeFrom="column">
                        <wp:posOffset>1905</wp:posOffset>
                      </wp:positionH>
                      <wp:positionV relativeFrom="paragraph">
                        <wp:posOffset>0</wp:posOffset>
                      </wp:positionV>
                      <wp:extent cx="548640" cy="548640"/>
                      <wp:effectExtent l="0" t="0" r="22860" b="22860"/>
                      <wp:wrapSquare wrapText="bothSides"/>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 cy="548640"/>
                                <a:chOff x="0" y="0"/>
                                <a:chExt cx="548640" cy="548640"/>
                              </a:xfrm>
                            </wpg:grpSpPr>
                            <wps:wsp>
                              <wps:cNvPr id="19" name="Oval 19"/>
                              <wps:cNvSpPr/>
                              <wps:spPr>
                                <a:xfrm>
                                  <a:off x="0" y="0"/>
                                  <a:ext cx="548640" cy="548640"/>
                                </a:xfrm>
                                <a:prstGeom prst="ellipse">
                                  <a:avLst/>
                                </a:prstGeom>
                                <a:solidFill>
                                  <a:srgbClr val="36C082"/>
                                </a:solidFill>
                                <a:ln>
                                  <a:solidFill>
                                    <a:srgbClr val="36C08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Graphic 11" descr="Chat with solid fill"/>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57150" y="50800"/>
                                  <a:ext cx="457200" cy="457200"/>
                                </a:xfrm>
                                <a:prstGeom prst="rect">
                                  <a:avLst/>
                                </a:prstGeom>
                              </pic:spPr>
                            </pic:pic>
                          </wpg:wgp>
                        </a:graphicData>
                      </a:graphic>
                    </wp:anchor>
                  </w:drawing>
                </mc:Choice>
                <mc:Fallback>
                  <w:pict>
                    <v:group w14:anchorId="076AAD3D" id="Group 24" o:spid="_x0000_s1026" alt="&quot;&quot;" style="position:absolute;margin-left:.15pt;margin-top:0;width:43.2pt;height:43.2pt;z-index:251661312" coordsize="5486,54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ekDMswMAACkJAAAOAAAAZHJzL2Uyb0RvYy54bWykVl1v&#10;2zgQfD/g/gPB98YfF6epELkwnEtQIGiCSw99pinKIkqRPJK2nPv1NyQlJU5ybZEGiEyKu8vZ8e6s&#10;Lz4eWkX2wnlpdElnJ1NKhOamknpb0r+/XL07p8QHpiumjBYlfRCeflz+/ttFZwsxN41RlXAEQbQv&#10;OlvSJgRbTCaeN6Jl/sRYoXFYG9eygK3bTirHOkRv1WQ+nZ5NOuMq6wwX3uPtZT6kyxS/rgUPt3Xt&#10;RSCqpMAW0tOl5yY+J8sLVmwds43kPQz2BhQtkxqXjqEuWWBk5+SLUK3kznhThxNu2ompa8lFygHZ&#10;zKbPsrl2ZmdTLtui29qRJlD7jKc3h+Wf99fO3ts7ByY6uwUXaRdzOdSujZ9ASQ6JsoeRMnEIhOPl&#10;4vT87BTEchz160Qpb8D7Cy/e/Pldv8lw6eQISmdRHP4xf/9r+d83zIpEqy+Q/50jskLtfqBEsxY1&#10;ertnimCbGEkmIz++8KDq18gZk2SFdT5cC9OSuCipUEpaH6Gxgu1vfAACWA9W8bU3SlZXUqm0cdvN&#10;WjkCvCX942w9PZ9H0HA5MlP6bZ6IE13xXQxpp1V4UCIGVPovUYM6VME8QU5NK0ZAjHOhwywfNawS&#10;Gediir8BZmzz6JFAp4Axco38xth9gMEyBxli52x7++gqUs+PztPvAcvOo0e62egwOrdSG/daAIWs&#10;+puz/UBSpiaytDHVAwrLmaw43vIrie/4hvlwxxwkBj0D2Qy3eNTKdCU1/YqSxrh/X3sf7VH5OKWk&#10;g2SV1P+zY05Qoj5p9MSH2WlsxZA2p4v3c2zc05PN0xO9a9cGdTODQFueltE+qGFZO9N+hbqu4q04&#10;Yprj7pLy4IbNOmQphT5zsVolM+iaZeFG31seg0dWYwF/OXxlzvaFHiAfn83Qhy+KPdtGT21Wu2Bq&#10;mTrhkdeeb2jC8sJKXuC/F0esXojDj4cIvMIuEpkHUftTMVrmvu3su5yv3Eglw0OaScg5gtL7O8mj&#10;WMTNE50B4VlnrvuxM8ObSngOLtcNC6SToSGpg0ms7FhqQ4gcEIxKfmP4N0+0gYveipW3mHWR8FiY&#10;x+Zpe4RmA50ZRCSu+7wB4NlceYW6PLMuDd+1aO88hJ1QLOAXgG+gXyiiQrQbUZXUfaoSIAhScCLw&#10;JvVY6m7ei9t4kFA+Aosp/I/WLt7PFqjHOHGm51lL0Pj9YEl1j9M4kPp1btVhmg1q2peiA22pSF8V&#10;3AQqw0hLoEq1l+YxVkcD/+k+WT3+wln+BwAA//8DAFBLAwQKAAAAAAAAACEAYoZVKXALAABwCwAA&#10;FAAAAGRycy9tZWRpYS9pbWFnZTEucG5niVBORw0KGgoAAAANSUhEUgAAAYAAAAGACAYAAACkx7W/&#10;AAAAAXNSR0IArs4c6QAAAARnQU1BAACxjwv8YQUAAAAJcEhZcwAAOw4AADsOAcy2oYMAAAsFSURB&#10;VHhe7d1hdRzHEobhQAgEQwiEQDCEC8EQwiAQDCEQAiEQDMEQcqdOxffKzmdZUq+0NdPPc877Mx1v&#10;zWzP7uxK+gkAAAAAAAAAAAAAAAAAAAAAAAAAAAAAAAAAAAAAAAAAAAAAAAAAAAAAAAAAAAAAAAAA&#10;AAAAAAAAAAAAAAAAAAAAAAAAAAAAAAAAAAAAAAAAAAAAAAAAAAAAAAAAAAAAAAAAAAAAAAAAAAAA&#10;AAAAAAAAAAAAAAAAgGU/H/169NvRn0d/HX0++lsaXJ2jda7+cfT7UZ3DwBPVxl9PHJu9rlSd08B3&#10;1MZfr/Zt/LpydY4DD9TmX2+Z0xNGulp1i6jOedjeL0efjtITRbpqdc7XuQ/bqldB9WooPUGkq1e3&#10;O70TYEtu+0j9DTfYzoej9ISQdssHw2ylXv37to/U1XPh3RFsoV7xpCeCtGsfj2ALvvUjfV29C4DL&#10;qx+NT08AaffeH8Gluf0j5dwG4vJ89VPK+Uool+cHv6SczwG4PB8ASzkXAC4vnfiSOri0dNJL6uDS&#10;0kkvqYNLSye9pA4uLZ30kjq4tHTSS+rg0tJJL6mDS0snvaQOLi2d9JI6uLR00kvq4NLSSS+pg0tL&#10;J72kDi4tnfTap/qFZ/Vrj38/qr8N8eGo/kjQL0f1t6KBC0ubgq5dbfr1dyD+c2STh42lDULX68um&#10;75U98D9ps9C1qls8tfEDfCVtGLpGNn7gUWnj0Lmr2z11fx/gUWkD0Xmrv/H87gjgh9ImonNWt3x8&#10;wAs8WdpIdL7qe/w2f+BZ0maic+V+P/AiaUPReapX/gAvkjYVnaOPR277AC+WNhbNr77tY/MHlqTN&#10;RbOr7/n7AS9gWdpgNDsf+gI3kTYYza2+6w9wE2mT0dzqd/W/hvo8odauvwlQF5n6jKFuNaV/gzSl&#10;OkfrXK3fdFvfiHut58dlpaFqZnWS31pt/PXEsdnrSvl69BOl4Wlmt/zgtzb+erVv49eVq3OcR6Sh&#10;aV71nf9bqc2/3k2k/490tXxl+hFpYJrX+6NbqHcRn47S/0O6anXO++p0kIalWdVtmlu8gqk16tVQ&#10;+n9IV+9Wz6NLSYPSrG7x4a/bPpKvUf9LGpJmdYvbPx+O0trSbvlg+IE0IM3pFm9b67/3bR+pq+eC&#10;v5r3jzQgzekWb1nrFU9aW9q1W36r7tTScDSnW/xAi2/9SF9X7wI4pOFoTqsXgPrR+LSutHu3+mr1&#10;qaXBaE6rv/nT7R8p5zbQIQ1Gc1p9leKrn1LOV0IPaTCa0+pPL/rBLynnc4BDGozmtPp1NR8ASzkX&#10;gEMajOa0Kq0pqdteGormtCqtKanbXhqK5rQqrSmp214aiua0Kq0pqdteGormtCqtKanbXhqK5rQq&#10;rSmp214aiua0Kq0pqdteGormtCqtKanbXhqK5rQqrSmp214aiua0Kq0pqdteGormtCqtKanbXhqK&#10;5rQqrSmp214aiua0Kq0pqdteGormtCqtKanbXhqK5rQqrSmp214aiua0Kq0pqdteGormtCqtKanb&#10;XhqK5rQqrSmp214aiua0Kq0pqdteGormtCqtKanbXhqK5rQqrSmp214aiua0Kq0pqdteGormtCqt&#10;KanbXhqK5rQqrSmp214aiua0Kq0pqdteGormtCqtKanbXhqK5rQqrSmp214aiua0Kq0pqdteGorm&#10;tCqtKanbXhqK5rQqrSmp214aiua0Kq0pqdteGormtCqtKanbXhqK5rQqrSmp214aiua0Kq0pqdte&#10;GormtCqtKanbXhqK5rQqrSmp214aiua0Kq0pqdteGormtCqtKanbXhqK5rQqrSmp214aiua0Kq0p&#10;qdteGormtCqtKanbXhqK5rQqrSmp214aiua0Kq0pqdteGormtCqtKanbXhqK5rQqrSmp214aiua0&#10;Kq0pqdteGormtCqtKanbXhqK5rQqrSmp214aiua0Kq0pqdteGormtCqtKanbXhqK5rQqrSmp214a&#10;iua0Kq0pqdteGormtCqtKanbXhqK5rQqrSmp214aiua0Kq0pqdteGormtCqtKanbXhqK5rQqrSmp&#10;214aiua0Kq0pqdteGormtCqtKanbXhqK5rQqrSmp214aiua0Kq0pqdteGormtCqtKanbXhqK5rQq&#10;rSmp214aiua0Kq0pqdve56M0GM1oVVpTUre9v47SYDSjVWlNSd32/jxKg9GMVqU1JXXb+/0oDUYz&#10;WpXWlNRt7/1RGoxmtCqtKanj4IPgua1Ka0rqOHw8SsPR/VuV1pTUcfj5KA1H929VWlNSxz9+O0oD&#10;0n1bldaU1PGAr4TOa1VaU1LHA3Ur6NNRGpTu06q0pqSOb7w7chGY06q0pqSOoN4JuB00o1VpTUkd&#10;j/hwlIamt2tVWlNSxw/UuwE/J3C/VqU1JXU8Q/3aiPrdQXV7yOcEb9OqtKakjuHSQZtSXQynS/9u&#10;SR3DpYM2oTNs/iX92yV1DJcO2r07y+Zf0r9fUsdw6aDdszNt/iU9Bkkdw6WDdq/OtvmX9DgkdQyX&#10;Dto9OuPmX9JjkdQxXDpob91ZN/+SHo+kjuHSQXvLzrz5l/SYJHUMlw7aW3X2zb+kxyWpY7h00N6i&#10;K2z+JT02SR3DpYP22l1l8y/p8UnqGC4dtNfsSpt/SY9RUsdw6aC9Vlfb/Et6nJI6hksH7TW64uZf&#10;0mOV1DFcOmi37qqbf0mPV1LHcOmg3bIrb/4lPWZJHcOlg3arrr75l/S4JXUMlw7aLdph8y/psUvq&#10;GC4dtNV22fxLevySOoZLB22lnTb/kmYgqWO4dNBe2m6bf0lzkNQxXDpoL2nHzb+kWUjqGC4dtOe2&#10;6+Zf0jwkdQyXDtpz2nnzL2kmkjqGSwftqe2++Zc0F0kdw6WD9pRs/i3NRlLHcOmg/Sib//+l+Ujq&#10;GC4dtMey+X8tzUhSx3DpoH0vm/+/fT5Ks5LEeOmgpWz+2V9HaV7S7n06Yrh04L7N5v99fx6lmUm7&#10;Vy+OGC4duIfZ/B9X80lzk3bv4xHDpQP3JZv/j70/SrOTdq+eGwyXDlxl8386HwRLX1fPiZ+PGC4d&#10;PJv/89Rb3TRHadfsISfhwK2rVzrfzlHatXr1/+6IE3h44Gz+L/fb0cNZSrtWzwVO4stBs/mv85VQ&#10;7V599dO9/xOpg2bzv4068euHX759Ukg7VOe+Wz8nY/O/rXoCuAhot+q+/69HsL16J+B2kHapbvt4&#10;5Q/f+HCUnjDSFapX/XWOu+cP31FPDj8noCtVG/8fR171wzPUj8bXZy51e8jnBDpDtdnXuVq3eWrT&#10;r/v8XvEDW6gLdtoYpwTAK5p8EQDglU29CADwBiZeBAB4I9MuAgC8oUkXAQDe2JSLAAB3MOEiAMCd&#10;3PsiAMAd3fMiAMCd3esiAMAA97gIADDEW18EABjkLS8CAAzzVhcBAAZ6i4sAAEO99kUAgMFe8yIA&#10;wHCvdREA4ARe4yIAwEnc+iIAwInc8iIAwMnc6iIAwAnd4iIAwEmtXgQAOLGViwAAJ/fSiwAAF/CS&#10;iwAAF/HciwAAF/KciwAAF/PUiwAAF/SUiwAAF/WjiwAAF/bYRQCAi/veRQCADaSLAACb+PYiAMBG&#10;Hl4EANjMl4sAABuqiwAAAAAAAAAAAAAAAAAAAAAAAAAAAAAAAAAAAAAAAAAAAAAAAAAAAAAAAAAA&#10;AAAAAAAAAAAAAAAAAAAAAAAAAAAAAAAAAAAAAAAAAAAAAAAAAAAAAAAAAAAAAAAAAAAAAAAAAAAA&#10;AAAAAAAAAAAAAAAAAAAAAAAAAKfz00//BWJKsacyyH8EAAAAAElFTkSuQmCCUEsDBAoAAAAAAAAA&#10;IQCXy8QKvwEAAL8BAAAUAAAAZHJzL21lZGlhL2ltYWdlMi5zdmc8c3ZnIHZpZXdCb3g9IjAgMCA5&#10;NiA5NiIgeG1sbnM9Imh0dHA6Ly93d3cudzMub3JnLzIwMDAvc3ZnIiB4bWxuczp4bGluaz0iaHR0&#10;cDovL3d3dy53My5vcmcvMTk5OS94bGluayIgaWQ9Ikljb25zX0NoYXQiIG92ZXJmbG93PSJoaWRk&#10;ZW4iPjxwYXRoIGQ9Ik00MiAyNyA1OCAyNyA1OCAyNEM1OCAyMS44IDU2LjIgMjAgNTQgMjBMMTIg&#10;MjBDOS44IDIwIDggMjEuOCA4IDI0TDggNTFDOCA1My4yIDkuOCA1NSAxMiA1NUwxOCA1NSAxOCA2&#10;NSAyOCA1NSAzNCA1NSAzNCAzNUMzNCAzMC42IDM3LjYgMjcgNDIgMjdaIi8+PHBhdGggZD0iTTg0&#10;IDMxIDQyIDMxQzM5LjggMzEgMzggMzIuOCAzOCAzNUwzOCA2MkMzOCA2NC4yIDM5LjggNjYgNDIg&#10;NjZMNjggNjYgNzggNzYgNzggNjYgODQgNjZDODYuMiA2NiA4OCA2NC4yIDg4IDYyTDg4IDM1Qzg4&#10;IDMyLjggODYuMiAzMSA4NCAzMVoiLz48L3N2Zz5QSwMEFAAGAAgAAAAhAGXV5RTbAAAAAwEAAA8A&#10;AABkcnMvZG93bnJldi54bWxMj0FrwkAQhe+F/odlCr3VTWprJWYjIm1PUqgWircxGZNgdjZk1yT+&#10;+46nenoM7/HeN+lytI3qqfO1YwPxJAJFnLui5tLAz+7jaQ7KB+QCG8dk4EIeltn9XYpJ4Qb+pn4b&#10;SiUl7BM0UIXQJlr7vCKLfuJaYvGOrrMY5OxKXXQ4SLlt9HMUzbTFmmWhwpbWFeWn7dka+BxwWE3j&#10;935zOq4v+93r1+8mJmMeH8bVAlSgMfyH4Yov6JAJ08GdufCqMTCVnAF5R7z57A3U4aovoLNU37Jn&#10;f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DF6QMyzAwAAKQkAAA4AAAAAAAAAAAAAAAAAQwIAAGRycy9lMm9Eb2MueG1sUEsBAi0ACgAAAAAA&#10;AAAhAGKGVSlwCwAAcAsAABQAAAAAAAAAAAAAAAAAIgYAAGRycy9tZWRpYS9pbWFnZTEucG5nUEsB&#10;Ai0ACgAAAAAAAAAhAJfLxAq/AQAAvwEAABQAAAAAAAAAAAAAAAAAxBEAAGRycy9tZWRpYS9pbWFn&#10;ZTIuc3ZnUEsBAi0AFAAGAAgAAAAhAGXV5RTbAAAAAwEAAA8AAAAAAAAAAAAAAAAAtRMAAGRycy9k&#10;b3ducmV2LnhtbFBLAQItABQABgAIAAAAIQAiVg7uxwAAAKUBAAAZAAAAAAAAAAAAAAAAAL0UAABk&#10;cnMvX3JlbHMvZTJvRG9jLnhtbC5yZWxzUEsFBgAAAAAHAAcAvgEAALsVAAAAAA==&#10;">
                      <v:oval id="Oval 19" o:spid="_x0000_s1027" style="position:absolute;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HZwQAAANsAAAAPAAAAZHJzL2Rvd25yZXYueG1sRE/NasJA&#10;EL4XfIdlhN7qpgoSU1cpYiS3GO0DDNlpkpqdDdk1Sd/eLRS8zcf3O9v9ZFoxUO8aywreFxEI4tLq&#10;hisFX9f0LQbhPLLG1jIp+CUH+93sZYuJtiMXNFx8JUIIuwQV1N53iZSurMmgW9iOOHDftjfoA+wr&#10;qXscQ7hp5TKK1tJgw6Ghxo4ONZW3y90ouI1lu3LxFKfV8Zxfs1Pxk28KpV7n0+cHCE+Tf4r/3ZkO&#10;8zfw90s4QO4eAAAA//8DAFBLAQItABQABgAIAAAAIQDb4fbL7gAAAIUBAAATAAAAAAAAAAAAAAAA&#10;AAAAAABbQ29udGVudF9UeXBlc10ueG1sUEsBAi0AFAAGAAgAAAAhAFr0LFu/AAAAFQEAAAsAAAAA&#10;AAAAAAAAAAAAHwEAAF9yZWxzLy5yZWxzUEsBAi0AFAAGAAgAAAAhAGMXcdnBAAAA2wAAAA8AAAAA&#10;AAAAAAAAAAAABwIAAGRycy9kb3ducmV2LnhtbFBLBQYAAAAAAwADALcAAAD1AgAAAAA=&#10;" fillcolor="#36c082" strokecolor="#36c082" strokeweight="1pt">
                        <v:stroke joinstyle="miter"/>
                      </v:oval>
                      <v:shape id="Graphic 11" o:spid="_x0000_s1028" type="#_x0000_t75" alt="Chat with solid fill" style="position:absolute;left:571;top:50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hGwQAAANsAAAAPAAAAZHJzL2Rvd25yZXYueG1sRE9Ni8Iw&#10;EL0L/ocwC3vTVEVZqmlZRF0vCrrC7nFoxra0mZQmav33RhC8zeN9ziLtTC2u1LrSsoLRMAJBnFld&#10;cq7g9LsefIFwHlljbZkU3MlBmvR7C4y1vfGBrkefixDCLkYFhfdNLKXLCjLohrYhDtzZtgZ9gG0u&#10;dYu3EG5qOY6imTRYcmgosKFlQVl1vBgF5d9/NL1sup3byEm1Xe1/qvuJlfr86L7nIDx1/i1+ubc6&#10;zB/B85dwgEweAAAA//8DAFBLAQItABQABgAIAAAAIQDb4fbL7gAAAIUBAAATAAAAAAAAAAAAAAAA&#10;AAAAAABbQ29udGVudF9UeXBlc10ueG1sUEsBAi0AFAAGAAgAAAAhAFr0LFu/AAAAFQEAAAsAAAAA&#10;AAAAAAAAAAAAHwEAAF9yZWxzLy5yZWxzUEsBAi0AFAAGAAgAAAAhAFQlGEbBAAAA2wAAAA8AAAAA&#10;AAAAAAAAAAAABwIAAGRycy9kb3ducmV2LnhtbFBLBQYAAAAAAwADALcAAAD1AgAAAAA=&#10;">
                        <v:imagedata r:id="rId22" o:title="Chat with solid fill"/>
                      </v:shape>
                      <w10:wrap type="square"/>
                    </v:group>
                  </w:pict>
                </mc:Fallback>
              </mc:AlternateContent>
            </w:r>
            <w:r w:rsidR="009F6F2C" w:rsidRPr="009F6F2C">
              <w:t xml:space="preserve">Make time to talk with your child every day, so </w:t>
            </w:r>
            <w:r w:rsidR="009F6F2C">
              <w:t xml:space="preserve">they </w:t>
            </w:r>
            <w:r w:rsidR="009F6F2C" w:rsidRPr="009F6F2C">
              <w:t>know that what goes on at school is important to you. When kids know parents are interested in their academic lives, they'll take school seriously as well.</w:t>
            </w:r>
          </w:p>
        </w:tc>
        <w:tc>
          <w:tcPr>
            <w:tcW w:w="150" w:type="pct"/>
            <w:vMerge/>
          </w:tcPr>
          <w:p w14:paraId="33D5CAED" w14:textId="77777777" w:rsidR="00AA47DE" w:rsidRDefault="00AA47DE" w:rsidP="00BC3FC8"/>
        </w:tc>
        <w:tc>
          <w:tcPr>
            <w:tcW w:w="1576" w:type="pct"/>
            <w:vMerge/>
          </w:tcPr>
          <w:p w14:paraId="2BD6B2D3" w14:textId="77777777" w:rsidR="00AA47DE" w:rsidRDefault="00AA47DE" w:rsidP="00BC3FC8"/>
        </w:tc>
      </w:tr>
      <w:tr w:rsidR="009F4459" w14:paraId="0718462F" w14:textId="77777777" w:rsidTr="00D21FBB">
        <w:trPr>
          <w:trHeight w:val="79"/>
        </w:trPr>
        <w:tc>
          <w:tcPr>
            <w:tcW w:w="1518" w:type="pct"/>
          </w:tcPr>
          <w:p w14:paraId="6A4EFC32" w14:textId="7B27B90D" w:rsidR="00A073B6" w:rsidRDefault="009F4459" w:rsidP="009F4459">
            <w:pPr>
              <w:tabs>
                <w:tab w:val="left" w:pos="3510"/>
              </w:tabs>
            </w:pPr>
            <w:r>
              <w:tab/>
            </w:r>
          </w:p>
        </w:tc>
        <w:tc>
          <w:tcPr>
            <w:tcW w:w="208" w:type="pct"/>
            <w:vMerge/>
          </w:tcPr>
          <w:p w14:paraId="732E0A83" w14:textId="77777777" w:rsidR="00A073B6" w:rsidRDefault="00A073B6" w:rsidP="00A073B6"/>
        </w:tc>
        <w:tc>
          <w:tcPr>
            <w:tcW w:w="1548" w:type="pct"/>
          </w:tcPr>
          <w:p w14:paraId="48564990" w14:textId="77777777" w:rsidR="00A073B6" w:rsidRDefault="00A073B6" w:rsidP="00A073B6"/>
        </w:tc>
        <w:tc>
          <w:tcPr>
            <w:tcW w:w="150" w:type="pct"/>
            <w:vMerge/>
          </w:tcPr>
          <w:p w14:paraId="3150EA76" w14:textId="77777777" w:rsidR="00A073B6" w:rsidRDefault="00A073B6" w:rsidP="00A073B6"/>
        </w:tc>
        <w:tc>
          <w:tcPr>
            <w:tcW w:w="1576" w:type="pct"/>
            <w:vMerge/>
          </w:tcPr>
          <w:p w14:paraId="083F7FD8" w14:textId="77777777" w:rsidR="00A073B6" w:rsidRDefault="00A073B6" w:rsidP="00A073B6"/>
        </w:tc>
      </w:tr>
      <w:tr w:rsidR="009F4459" w14:paraId="0248810E" w14:textId="77777777" w:rsidTr="00D21FBB">
        <w:trPr>
          <w:trHeight w:val="79"/>
        </w:trPr>
        <w:tc>
          <w:tcPr>
            <w:tcW w:w="1518" w:type="pct"/>
          </w:tcPr>
          <w:p w14:paraId="739D0B93" w14:textId="77777777" w:rsidR="00A073B6" w:rsidRDefault="00A073B6" w:rsidP="00A073B6"/>
        </w:tc>
        <w:tc>
          <w:tcPr>
            <w:tcW w:w="208" w:type="pct"/>
          </w:tcPr>
          <w:p w14:paraId="6AD203E8" w14:textId="77777777" w:rsidR="00A073B6" w:rsidRDefault="00A073B6" w:rsidP="00A073B6"/>
        </w:tc>
        <w:tc>
          <w:tcPr>
            <w:tcW w:w="1548" w:type="pct"/>
          </w:tcPr>
          <w:p w14:paraId="15ECBEB7" w14:textId="77777777" w:rsidR="00A073B6" w:rsidRDefault="00A073B6" w:rsidP="00A073B6"/>
        </w:tc>
        <w:tc>
          <w:tcPr>
            <w:tcW w:w="150" w:type="pct"/>
          </w:tcPr>
          <w:p w14:paraId="365D2775" w14:textId="77777777" w:rsidR="00A073B6" w:rsidRDefault="00A073B6" w:rsidP="00A073B6"/>
        </w:tc>
        <w:tc>
          <w:tcPr>
            <w:tcW w:w="1576" w:type="pct"/>
          </w:tcPr>
          <w:p w14:paraId="2EBF7717" w14:textId="77777777" w:rsidR="00A073B6" w:rsidRDefault="00A073B6" w:rsidP="00A073B6"/>
        </w:tc>
      </w:tr>
    </w:tbl>
    <w:p w14:paraId="49491BD7" w14:textId="77777777" w:rsidR="008A67F7" w:rsidRDefault="008A67F7" w:rsidP="00BC3FC8"/>
    <w:sectPr w:rsidR="008A67F7" w:rsidSect="00A60D9B">
      <w:headerReference w:type="default" r:id="rId23"/>
      <w:headerReference w:type="first" r:id="rId24"/>
      <w:footerReference w:type="first" r:id="rId25"/>
      <w:type w:val="continuous"/>
      <w:pgSz w:w="15840" w:h="12240" w:orient="landscape" w:code="1"/>
      <w:pgMar w:top="360" w:right="360" w:bottom="288" w:left="360" w:header="720" w:footer="720" w:gutter="0"/>
      <w:cols w:space="102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8C98F" w14:textId="77777777" w:rsidR="00BA1D42" w:rsidRDefault="00BA1D42" w:rsidP="00180323">
      <w:pPr>
        <w:spacing w:after="0"/>
      </w:pPr>
      <w:r>
        <w:separator/>
      </w:r>
    </w:p>
  </w:endnote>
  <w:endnote w:type="continuationSeparator" w:id="0">
    <w:p w14:paraId="7CEED743" w14:textId="77777777" w:rsidR="00BA1D42" w:rsidRDefault="00BA1D42" w:rsidP="001803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FF4C9" w14:textId="4DF9EB9E" w:rsidR="00E00E42" w:rsidRDefault="00E00E42">
    <w:pPr>
      <w:pStyle w:val="Footer"/>
    </w:pPr>
    <w:r>
      <w:rPr>
        <w:noProof/>
      </w:rPr>
      <w:drawing>
        <wp:anchor distT="0" distB="0" distL="114300" distR="114300" simplePos="0" relativeHeight="251660285" behindDoc="0" locked="0" layoutInCell="1" allowOverlap="1" wp14:anchorId="08DF0AA2" wp14:editId="10DBA933">
          <wp:simplePos x="0" y="0"/>
          <wp:positionH relativeFrom="page">
            <wp:posOffset>-355600</wp:posOffset>
          </wp:positionH>
          <wp:positionV relativeFrom="paragraph">
            <wp:posOffset>-2660650</wp:posOffset>
          </wp:positionV>
          <wp:extent cx="3698875" cy="3273425"/>
          <wp:effectExtent l="0" t="0" r="0" b="317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cstate="print">
                    <a:alphaModFix/>
                    <a:extLst>
                      <a:ext uri="{28A0092B-C50C-407E-A947-70E740481C1C}">
                        <a14:useLocalDpi xmlns:a14="http://schemas.microsoft.com/office/drawing/2010/main" val="0"/>
                      </a:ext>
                    </a:extLst>
                  </a:blip>
                  <a:srcRect r="32023"/>
                  <a:stretch/>
                </pic:blipFill>
                <pic:spPr bwMode="auto">
                  <a:xfrm>
                    <a:off x="0" y="0"/>
                    <a:ext cx="3709450" cy="32827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E03B8" w14:textId="77777777" w:rsidR="00BA1D42" w:rsidRDefault="00BA1D42" w:rsidP="00180323">
      <w:pPr>
        <w:spacing w:after="0"/>
      </w:pPr>
      <w:r>
        <w:separator/>
      </w:r>
    </w:p>
  </w:footnote>
  <w:footnote w:type="continuationSeparator" w:id="0">
    <w:p w14:paraId="1B6BEFFC" w14:textId="77777777" w:rsidR="00BA1D42" w:rsidRDefault="00BA1D42" w:rsidP="001803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59297" w14:textId="50BAA78C" w:rsidR="005537B1" w:rsidRDefault="005537B1">
    <w:pPr>
      <w:pStyle w:val="Header"/>
    </w:pPr>
    <w:r>
      <w:rPr>
        <w:noProof/>
      </w:rPr>
      <mc:AlternateContent>
        <mc:Choice Requires="wpg">
          <w:drawing>
            <wp:anchor distT="0" distB="0" distL="114300" distR="114300" simplePos="0" relativeHeight="251671552" behindDoc="0" locked="0" layoutInCell="1" allowOverlap="1" wp14:anchorId="364D764F" wp14:editId="1011D40D">
              <wp:simplePos x="0" y="0"/>
              <wp:positionH relativeFrom="page">
                <wp:align>center</wp:align>
              </wp:positionH>
              <wp:positionV relativeFrom="page">
                <wp:align>center</wp:align>
              </wp:positionV>
              <wp:extent cx="10058389" cy="7772400"/>
              <wp:effectExtent l="0" t="0" r="0" b="0"/>
              <wp:wrapNone/>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389" cy="7772400"/>
                        <a:chOff x="0" y="0"/>
                        <a:chExt cx="10058389" cy="7772400"/>
                      </a:xfrm>
                    </wpg:grpSpPr>
                    <wps:wsp>
                      <wps:cNvPr id="32" name="AutoShape 3"/>
                      <wps:cNvSpPr>
                        <a:spLocks noChangeAspect="1" noChangeArrowheads="1" noTextEdit="1"/>
                      </wps:cNvSpPr>
                      <wps:spPr bwMode="auto">
                        <a:xfrm>
                          <a:off x="0" y="0"/>
                          <a:ext cx="10058389" cy="6115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 name="Freeform 5"/>
                      <wps:cNvSpPr>
                        <a:spLocks/>
                      </wps:cNvSpPr>
                      <wps:spPr bwMode="auto">
                        <a:xfrm>
                          <a:off x="1733550" y="4105275"/>
                          <a:ext cx="1618801" cy="2017134"/>
                        </a:xfrm>
                        <a:custGeom>
                          <a:avLst/>
                          <a:gdLst>
                            <a:gd name="T0" fmla="*/ 890 w 890"/>
                            <a:gd name="T1" fmla="*/ 0 h 1109"/>
                            <a:gd name="T2" fmla="*/ 0 w 890"/>
                            <a:gd name="T3" fmla="*/ 555 h 1109"/>
                            <a:gd name="T4" fmla="*/ 890 w 890"/>
                            <a:gd name="T5" fmla="*/ 1109 h 1109"/>
                            <a:gd name="T6" fmla="*/ 890 w 890"/>
                            <a:gd name="T7" fmla="*/ 0 h 1109"/>
                          </a:gdLst>
                          <a:ahLst/>
                          <a:cxnLst>
                            <a:cxn ang="0">
                              <a:pos x="T0" y="T1"/>
                            </a:cxn>
                            <a:cxn ang="0">
                              <a:pos x="T2" y="T3"/>
                            </a:cxn>
                            <a:cxn ang="0">
                              <a:pos x="T4" y="T5"/>
                            </a:cxn>
                            <a:cxn ang="0">
                              <a:pos x="T6" y="T7"/>
                            </a:cxn>
                          </a:cxnLst>
                          <a:rect l="0" t="0" r="r" b="b"/>
                          <a:pathLst>
                            <a:path w="890" h="1109">
                              <a:moveTo>
                                <a:pt x="890" y="0"/>
                              </a:moveTo>
                              <a:lnTo>
                                <a:pt x="0" y="555"/>
                              </a:lnTo>
                              <a:lnTo>
                                <a:pt x="890" y="1109"/>
                              </a:lnTo>
                              <a:lnTo>
                                <a:pt x="890" y="0"/>
                              </a:lnTo>
                              <a:close/>
                            </a:path>
                          </a:pathLst>
                        </a:custGeom>
                        <a:solidFill>
                          <a:schemeClr val="tx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 name="Freeform 6"/>
                      <wps:cNvSpPr>
                        <a:spLocks/>
                      </wps:cNvSpPr>
                      <wps:spPr bwMode="auto">
                        <a:xfrm>
                          <a:off x="0" y="0"/>
                          <a:ext cx="6709837" cy="5802216"/>
                        </a:xfrm>
                        <a:custGeom>
                          <a:avLst/>
                          <a:gdLst>
                            <a:gd name="T0" fmla="*/ 3689 w 3689"/>
                            <a:gd name="T1" fmla="*/ 0 h 3190"/>
                            <a:gd name="T2" fmla="*/ 0 w 3689"/>
                            <a:gd name="T3" fmla="*/ 2 h 3190"/>
                            <a:gd name="T4" fmla="*/ 0 w 3689"/>
                            <a:gd name="T5" fmla="*/ 3190 h 3190"/>
                            <a:gd name="T6" fmla="*/ 3689 w 3689"/>
                            <a:gd name="T7" fmla="*/ 916 h 3190"/>
                            <a:gd name="T8" fmla="*/ 3689 w 3689"/>
                            <a:gd name="T9" fmla="*/ 0 h 3190"/>
                          </a:gdLst>
                          <a:ahLst/>
                          <a:cxnLst>
                            <a:cxn ang="0">
                              <a:pos x="T0" y="T1"/>
                            </a:cxn>
                            <a:cxn ang="0">
                              <a:pos x="T2" y="T3"/>
                            </a:cxn>
                            <a:cxn ang="0">
                              <a:pos x="T4" y="T5"/>
                            </a:cxn>
                            <a:cxn ang="0">
                              <a:pos x="T6" y="T7"/>
                            </a:cxn>
                            <a:cxn ang="0">
                              <a:pos x="T8" y="T9"/>
                            </a:cxn>
                          </a:cxnLst>
                          <a:rect l="0" t="0" r="r" b="b"/>
                          <a:pathLst>
                            <a:path w="3689" h="3190">
                              <a:moveTo>
                                <a:pt x="3689" y="0"/>
                              </a:moveTo>
                              <a:lnTo>
                                <a:pt x="0" y="2"/>
                              </a:lnTo>
                              <a:lnTo>
                                <a:pt x="0" y="3190"/>
                              </a:lnTo>
                              <a:lnTo>
                                <a:pt x="3689" y="916"/>
                              </a:lnTo>
                              <a:lnTo>
                                <a:pt x="3689" y="0"/>
                              </a:lnTo>
                              <a:close/>
                            </a:path>
                          </a:pathLst>
                        </a:custGeom>
                        <a:solidFill>
                          <a:srgbClr val="DBF5F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 name="Freeform 7"/>
                      <wps:cNvSpPr>
                        <a:spLocks/>
                      </wps:cNvSpPr>
                      <wps:spPr bwMode="auto">
                        <a:xfrm>
                          <a:off x="5114925" y="0"/>
                          <a:ext cx="1596974" cy="1558777"/>
                        </a:xfrm>
                        <a:custGeom>
                          <a:avLst/>
                          <a:gdLst>
                            <a:gd name="T0" fmla="*/ 499 w 878"/>
                            <a:gd name="T1" fmla="*/ 0 h 857"/>
                            <a:gd name="T2" fmla="*/ 878 w 878"/>
                            <a:gd name="T3" fmla="*/ 0 h 857"/>
                            <a:gd name="T4" fmla="*/ 878 w 878"/>
                            <a:gd name="T5" fmla="*/ 857 h 857"/>
                            <a:gd name="T6" fmla="*/ 0 w 878"/>
                            <a:gd name="T7" fmla="*/ 311 h 857"/>
                            <a:gd name="T8" fmla="*/ 499 w 878"/>
                            <a:gd name="T9" fmla="*/ 0 h 857"/>
                          </a:gdLst>
                          <a:ahLst/>
                          <a:cxnLst>
                            <a:cxn ang="0">
                              <a:pos x="T0" y="T1"/>
                            </a:cxn>
                            <a:cxn ang="0">
                              <a:pos x="T2" y="T3"/>
                            </a:cxn>
                            <a:cxn ang="0">
                              <a:pos x="T4" y="T5"/>
                            </a:cxn>
                            <a:cxn ang="0">
                              <a:pos x="T6" y="T7"/>
                            </a:cxn>
                            <a:cxn ang="0">
                              <a:pos x="T8" y="T9"/>
                            </a:cxn>
                          </a:cxnLst>
                          <a:rect l="0" t="0" r="r" b="b"/>
                          <a:pathLst>
                            <a:path w="878" h="857">
                              <a:moveTo>
                                <a:pt x="499" y="0"/>
                              </a:moveTo>
                              <a:lnTo>
                                <a:pt x="878" y="0"/>
                              </a:lnTo>
                              <a:lnTo>
                                <a:pt x="878" y="857"/>
                              </a:lnTo>
                              <a:lnTo>
                                <a:pt x="0" y="311"/>
                              </a:lnTo>
                              <a:lnTo>
                                <a:pt x="499" y="0"/>
                              </a:lnTo>
                              <a:close/>
                            </a:path>
                          </a:pathLst>
                        </a:custGeom>
                        <a:solidFill>
                          <a:schemeClr val="tx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 name="Freeform 8"/>
                      <wps:cNvSpPr>
                        <a:spLocks/>
                      </wps:cNvSpPr>
                      <wps:spPr bwMode="auto">
                        <a:xfrm>
                          <a:off x="8001000" y="0"/>
                          <a:ext cx="2057150" cy="1867986"/>
                        </a:xfrm>
                        <a:custGeom>
                          <a:avLst/>
                          <a:gdLst>
                            <a:gd name="T0" fmla="*/ 518 w 1131"/>
                            <a:gd name="T1" fmla="*/ 0 h 1027"/>
                            <a:gd name="T2" fmla="*/ 1131 w 1131"/>
                            <a:gd name="T3" fmla="*/ 0 h 1027"/>
                            <a:gd name="T4" fmla="*/ 1131 w 1131"/>
                            <a:gd name="T5" fmla="*/ 1027 h 1027"/>
                            <a:gd name="T6" fmla="*/ 0 w 1131"/>
                            <a:gd name="T7" fmla="*/ 323 h 1027"/>
                            <a:gd name="T8" fmla="*/ 518 w 1131"/>
                            <a:gd name="T9" fmla="*/ 0 h 1027"/>
                          </a:gdLst>
                          <a:ahLst/>
                          <a:cxnLst>
                            <a:cxn ang="0">
                              <a:pos x="T0" y="T1"/>
                            </a:cxn>
                            <a:cxn ang="0">
                              <a:pos x="T2" y="T3"/>
                            </a:cxn>
                            <a:cxn ang="0">
                              <a:pos x="T4" y="T5"/>
                            </a:cxn>
                            <a:cxn ang="0">
                              <a:pos x="T6" y="T7"/>
                            </a:cxn>
                            <a:cxn ang="0">
                              <a:pos x="T8" y="T9"/>
                            </a:cxn>
                          </a:cxnLst>
                          <a:rect l="0" t="0" r="r" b="b"/>
                          <a:pathLst>
                            <a:path w="1131" h="1027">
                              <a:moveTo>
                                <a:pt x="518" y="0"/>
                              </a:moveTo>
                              <a:lnTo>
                                <a:pt x="1131" y="0"/>
                              </a:lnTo>
                              <a:lnTo>
                                <a:pt x="1131" y="1027"/>
                              </a:lnTo>
                              <a:lnTo>
                                <a:pt x="0" y="323"/>
                              </a:lnTo>
                              <a:lnTo>
                                <a:pt x="518" y="0"/>
                              </a:lnTo>
                              <a:close/>
                            </a:path>
                          </a:pathLst>
                        </a:custGeom>
                        <a:solidFill>
                          <a:srgbClr val="DBF5F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Shape 12" descr="Smiling school boys sharing a tablet">
                        <a:extLst>
                          <a:ext uri="{FF2B5EF4-FFF2-40B4-BE49-F238E27FC236}">
                            <a16:creationId xmlns:a16="http://schemas.microsoft.com/office/drawing/2014/main" id="{4250A31C-9DD4-4B37-9ABA-86AE081DA729}"/>
                          </a:ext>
                        </a:extLst>
                      </wps:cNvPr>
                      <wps:cNvSpPr/>
                      <wps:spPr>
                        <a:xfrm>
                          <a:off x="3155950" y="1664609"/>
                          <a:ext cx="3543308" cy="6107791"/>
                        </a:xfrm>
                        <a:custGeom>
                          <a:avLst/>
                          <a:gdLst>
                            <a:gd name="connsiteX0" fmla="*/ 3355827 w 3355827"/>
                            <a:gd name="connsiteY0" fmla="*/ 0 h 6109925"/>
                            <a:gd name="connsiteX1" fmla="*/ 3355827 w 3355827"/>
                            <a:gd name="connsiteY1" fmla="*/ 6109925 h 6109925"/>
                            <a:gd name="connsiteX2" fmla="*/ 0 w 3355827"/>
                            <a:gd name="connsiteY2" fmla="*/ 6109925 h 6109925"/>
                            <a:gd name="connsiteX3" fmla="*/ 0 w 3355827"/>
                            <a:gd name="connsiteY3" fmla="*/ 2068622 h 6109925"/>
                          </a:gdLst>
                          <a:ahLst/>
                          <a:cxnLst>
                            <a:cxn ang="0">
                              <a:pos x="connsiteX0" y="connsiteY0"/>
                            </a:cxn>
                            <a:cxn ang="0">
                              <a:pos x="connsiteX1" y="connsiteY1"/>
                            </a:cxn>
                            <a:cxn ang="0">
                              <a:pos x="connsiteX2" y="connsiteY2"/>
                            </a:cxn>
                            <a:cxn ang="0">
                              <a:pos x="connsiteX3" y="connsiteY3"/>
                            </a:cxn>
                          </a:cxnLst>
                          <a:rect l="l" t="t" r="r" b="b"/>
                          <a:pathLst>
                            <a:path w="3355827" h="6109925">
                              <a:moveTo>
                                <a:pt x="3355827" y="0"/>
                              </a:moveTo>
                              <a:lnTo>
                                <a:pt x="3355827" y="6109925"/>
                              </a:lnTo>
                              <a:lnTo>
                                <a:pt x="0" y="6109925"/>
                              </a:lnTo>
                              <a:lnTo>
                                <a:pt x="0" y="2068622"/>
                              </a:lnTo>
                              <a:close/>
                            </a:path>
                          </a:pathLst>
                        </a:custGeom>
                        <a:blipFill>
                          <a:blip r:embed="rId1">
                            <a:lum bright="70000" contrast="-70000"/>
                            <a:extLst>
                              <a:ext uri="{28A0092B-C50C-407E-A947-70E740481C1C}">
                                <a14:useLocalDpi xmlns:a14="http://schemas.microsoft.com/office/drawing/2010/main" val="0"/>
                              </a:ext>
                            </a:extLst>
                          </a:blip>
                          <a:srcRect/>
                          <a:stretch>
                            <a:fillRect l="-50358" t="113" r="-114337" b="-14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7CE826FE" id="Group 37" o:spid="_x0000_s1026" alt="&quot;&quot;" style="position:absolute;margin-left:0;margin-top:0;width:11in;height:612pt;z-index:251671552;mso-width-percent:1000;mso-height-percent:1000;mso-position-horizontal:center;mso-position-horizontal-relative:page;mso-position-vertical:center;mso-position-vertical-relative:page;mso-width-percent:1000;mso-height-percent:1000" coordsize="100583,77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njE2SAgAAAwmAAAOAAAAZHJzL2Uyb0RvYy54bWzsWt9v2zYQfh+w&#10;/0HQ44DU+mFZslF3yNqlGNB1xZph3aMs0ZYwSdQopU721+87UpRpVbLTpNuALX6wJPJ4vDse7yN5&#10;fP7tbVlYH5locl6tbfeZY1usSniaV7u1/cv11UVkW00bV2lc8Iqt7TvW2N+++Pqr5/t6xTye8SJl&#10;wgKTqlnt67WdtW29ms2aJGNl3DzjNatQueWijFt8it0sFfEe3Mti5jnOYrbnIq0FT1jToPSVqrRf&#10;SP7bLUvan7bbhrVWsbYhWyv/hfzf0P/sxfN4tRNxneVJJ0b8ACnKOK/Qac/qVdzG1o3IP2FV5ong&#10;Dd+2zxJezvh2mydM6gBtXGegzWvBb2qpy26139W9mWDagZ0ezDZ5+/G1qN/X7wQssa93sIX8Il1u&#10;t6KkJ6S0bqXJ7nqTsdvWSlDoOk4Q+dHSthJUhmHozZ3OqkkG03/SMMm+P9d0prueHQm0r+EizcEK&#10;zeOs8D6LayaN26xghXfCytO17Xu2VcUlPPXypuWSxvLJS6h3kJGlyCZN/YYnvzdWxV9mcbVjl00N&#10;X4M90FwXCcH3GYtTCCqLr2G079NcUoEjtDNY0kcD5tZm/yNP0X+M/qVLff4wLFw3cBZzEru3Zbyq&#10;RdO+Zry06GVtC8gr+ccf3zStItUkpGHFr/KiQHm8KqqjAvCkEik/iayMs+HpHcRHLADzjIs/bWuP&#10;ebW2mz9uYsFsq/ihgiWW7nxOE1F+zIPQw4cwazZmTXVTvuSYurBfXCXgurZb/fqyVfMYE6mO2zfV&#10;+zohQhKV9Li+/TUWdadsC9O/VcM5prOi7VRSinQfcDil3t/veb72vCvBGEU8K5h2vIf7jxv6fhDA&#10;6pivc9cJvFB2E6/6Kb1wo8iBxWlGIyqFrj90peRGuRLZWrsPYl8KR6KiXdrNoWt0sy0LRNRvZla0&#10;dKw9/ZNWJhG66okcK7Nc11kOaTAtDZpRNrBfTxIEwQSjuUE1KVFgEJE0E7wWBtkkr9AgMrXDLOoN&#10;FmdqCsar5LbqjIg3+DxCvaNcmjcUS8miGJZrt5vcoCJjThDDakQsAxj6O00MyxCx9IazxFCdiENT&#10;DNWoE5/CyxB0hW0BdDdqbDFnSWuSnl6t/dom37AyTGJyAKoo+Ud2zSVJS9pLAvQrXQjdHeqLyqRT&#10;RoITdOLpWv2sj7hpfwNDTaCfx4S6W12bFLxhNBOVCv2LVIusYUyThhd5ShGVtJHLG/ayQLiMEd3a&#10;WxW2ipsSsV+VBQ5+ylIoJiSVpH0x2PdcZMdHHTxF7H9irYAZo9YKfcRe0Igd4Xq/VCA/Oap5HOIv&#10;QmcZ+QguFKWDyPE8V3YOv9ALBtP97h2l/UW0RJimh/K+QzAfxmnf/TSWD+P0GB8zUHsIrWN8zDBN&#10;sDHGx4zSxGOClRmlT2hnxumlu5hghu1MDzInmGE93JOZcmF0/mNBfxJ7YClCCOlFFAsJqNTzEQgh&#10;3YAgQvrMGEQointjhHcSIRSOaP+E9Dry66fCh75P+M1Jfj3hl0MSsdv0OPLqu6vgSq/VnvBAxdt/&#10;cAWPgDTAA7k+Oor6XwAPAtedLz10pr3cWLsHy8UyRPAkVHCDIMKOvPPIR6HCfEmgEIXROUyIAtmf&#10;ubw3IQEcxvmYmEABc4SPCQmTfExMAI9xTiYiyD3Jp3qZaOC77jgfEwwmLTSEgk6zJyQAIjwCCcgX&#10;CQjInGM4gPE4TBAYe2qrIPnoiTQZ4TXVYfA0AuinQgINGHp7pmv1U1ENZdO1T/sJeTb0vz0BQlwa&#10;4IeMt18aPyIHR83YXI7gh+cEIc4OO/yIFuEy0iuaR+FH4FLcd11fTgwTHYabCtfxTiII8ZhgNcSQ&#10;MVYmiJxgZcIIsUH8H+M2BJIxBY+QxPMnOJlQMm2sIZZomZ7A5HFgIsdNnjyR943BCcbkMF9OwIni&#10;dBZPejJjBDUK6OcRonj6DE/X6qeiGoqnax+OKE/7CiOL0B3d/EuZAReB7RgXVpbKTLlYW6esSZAI&#10;eV/mBRKgFg4FOS+sDb9rrCaLBZXFVhtvCtbS4t0Ak+5LpXAOx0Zdus/H9mHZ5QncxWK+0IfyOk/g&#10;B3PfdzAtaK+xcJ0wXOplz+diRcKrqslb9gHI05+bUJoiQujF4Y96G+w9dKPfzEa0d4AsS9ofQT8D&#10;aTT5BxNx7t2H2ajjf74nc+cjD7FO62GS37uPY9A7ayuT3HMW0cKjEzjDYg+Dkt64alWhPzE0dOx5&#10;JvOgqWlk4Er68zftTSfTFpr6A6xnNtYHO/drDLOYjXWwlY2V+IOtSiHvErTIXSKTeiatod2XAEZb&#10;egxjejqIog03tW0xaTVPZWod+vXThJH7U3a+0Q2f5vU5cLIp8lrnO+i9u70Aew3uLozc8UAIwr2I&#10;Vzy5KVnVqoseghVxi1smTZbXDey+YuWGpbD+D2mfPbE2It9lyD+HMntiwTlaEVO2+0KVKBORODQA&#10;jUh+RppKxommFaxNMireIktD5ZS+uggcP0CMAwtgthzuCxy/+HTyjlzWBU5iOhv1DOAvpu73SsU0&#10;7V3BqO+i+pltcRMByS5PLkT6JI/K/8RJAosohRHeU3YuLSQZHrTqeHcM6JbNIQ2leSsjKStsqSmT&#10;F2l6wVRCckIw1bhvIXvGKPSNy7ziYkyzAlp1PSv6DnQ70xBudVcMBMdoINA0dXKVI9P/BiP8LhbI&#10;MqOQ7h/8hL9twZFRRP5QvuGoADcSxsr/tvsKkE5eXYBMoi3061bw8ldcWbqkWxKo0rcakhZRRH3o&#10;ew24ApCwy0tJ9gXvONDNDrrbss3lpY+DXTt7y/NSZKrklSMZvLvrUXSnyfyW9IdLXC/+AgAA//8D&#10;AFBLAwQKAAAAAAAAACEAbfHBpzbHAgA2xwIAFAAAAGRycy9tZWRpYS9pbWFnZTEuanBn/9j/2wBD&#10;AAcFBQYFBAcGBQYIBwcIChELCgkJChUPEAwRGBUaGRgVGBcbHichGx0lHRcYIi4iJSgpKywrGiAv&#10;My8qMicqKyr/2wBDAQcICAoJChQLCxQqHBgcKioqKioqKioqKioqKioqKioqKioqKioqKioqKioq&#10;KioqKioqKioqKioqKioqKioqKir/wAARCAVVCA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KrMHWqy1ag61maFxOlPFMSnngUAKelVJu9WG&#10;aqsxyaBEHel5oFOpgRkU0rUuKaaBERGKZT360ymA4UtIKWgBMUxqkpjUAQsOabipCKbigYlOxQBT&#10;sUgEx6UoopegoAQ02lJopiFFFApaBjhTulN6dKQtSACcU3PpSFqTPNAx+eKQtTC1JuoAk3U0tTCa&#10;cilzSGKiljVuKDOKdb2+e1advbdKTZaiRQ2vStCG09qsW9r04rShteOlRc1USlHZ8dKsLae1aSW2&#10;KlEAHalcvlMsWvtSm1rSMVNMYp3HymW9tVeS3rXdRUEkY5pmbiYkkOO1Vnjx2rYli9qpSx81aMpI&#10;zmXFRtVl0quy1RmNHWnqKQCpAKBCgVIgpoFSoKkCVelSLUYqVBQBPGKsJ2qBBip1NMCdadmo1NOF&#10;AhaifmpQM0FKAK22pAMU7ZTgvNSMdEtXY6rxrirCGpGTinqajXmn9KAHFqN9RmkzTFYsI2atRNiq&#10;cdWFOKQF1ZMCkeb3qtvxUUkuBQAXNxgHmqKy5aoribJNRQtk0FpGxbNk1qQtWNbNWnE/AqQZfVvl&#10;96axpqNQTmkIcnWr0DYqlGOatR8U0DNKKSr8MmayImq/btzVohmxG2VqKcZFLAeKldARWqM2Y067&#10;c1nSv81b01srg/Nge9Y91AUYiEBm9c1dybGXcsV68Vh6qVjtvP2K8jdFPTHritiW3uJ5tmMuffpU&#10;NzaL9rVLdfPmjjAIzwF7nngDnqaaYrHCtBcahPmDTN+44+QMB+easW2hSCVPOiEB3c4nRsfh1rfk&#10;kgt9UjjtILy/uQQwktQQi+m08k/Xj61oto1xqF8k174bhiLEFp3Pln6kAmquVynpfhpRFYQpuBwo&#10;GRXUxfdrmNImtbe2ji86IMFAxuraS6EYG6VQSOABwaT1FFWNGiqg1GIYy1WI5klGUYGoszQfRRRS&#10;AKKKKACiiigAooooAKKKKACiiigAooooAKKKKACiiigAooooAKKKKACmP0p5pj9KaEyhdfdNc9d/&#10;62uguvumueuv9bW0TGRDTlptPWrJEl+7WZcferTl+7WZcfeNUiWV+xrF1n/VGtr+E1iaz/qjVknD&#10;zH9+31pjfdNSSDMzfWmP0qDRFObrVc1PLUJrPqWIv3q9i8CjGmw148v3hXsvgcY02H6UMmR6HadB&#10;WgnSqFr90VfTpWcjWI+iiisywooooAKWiigApKWkoAWkopaAEpaKKACkpaKAEooooAY1Vpehqy3S&#10;q0veqRLMy66Gsi571rXXQ1k3PQ1tExZiXvesC4/1lb973rBuP9Z+NaoyZtaN0FdbadBXJ6MOldbZ&#10;9BWUjSBqRdKtJVWKrS1kbIkFBoFFSUNNMNPNNNMRE1RtUjVG1AiFqhepmqFqYiFqiY1K1QvQIheq&#10;8lTsaryUwKc1UZavS1SmoEZ83eqE3etCas+agClJVc/eqd6gP3qQFq36ite27Vk2/ata37UAacHa&#10;rsVUoe1XYu1Ay0tOFNWnCkMWlpKWkAUUUUAI1QOKnNRPTApyjrWdcL1rUkFUJ160xGHdJWTMvJrc&#10;ul61kzryaYig61HjFTutRY5pFCqKeopoqQCpGOApwoApwFAAKUUYpaACilooASlxRilxSAb2op1J&#10;QAmKbinGigBppuKfim0ANNNxTzTaQCGkpaMUAJRS0UwEptOpDQA2kNLSGgBDTTTjTTTAaaaacabQ&#10;AlJTqSgBKTFOpDQIaRTSKeaaRQMYRTSKkIppFICPFIRT8UmKYDMUmKeRSYoAZiinYoxQAzFJin4p&#10;MUANxSYp2KSmA3FNIp5FJigBhFNxTzSGgBhFNIp5FIRQBGRUTrU5pjCgCo6VA0dXWWoilAFPZTgt&#10;TlKNlMDllFWoR8wqFRViMVibFpOlBNIDxTGagBHaq7nmnu1Qs1ACinVHmpUGaYCEetNI4qUrTGFA&#10;is9R1M4wKhJ5oAdnilBplKDzQA/qKaaUUYzQBHjNIRUmKaRSGJiinUhpgNoNFIaAEpaSigBaUU0m&#10;jNIB2aYTSFqbuoGOJpM00U7FAxOtFO20u2kOw0AscVetrfOM0y3gJrYtbbpxSZoojra36Vq29t04&#10;ot7fpxWrb2/Tis2zWMRLe29q0YoAAM9KdDCAOlWOnSpNbDNgFMYgcU5mxVeR6aQAzVC7imSSepqq&#10;82O9XYm5Oz1GxBqAS5p2/NMkbIuapzJVwmoZBTRnJGbKnWqrpzWjKlVWSqMGisFxTgKkKUBaZIii&#10;pVpoFO6UgHipk7VCtTJQBOtSKaiFSoM0ATJzUgFNQcVOiZpiFjTNSGOpYo6kZcCkBTKU0Lip2FMx&#10;ikMQcVNH1qIDJqzAmTUlE0a+1PK1KiYFKUoEV9lKE5qx5dGzFAEarinZpcYprcUgBnwKpzy5qWR6&#10;pSHNDKSIJGzT4fvVG1TwLzUlF+3rShPSs+3FaMI6UhMtp0qQDNMUcVKooESIKmWo1GKeKaEWIzV2&#10;BsGs9DVyJqpEs14JKtqcrk1mW7dKvqcgVoiGLIu/jIqrJaw5+cqC3cHrV3yi2Ov4Uq2itcBmjzgd&#10;SaoCkLGMQOuAWYZ3AZPsKoXPh9r/AM6G7DW8EgG8Jw0p+ufTiujMpj5bhF52qcVRnuDcZ8wlQeSy&#10;jJH0p81gsVRZizs0tNNjjtIlwAAMbvy5NWlhjtbZWul3tj7uc5qWzbEW7eJGzxmkvI90eQdzMeQT&#10;1pXKKkuroqkLaAL7AcfhWXdaz5BDfNGGGQh6H8K2oniFuRLArjnJI6e31plv4cg1XzLi+jKZG1Iw&#10;3X3B9vSr1YtEZtn4xgnkSKS3WN+mUZhn6HP86249REQS5ikLI3AlDDdGfQjvWdf6TBGEEwVB9xLh&#10;SFw2MBX479m+maz7MWOoiey1N/ss6EIlwOA5HZx0yPXvWiTRLs9j0XStUF9GFk2iUDgr92Qeo/zx&#10;WjXlq6lc6TdDzCscsZywJO0kcZA/P8Pwr0jT70X1hFOBtLryPQ96za7AWqKhluY4Yy0jhQBzWRd6&#10;8sUZkUrHFnAdz1Pt/wDWpWC5u5ori5fFtlHOY5/tJB53oOAPXHpWhpniOyvJES3vTKGOF3jaf5U7&#10;CudJRUaSngMMU53CIWboKRQ6iqMWrW80xjjOWBxg8VbWVG4yAfSizFdD6KQsB3pQQehpDCiiigAo&#10;oooAKKKKACiiigAooooADTH6U81G/SmhMz7r7prn7r/W10F1901z9z/ra3iYyIaetNp6VRI2XpWZ&#10;cfeNacv3azLj71UiWV+1Yms/6pq3D0NYWs/6o1ZJxMn+ub60x6fJ/rmpj9Kg0RTl61AetTy9agPW&#10;oLBPvj617R4JGNNg+leLx/fH1r2zwWP+JdD9KXUmW531r90VfXpVG1+6KvL0rKRrEdRRRUFhRRS0&#10;AFJRRQAtFJRQAUtJS0AFFFFABRSUtACUUtJQAxulVpelWm6VVm6GqRLMu66Gsm46Gta66Gsm571t&#10;ExZiXvesGf8A1lb173rBn/1n41qtjJm5o/auttOgrlNHHArrLT7orKRpA04u1WVqvFVhayNkSCg0&#10;ooNSUNNMNPNMNMCNqiYVM1RNQIgaomqdqhYUySu1QvVhhULigCs9QSdKsstV5BTEUpapS96vSiqU&#10;ooEZ8w61nz9605hWfMtAGbJ1qFh81WpFqsw+agC1b9a1LftWXb1qW9IDTh7VdiNUIT0q9GaBlpTx&#10;TxUamnA0gH0tNpc0gFopKWmAVG9SUxhQBWkFUp1q/IKpzjimBj3K9ayLheTW5crWRcryaYjMeoT1&#10;qy4qButJjQi1KtRrUi1JRIKcBSKKeBQAUuKMU7FADcUuKXFLQA3FGKdRQA2kxTsUhFIBtJTjSUAJ&#10;TafSUCGGmmnkU2gY2ilooASiiigBDTTTjTTTAaaQ0pppoEJTTSmkNAxDSUppKAEooooEJQaWkoAQ&#10;0mKWkNADSKSnHmkxQAzFJin0mKBjMUmKfijFADMUhFPIpMUxDMUmKfikxQAzFJTyKbigBpppFPNI&#10;aAGYppp5FNNADTTaeaaRQMYaaRTzTTQBGVppWpSKaRQBHtFBUU+kIoA5FalQ4NRCnA471kbFjdxU&#10;TPTS9MZqAB2qPOTTS2TSrQA9atRjiq8YyauIOKYDWFRsKnYVGwxQBUk71WbrVmU1VPWgQZpwplPF&#10;ADxR2oHSloGJSU7FIRQA2kNOppoENNMNONNNAwFGcUlITQApNITTaOtIYE0DmjFSKlBQirTwtSKl&#10;SBKZViHZUkUW5qeEq7bQZNSUkS2tvnGRWxbW/So7WDpWrbw9KhmiRJbw8CtOCLGKhgiq8q4FQbJC&#10;gYpGNBNNNCQEbmq8h61YfpVWY8VokQ2U5nxmqEsvNWbg9azpmwaoi5IJeanSXNZhkxU8MmaTKL4a&#10;kbmmK1OpEsiZc1A6VcIqJ1q0YSKRSk21My800rTIIsUlPbimUgHrU6VClTpQIlFWIlqBeatQrTET&#10;otWo06VHGvFW4loAkRMCh14qVBSOKAKbLzTCKsOtM2UhkSJzV6BOKhSOrcS4FSMlA4p6pQoqRRxT&#10;sIQrioyKlY8VGaQyNhULnFTsKgkGaQyrIaquKtuKgZKhlog25NWoUpqR81aijxSGTwp0rQhXFVoV&#10;q4nAoJZMtSqarhqkD4piLAalDVX8ynK2TTEXENW4j0qlEauRmgTNGA1oQ81mQGtGFtuK0RDNFRtT&#10;jr6mo5ghhO5mPr6VCbvy+nPsaiub+M25Lrheh4PH5VoBTuGtjEw2u/YhWrNH2Zbs7JbmFsDBD7lH&#10;86tRjO54iChOVIOc1IkUMkm7YBNgjdjpUFojuJL1BvgmEi/314I+o6GmW2qNCd9yPNiyA5PUfhWf&#10;fW2oW1zmAboc5xnpVWd7o3QuIEXlPnU/dYdCP8+tHmOx1moO11EDZShZY8OCBkOD2qzp2qBYowF4&#10;/iA/hP0rk9K1o2aC35ZQx25OdtTSaxBbXjS2w2eb99c5w1UpKxDizoL+9tLO6kllVXjuBiRDzz9P&#10;T+tefaxesmoyK4EexsDnO7Hc+pxx+Fa1zctKrlmOIsqpz972/wA+tc3qx89Gbo20H644/pSlN7FR&#10;idC9ymo2CTzYR7VAZG/vgdP8+9dH4E1p4jeWN0+I8+dDn+EYGRz/AJ4rgNGne5094Mbt8eMeuP8A&#10;64pusXbQX0SQzHcjLvZTjPr+FOMhSj0PStU1wiOQKeVJOT+gxXODRdb8ZW6TCUWabiBI5xuUdOnS&#10;pdCxqqSXsm2RGbCwsf0ru7WeSSBNqRxgDAGMYq0r7mb00RxR+EdncpCb6+nknjG1ngGA4z3z9ay9&#10;Y+Her6NcfbdFv5XCkYiJwAo7AZwMV6gjz5ZjsUL2BxUF3qdtAu+6uVjA4IY9fXiq0Juzm/A/jRr/&#10;AP4l167PcIpOXXaeDgjHtiu8EwlTaV6jnNeOatLpVl4ot9Q0vV7eEK2XQkfMc5Pboa7/AE7xTpF+&#10;ALa9hYj+EOM5+nFRF9BtND7u2ijvHt5T5bMv7p8VxGo67qXhy+LXVw01uWxtLZI57e1ega1Z/wBs&#10;6ZiAgSL8yuDyDXnGqeTe+XbTBRK5KOvXawqxJK511jri3sENzBcgJIcLhjn0ro4rS9ceZFqBww4D&#10;JnFeQ+HmksNaFhdE7G+VQDwD2+leq2N9NbOkdzIpUjggdRT3WgtmWEk1m1cmeOK7i7GL5W/I1ai1&#10;W3klET7opD/C6kVnal4mitG2RrvPrmplu7ueENLYZQ9OajcrY1wQehpa5vZqSlns7iPk52SpwPYE&#10;HNB1y9sEDarCiqeA0bZH+NHKHMdJRWBpfiqx1ZpFsrhXeM4ZWXFbUcxYfOMe4pWY7olooBz0opDC&#10;iiigAqN+lSGo36U0Jmfd/dNc/cf601v3f3TWBP8A62t4mMiKpFplPWqJGS/drMuPvVpzdKzJ/vVS&#10;JZAfu1g60f3RreP3TXP62f3bfSr6EnGP/rW+tMfpT2/1jfWmP0qDRFOXrxUBqeXrUBqCxYv9Yv1r&#10;27wcP+JfD9K8Sh5lX617j4QGLCH/AHRS6ky3O5tugq6vSqdsPlFXRWUjWItFFFQWFFFFABRRRQAU&#10;UUUALRRSUALSUtFABSUUtABSUtJQA1qqzVaaqs3eqRLMu671k3Heta671k3PetomLMS971gzf62t&#10;2971hzf62tUZM39HHyiurtOgrldH+6K6u06CspGsDSiqytV4qsLWLNkSCg0Cg0hjTTTTjTTTAjao&#10;mqVqjagkiaomqVqjamBAwqJxUzVE9Aiu4qrJVqSq0lMRTlFU5e9XZapy0CKMtUJhWhN3qjNQBnzC&#10;qjD5quS1VYfNQBNBWlAelZsNaEHagDThPSrsRqhCavRmkMtqafmol6U8UgHinU0UooAdS0gpRQMK&#10;RhTqCKAK7iqkwq64qrKKYjKuF61k3S9a27hetZNyvWmIx5BzVZhVyYcmqrihjGrUi1EKlWpKJBUg&#10;qNakApALSigUuKACloooAKKKKAExSUtIaQCGm0pNJQAlFFJmgBDTaU0lIBKKKKYCUUUGgBppppxp&#10;DTAbTTTjSEUCGGkNOIpMUANoIpcUUANpKdSUwEopaSgBDSU7FJQA2kpcUYpDG4opcUUANxQRTsUm&#10;KYhpFIRT6TFADMUhFPxSEUARkUhp5FNIoAYRTaeRTTQA2mmnGkIoGNppp2KQigBmKaRTyKCKAI8U&#10;hFPxSYoAjxSEU8ikIoA4sGnbqiU0pNZGw/NMZqTNMduKAEB+apFNQKeanTrTEWYhVpfu1Wjqwp4p&#10;DHHFQucA1ITUEh4oAqynk1ARUz1FimISnKKSnCmA8UUCikAtNalpDSGNpDS5ppNMBrUw05qYTQAE&#10;02g0lAxetOC0KtTImaBjFTNTpHT0jqdY6CiNY6ft4qQJijbxSKEjTLCtS1h6VTgjyRWzax9KRoi1&#10;bxdK0oI+lV4Eq/CtZs1SLES4FSk4pq8CkJpFi5opop3aqSJZG9Upz1q1K2Kz7h6szZSuH61mXD8m&#10;rV1LjNZM8vJpkgZPmqxA+azC/wA1XbY1LKRrRnIFTCq8XSrC80hMeBTXWpFFDDirRjIpstRstWH6&#10;1EwpmRWcVHip2FRGkAq1OlQCp0oGWI6uRCqkfarkQ6UxFyIVciWq0Iq7GOKBEqikYU9RSlaAK5TJ&#10;pPLqzso2UhkKpipkFKE5qRUoAFFPoxRigYlJin4pCKBkTCoHFWWFRslSyimy0zy81aZKQR1FiiJI&#10;6sxx0qx1Mq4pWEPRcVIDimDgU0tTETBqN9Q7sUBqAJw3NSo1VlNSoeaQF+FuauxGs6E1diamSalt&#10;zitWFOOOayLVua14GIAIrSJDJWt0lHPBB5NUb6B4jmEb4yQSPStFZEAK5+tN25nUAZBH6VYhYrCC&#10;G0yqYyMkelYV28bNKCSApHSunuMJb4b0ri75wbi4VWxkg1aaegrPctBVWBBC7uAM7nbNc5rOqwJu&#10;SMnIOCBwM1pX2sR22mMkH3gvzFe1cXdOLxmYHaD29azlpojSPmSG/kVtwAwfQ1Y8yS4+RchiQwYH&#10;ODWXFAyxDYxHPBPpVmBhbSo2/wCYjp2rNFmqJZrvT7iDyiJo8OSp+9gHoKyZ5XHmtKDtUZA/CtuQ&#10;J9lkvUyrFf4fWuf1nUHa1Y7AjdPrxTlqCL/h+dfs7lc5VTj86iFrNdpIVi3TNIMZ6cjkn2qn4amM&#10;1tNvOMjBIrXvNTgtINyDA2846n6+/amhM1NFD6RZxos+2NSXkc9ZW749q67TJY7mJrl7xzGBkbT1&#10;9vqPSvGtR1q/1abZBdpbsZAkaDooxwM/rWvqGq3ulaTBYxTvJLJwxzyT0LCtYmTVzpfFHxATS5mt&#10;NPLTSvx5jtkL27da45dG8R+IpWun+2zRspIZiVjzjjAyK1/C+iWulQi91O2udQvsgoJCHVAe+09T&#10;zXWWfiPcW82wvY1BxudeD7daNB7bHAP4M123RvtCIYtgXJXIHHfk1m3mjLb28bzQeVIDj7VBLj6E&#10;j/D0r0zW/EWnrbGOWG6tlHQhCVJ9vWjw9rnh+awkgvHVm3cq8LZUHv06UrK4XdrnFab4t8Q+F4o5&#10;UvX1XT1ALAnLJ6jJ9OK39Q17T/FNrHqGhvsuQymWNhhlIPB9hUmoabpVjcPfabqtrNGxVZYHYfMr&#10;HnAPPA5rn9d8PweE9Uttd0qWKbT5mAurWGYElW67fryadnYWly+Nfjv7mPUoF2SxtiT36/413Vh4&#10;h/tPSQzlY3AySWBJNeajSfsethbQu+n38Ylhk244OO3qK9T8P6Dp9lZRSqm+Tgsz8/hRHmvqKVuh&#10;y2ny3d/4pQX0MgtQ/Xpx/hXrMVzBHboqvtGMAE1zOpXdjaTeYyxqw4ABBY/4VmW+pS3jnAREPA4L&#10;H+WKNFoFm9Ts21KzDAPJtyfXiqWrPZ6hZNbIwbfwcdR9K5yS5j+ffcQCZByygDHtg1kXWvXFoWZ5&#10;SUH93B/QVV0hcrZ081jb6fqWlzadGqO2YZIwcblxn9MfzroxKEYLGxBJ+ZeuK8oPie6k23FtcCQQ&#10;n5Tt5T8K63w942tNRVYr50gvm4Jz8rj+hpppi5Wjt43w2ByD3qasezvw900TYC5+Ug8GtZTmpaBM&#10;dRRRUlAajk6VIajemhMzrv7prBn/ANaa3rv7prBm/wBYa3iYyI6etNp61RJFN0rMn+9WpN0rMn+9&#10;VIlldvu1z2tn921dE33TXOa2f3bVZJxzf6w/WmP0p5/1jfWmP0qDQpynmoDU8vWq5qCh8AzOn1Fe&#10;6eEhixh/3RXhlt/x8J/vCvd/CgxZRf7opdRPc7S26Crgqpb/AHRVsdKxkbRFoooqSgooooAKKKWg&#10;AopKWgAopKWgAooooAKKKKACkpaSgBrVVm71abpVWaqRLMu6rIue9a913rIuehraJjIxL3vWHN/r&#10;RW5e96w5f9aPrWyMmdDow4FdXa9BXK6OPlFdXa9BWMjWBpRVYWq8VWFrFmyHiigUppDGmmGnmmGm&#10;BG1RtUjVG1AiJqjapDUbUxETVC9TNUL0CK8lVpKsvVWTvTEVZKqS1bkqrLTEUZqozVemqjN3pAUJ&#10;RVVutW5qqt1oAkirQgqhCOa0YB0oAvQ9qvRVUhHSrsQoGTrUoFMUVKBSGAFOApQKcBSAQCnAUoFL&#10;igBMUEU7FGKAIWFVpVq4wqvItMRmTrmsq6XrW1OvWsu5WmBg3C9apuK0blcVRkFAEHepBzTO9OWp&#10;KJlqQVEtSg0gHUtIKWgAooopAFJS0lAAabS0hoAQ02lNJQAlJS0lADTSYpaKQCUUtFMBKCKXFLig&#10;BmKaRUmKTFMRGRTcVLtpCtAEWKaRUpFIRQBFijFPIpMUAMxRin4oxTAZikxUm2k20AMxSYqTbikI&#10;pARYoxUm2mkUAMxRinYoxQA3FGKdijFMBmKTFPIpCKAGEUhFPIpMUARkUwipSKYRQIjIppqQimEU&#10;FDSKbin4pMUAMIpCKkxSYoAjxSYqTFIR+NAEZFJipMU3FAEZFIRUhFNIoA4IUGhRxQ1ZGomajY04&#10;0xjQMQdasx9qrL1qwhpgWUPNTKaroakDYoAkZqryNkU5mqJjSAiamGnmmGmAY9KUUlANAh4ozSZo&#10;NAxc000uaaTQAE0xjSk0wtQAhNMJpSaaTQAU5RmkFSotAx6JVlI6bGlW404oKESOpgmKeqU/bigo&#10;hK0zHNTEU1RlqRSLFqnStm2XpWfap0rVgXgVLNYlyEVeiFVIhV2MYFQaokJ4pmaVjTRyaBkiilbp&#10;SqKR6tGbKkx61l3LVpT9DWVdd6ZDMm7k61kTPljWld96zHQ7qYhqctWjaL0qnFGc1qWseMVJRdiH&#10;FWUGajiXirCrQSxyimvT+1RSVRjIgf71RkU8mmtTIIXqE1M9RgUgBRUqU1VqVRQBPHV2EdKpxirs&#10;IoEXoR0q6lVIR0q5GKYEy1JtpEHFSAUAIFpQlOC08CkBGEpcYp+MU00xjcU7FJThQMMUhFOFGKQy&#10;MjNMZanxTStAEG2gJU22lC1LGRhcU8ClxRSAYxqMtT3qEmkMdupynNRE09KkZOtSJTEFTIvNIksR&#10;dquxVUjXFXYRTEy/bnGK14ZQseOprLt1BGTVqNXbiPnPTPatEQyy0LTzIIyeTyR2rTytpD+8OW6Z&#10;qukqWlsGfG/HNUxfiZZCeSDyPStBFm7uS8Y57VwepTPF9rlKnIBxiulvrj93+7ONvXFcFrupyCGb&#10;Y3OfSovqXbQw9N1WR55/PDFSfmz2rS0+aOG4CAhopMg55FZmlqt9psl1Fjz4j86juPWn2kflI7SE&#10;+WeR7US0Y1qjT1G3aBGS3GBkY9wTRJp3zx2uOSmfpWxZ2/2mBJJOdoH+f0qQw77hpCMvjB+lQUVm&#10;P2fTBFL94Dp/erD17TvtlqjQEiRRuZB3rp2tXvXVBE2F6HFXG8IR3QSWF2jnXleeM1rGNzNyseea&#10;JObaxcOuxumMdKqalcuYW858Z+b36cD9a9D8Q+GJTDDIkYjI/wBaF7n1rlJtOhhlJn6LycjOKfLZ&#10;i5ro5OytZcbz5m4kyMVGSPTHvxWpo9ve3upCW78+KGJh5bS/Xmrc9xC0reTsI+6Fz3A9BT4Lq4kk&#10;hZkaO2i/hxgN9apCOkt9Xa4uIF24kWMFXA6g9RXQ2uo+XC7GNpQCCQV6Y75rC0o299ex/Zot2ACH&#10;I6d66YwhWUQ7Vz94YxuzT1QjK1XUFuLpt/loC20BTuA4rpNO8PafcaUIrhS7uN2FbiuW1DTUhuft&#10;Gw8MGw2SM5rc069mijEu/bHgAMhA57gilHfUJbaGpbeBtFazk+12Cjdyo7DryMd6zrL4eaNFezrM&#10;rSoVzAjHGMj6c810Q11SqG5TCxjB7ZP+T2qK+vRLLHdD/VKu9D3bA6f59K00M9Tg9Kkj0/S47TVb&#10;VpDp91IbVSCX2ngjHpn14rfTVrvUrMiFDbxEcBiBj8q423vVu/EU0YKPcbWd2B4XnpjPvXXWUX2K&#10;xaW4/eSu2QAMbfSsrmtiBfD1vJc/abuR3kY8AnAUfT/Gobu5a1jeOxEmVHO/5Q30Jq6suoXCmSGQ&#10;RDsrLuJqPUDNdWxjLokgHIK0Bc4m51m/muDbyQRsT1+QFl981qG4udMdTdpBdQlcjOC3P+e9Vb7S&#10;mkgfypVhbHzMD096wIZobFzDqPmTx5Ocjdu98ntSuUdVbraXcbS2sZguVORno47j/wCtWdqNtcJt&#10;uniAOeqcZx39jVCa6S2cHSlnjHURDH6CpYNdmvmQ3WCD8okA5H1odg1PQPBPiWO+Uabqbl5goMTE&#10;/McdvqK9HsXZIykrFgOA57187zT3ERSSA+Xc2sgZGTuM/r/ga9y8F63HrOhxOW/fqoEinqpx/wDX&#10;q07oylGzOkBpajIwuRSrKrKGU5pWGPqN6cW9KjdsjjrTQmULv7prDmH7w1uXJypzwaxJR+9NbRMZ&#10;EWKeopCuKcBTJIZulZk33q05+lZkw+aqRLIH+6a5vXD+7aukf7prmtd/1bVfQk5BvvH60x/u0/8A&#10;iNNk6VJoilJ1qA1PJ1qA1BRJa83UY/2hXvHhYf6HF/uivCLPm8j/AN4V7z4YGLOL/dFT1Je52Nv9&#10;0VbFVbfoKtCspG8R1JRRUlBRRS0AJRRRQAtJRRQAUtJS0AFFFFABSUUUALSUtJQA1qqzdDVpulVZ&#10;uhqkSzLuqyLnoa1rqsm56GtomLMO971iSf678a273vWI/wDrq1RkzpNH+6K6q16CuW0cfKtdTa9B&#10;WUtzWBox1YWoI6sLWLNkPFFAoNIY00w080w0wI2qNqkao2oERmomqU1E1MRE1RNUrVE9Aiu9VZO9&#10;W5KqSUxFSSqstW5Kqy0CKMtUZqvy1Rm70wKEtVT96rUtVj96kBNCOa07delULdea1LdelAFyFaux&#10;rUEKdKuxrSGOVakC05Vp4WgY0CnAU7FLikA3FLinYoxQAmKMU7FGKAI2FV5BVphULimBnTrWbcrW&#10;vMtZtwuaYjBuk61myCti7XrWVKOTQBVbrSqaGFItSMmU1IpqFalBpDJBS0gNOzQAUlLRSASg0tFA&#10;xtNIp+KTFMQzFNIqTFJigBmKTFP20YpARYoxUmKTbSAZijFSYo20wGAU7FOC0uKAGYpMVJijbTER&#10;YpCtS7aQrQBCVppWp9tNK8UAQ7aTbUpWkK0wIsUYqTbRtoAjxRipNtG2gCLFIRUpFNxQIjIppWpS&#10;KQrSGRbaMU/FGKBjMUEU7FFAhmKTFPxSYouAzFNIqQim4oAjIppFSEU0igZGRTCKlIppFAEWKMU/&#10;FIRQAzFGKcRRikAzHrTSKkxSYpgR4pMU8000AMNNxTjSGgDgR2pGpw6UhrM1IzUbVIajagYi9alQ&#10;4qMU4GmIsg8U7fUIPFLuoGPJppNNzQTSAaaaaVjTTTEHakzRmk70APzS5xTAaXNAC5FNJozTGNAx&#10;CaaTQTTSaYATQKSnKKQx6LViNM1HGuTVuJKCiWJKtxpTI0qyi4oGAWhh6U/FIRSKRCwojGWpWp8K&#10;/NSLRftl4FakK9KoWy8CtKEcVLNUWohVtBxVeJatKPlqSxpoUc0GnIKaGyVRxTXp2cVDK9UZMrTH&#10;g1lXfQ1oTydayrl85oIZmXCgk1TMeTV2QbjTRHk0AQxQ81pW8VRwxVowRUDHpHx0qQLipVTApWWm&#10;kSyBuKryGrMg4qrJTMmQk1GxpzUw0EjDyaAKKeooEKBUiikUVMi0DJI15q9EvSq8SZq7EtAizCKu&#10;RLVaJauxrQIlUcVIopAKeopjFAp1AFIaAENMNONNoGJThSUooGKKWgUtAxKSlopCExS4oooASgil&#10;oNIZC4qIirJFRMtSyiHFSxim7eamiWs2MmRasIlNjWrkUWcUiQijJq7FF7VJBb9OKuxwVSJbEijO&#10;AAM1pW0Yhj+bqf0qOJVj7VO88IG1jtJraKM2zI1C/n80rbQeYexY4UCmecJLXzZMLIoyQhqzeEGJ&#10;libDMMA4rHsY7lEkEqFzu+8FwK0tYV7jLi68vT5WYckZXn8q8+1W53aXK5PO6uu1KVRGyMTuUYI9&#10;68+vpQ9lcRZ5DGsHubLYTwdM66jKgPyup49a6Wzht4b17O6YeXJyua4rwlOz+IooIyBuyDmu01+O&#10;Py40tz++Q/eHWnLcEbtpeRws1mv8IwretbNrYSQwfaHjLFhwK8/0y7mu5o0RiJEb5zXpsmpCHTI0&#10;kIEgwM+9VFLqTK5QimuGlJ/1IB5GOTVyDxBBDMsTsS2cZPasy61KOP8AeuvD/K2K5rXpmWaN4ejc&#10;5z1qouxLVz0rV28/SWbrgZFeJeLbu4e/NsmRHx834f54r1LTr15/DWJj8wXAzXJXOgnVbwFGVB1O&#10;RWj1JSscnpnkW0IOxpJAf4uOlb6X0E6B5FTEf8BBP40zVNG+wZa3USIW3MF4/DmmyadDBp/2yDcs&#10;jrwjepNTqh6M6y317TNPs0YR7WAHAUVCvieOWUeWjKGbAGAc1xQjFvb+ZPMPNk6K5wM1Vtbsyzne&#10;xCRnqQQQfSh6ArHrMd/HcW/74DGOtVpmQx+WqBkJ+Yf3q5nTdU+QK+ZC3QKeAPWteGR9+X6dqjYq&#10;xdNq6WZSAMxfOFTgKexqvc396tlHBcs4mzk46MfXFaunX6J8gCsM5Ge1LeG1E32i4jWQDnntWm6I&#10;6nNeHPC8wuHvLqbN1KflVRhVX39a7m1iWxt2TUJ1m3HIDD7tYNlqMU11JLGCF27VXsDVO41SOeTy&#10;2lUOG+bJqditzdu5k8141mMW1dyheARWJMrW7iVJWlcnocciqst4XmsZt+dzGNs9CCKz5jd28yRe&#10;fvUtnk8jrxn/AD0qtBbDbm+nHmfaIP3Sk7h3NYwnXUZWiRQGX5lBHI9q6PV7+CAeTcY2OqjzCM45&#10;68dcVy6vHYtcSKvzyRna2evGc1LVhpk+mRebqOJSUfBCBmwuSMD6VHNp13pOoRh4y6TZ+VxkBhVD&#10;QL+5vdR8iZBJ9oTAGORz/wDrrtLK3drO80qZ90iBhFKffjI/z3oSuO5zkzLOoubdcqwwy9cEcV1P&#10;g3xW2geJlgudotbqNRt77sdf0I/GuY0qN7aN4bjghnQgeuB/Wkubg2kcOoMitLCxMQI6kMT/AEqV&#10;dMGro96XVpLoMLBJH9UA4/M1STUr2J8tbunzYYGQVb8NyR6rpdvcROArxBgqnsf/AK+auzaXbAt8&#10;mSTn15rY5ynBroYhJA6N0+bBFasVz5vGRnGRWZcaTbyW7NGfLkGThRWdpl06XQi3AgEjk4xT0A35&#10;2JU5HNZTr+9NOutWC/JBG1w4OMqMAfjWbP8Aa8NNIyxADgA5NCkgcS4ykdaAKq6ddtdgpIwLKcAg&#10;cGrmMcVaZDK0/Ss2Yc1qzDg1mTDmrRDKr/dNcxrv+rNdTIPkrlte+4avoQcj/EaZJ0qTuaZJUmiK&#10;UtV2qxL1qBqgolsOb2L/AHhXvfhoYtY/oK8G07m+iz/fFe9eGx/osf0FT1Je519v0FWhVW36CrQr&#10;KRvEWiiipKCiiigAooooAWkpaSgBaSlooAKSlooAKKKKACkpaSgBrVVmqy3Sq03eqRLMq6rJuehr&#10;Wuqybnoa2iYyMO971iv/AK4VtXvesVv9ePrWq2MjptIHyiuotegrmNI+6K6i16CsZGsTRjqdagjq&#10;dayZsh4oNKKQ0hjTTDTzTTQBE1RtUjVG1MRGajapDUbUxETVE9StUbUCK0lVZBVqSq0lMRUkqpLV&#10;uSqktAilLVKarstUpqYFCWq2PmqzLVf+KkBctl5Fa1uvSsy2HSte3HSkBehXpVyNarwirsYoGPVa&#10;eFpQOKdikMZilxT8UYoGMxRin4oxQIbijFOxSUDGkVC4qwRUTigRRmFZ9wtakoqhOvWmIw7petY8&#10;6/Ma3rpetY1wuGNMDOcU0dalkFRd6kZItSKajWpBSGPFPFMFPFADqKBS0AJijFLS4oAbijFOxRig&#10;BmM0bakxSYoAj20EVJikIoERbaNtSYoApDGbaNtSYoxQAwLS4p+2jFMQzFG2n4oxTAZtpCtSYpMU&#10;ARFaTbUpFNIoAixSYqTFIRQBHikxUmKQigCPFGKeRSYoERkUmKkNNIxQAzFNI5p9JigYzFJipMUm&#10;KkYzFGKfikxSAZikIp5FIRQAwimkVIRTSKAIyKbipCKaRQBGRTTUhFIRQBERTSKkIppFAxmKSnkU&#10;00ANppp5ppoENNMNPNMNAxpphp5ppqhHBdqQ0ZpM1BqNaomqUmojQAdKUGmmjNAEgPFODVHmjNAD&#10;91BambqM0AGaQmkpDQAuaKTNHegBwNGabmgGgYuaaxpTTTQAw02nkUm2gBAKlRaRVqeNM0FIkiTk&#10;VdiTpUUSVciSgokjWpwtIi1IBxQMbimmpCKaaRaIWFSQLzTWqWAc1JaNK3XgVoxCqNuOBWhFUs0R&#10;biHSrAHFQxCrGPlpFjDSrRikJxTEwd8VUmlp00mKozS1Rmxk8vWs2Z8k1NNL1qhJJljQQL1NSolR&#10;xjNW4kzQBLDHV+GPA6VDCmKuxjFNIVxwXimMtTYpGFMhlR14qpKtaDrVSRKZJQcc1GatOtQlaRJD&#10;ipFFG2nKKAHoKsRrUSCrMYoAnhWrkS1BEtXYl6UCJ4l6VbQVFGtWEFMB6ipAKRRT8UAIabTsUhoG&#10;MNJTjTTQMSnCm0opDHClpBTqAG0U6m0AFIadSGgBKWgUoFIYYprLUgFIRSAg21NEucU+OHdV23sy&#10;SOKzaKFtoc1pwQdOKdbWmB0rQig29qSRDY2KHFWo46FTFS9FrRIzbGkAVi3snnXWTuIH93tWtNJi&#10;Nj3ArAuboQ/MgJb0BAzWkREzpK0JMbN7ZFP0+XekglHzjrVAa1dZEYtiV6A5BxSrJJHM7gEbhnFW&#10;2JIoanC0kxCrw+Rz6159qlusF7PuO1SM4Nd7cwahcAyk7I0+YKOprgPFEsX2kSTtuY9QB0rJ7mqM&#10;fR7zT4NUVkysqtwwHf616Ba6cZmMk7EvINwA54rykCA3Z8sEYOScV6jouqLPDCUYO/lhTjtTkJFy&#10;CwTTr4TRrlm4YDvV/VbkPaxkN/F2qpfz+TbPMpy7cL7e9ZGpXZh0y2ZCWywzz3oGb1pGs6vHI27Z&#10;zj0NUtTEDxkowJj6DPSrOjuvluCf3jrkmsq6VbaaQOMLnJbPWhEnRafcBtKbB6LXJalq8tpfJ5Tl&#10;WZsAetdLayKdOBjwBjtXPX2lLcXsc5GTGSRzVJ6h0J5A0TRuJZAJjkoTkA960bm5glsEiZFB/hPp&#10;WPcXzSzCArjjCtjPSmX8c2IFhlwq8nH61TZKRna9pi3V8kqyhVjOSob0FZUBv76do4YfLiT+LHBr&#10;Ultbh3Uo5diSWYnhRWpBK8sK29hAASMPK4zn6CluGw3Ro3tE+0MzSP0JccfhXS2ymVizPuLDJHpU&#10;dno0f2VTdSM5TuTn9BWrZhMgBMe5GM1LKRCsbCA+Tw2etWWU3Wm7JeCDkse4pynY75AA9aZNIVtX&#10;ZORTT0FYoXYgSBYrLMe3k47mubvFnO+aJsyRnK981evL54zmNOD1IqEpLJCH5UEEsF9Kko0LK5hk&#10;jgE8Y/dyfw8AnvVTVLjdeiZmEUMYViT2AbIFUpZ3ihhSNQN02SBzjis3xBOspSKRmJLjEa/Sq1Ey&#10;S5vG1y4DRDAMny+wFV9aZZtWCJxHEo2YGOM810Wi6OscAldOFXAXOMmsnXbeaNnnWEAsSB7U3sJb&#10;jPDyQ2viq2vJgPIjY5AYAn0/WvTNX0pZrH+2LPYET94U3clcDP05BNebaFFYteSNrILwqmdgJXn1&#10;yK6G1OkfvV0s3HlyHDW1w2VA55VgQR9KqLsiZblW9jjlu8wjIZN6n1JxVG8gHnBJjtCKQDjPf0p9&#10;nKx8wk/u4DsAPsapX81xNq9vNEx2lMkds5NZ9S+h6l8PteS30dYZpI1SCM7ZDhRjdwB+tWNU8bW0&#10;RcTzOm85Xb0xXmul3DpNcRBhGg3HOOE7k4+lNna41OLziIkswSBPuBLAeg6/oattkKKO/s/GOlPG&#10;qm6mDPn5kUfn05/OqtvexzXpmM7zJv4+cAn3IPNcSDbJbeZbKyYGGNxn5j67QB/SqscV2boLHcQw&#10;BOh5wOeoB/lU8zHyo9ytGi8ohUwhGcAcVQ1S6O0pGFLdFBPU1yug+OLcZtrmWKRlGN0Z5PvirVtP&#10;Jf6sJCy+WzYQjkD3q+ZdCLG1p9uYGWNRyBudh6nrWx161HHbLDH8vJPU+tSocrWi2M2VphxWbOPm&#10;rVnHWsyYc1ojJlSQfIa5XX/uGuslHyGuT1/7jVp0JOS/iP1pknSnjqaZJ0qSylJ1qBqnl61A1QUW&#10;NMGdSh/3xXvfh0f6Mn0FeDaTzqcP++K988PD/Rk+gqeonudXb9BVkVWt+gqyKykbRFoooqSgoooo&#10;AKKKKACiiigBaSiloAKKSloAKKKSgBaSlpKAGt0qrN3q01VZqpEsyrqsm56Gta6rJue9bRMWYd73&#10;rGb/AF4rYve9Y55nFaoyZ0+kfdFdPa9BXM6QPlWuntegrGRrA0I6sLUEdTrWTNkPFJS0hpDGmmmn&#10;GmmgCNqiapWqNqYiI1G1Smo2piIWqN6laonoEVpKqyVakqpJTEVpTVSSrUlVJKBFSWqM1XpapTUw&#10;KEtV/wCKrMveq/8AFSAvW3UVsW3ase16iti2pAaUParsYqnBV2OgZOop2KRRT8UihuKMU/FJigBu&#10;KMU7FGKAG4pMU/FJigBpFRuKmqNhQBUlWqM68VoyCqUwpiMa6Xg1i3S9a6C5Xg1i3a9aYjJkFQYw&#10;atSCq560hiipBUYqQVIx4p4popwoAdS0gpwoAKWilpgHWjFLS0AJijFLRigBMUhFOoxSAZijFOxS&#10;4oAbijFOApcUxDcUuKdijFADMUYp+KTFADMUhFPIpKAGGmkU8000xDCKQinGkoAaRSGlNJQA3FJT&#10;qSgBpppp5FNxQA00mKdijFIY3FGKWioGJikIp2KMUhjMU0ipDTTQIjIppFPNJTAYaaaeaaaAGUlO&#10;NNNADDTTTjTTQA0immnmmmgYw00080w0ANNMNPNNNMQw00040hpgeeA0opgp1QbCHpTDUh6Uw0CG&#10;mm0402gBQaM03NGaAHZpaaKXNABRQKPwpgFFBo60DEopaMUAFGKcFzTwue1IZFtpdlTiOnLHQMiS&#10;OrMcdOSOrMcVAxYk6VajWkjjqwi4oGhVWnYpwFKRSKIyKY1SGo2pFojapoBzUJqeDrUlo1LfoKvx&#10;VQg7Vfj7VLLRdiqx2qvFU46UFiGonNSGonpoTKk7dazpnPNXpu9Z81UZMozuarKCzVZlGTRHHQSP&#10;hjzir0UeKjjTFWkFMklQYqdOlQqKlSmInFBpFp1MRGy8VWkSrhFQutBJnyJUDrV90qu6UhFUilAp&#10;5WhVoAei1aiWoUWrcS80gLES9KuxLVaJauRLimIsRirKCoYxVhaYh4FKRQOlLQMTFNNPNNoGMNNI&#10;p5GaTFIYyinYoxTABTqKKQBSU6koASiloFMBBS0UuKQCilxk0lSwjdIKQzQs7Xco4rYt7TgcVHYx&#10;fKK2YIhRYzciKO3AHSnFMVbZQFqpPIFosTcQ1BNcAfKOtR3N0I4vc8Vh6hqqW6n5ue+e1AWLeqai&#10;ILVyDzXG3l5PKpWHLMenFJqusBrV2ZvlzxXORa486tAhKZHHOM00Ox0WnRTm5E7Ttbzk4MbHg11D&#10;SbUXf97HPvXC+G7W8Mxed5Bk8jbW3r+ox20IWR2Ue3WnJ6jijV1HVFWGO3RtjsRknoBXJeM9CVtP&#10;e4tyrbRubaf1pbq+KxrJCu4quPnGciq8niHz7UxSRhEI2ldvFVpbUWq2PPHP2WyaUjLdfx7V1Pw7&#10;eWaGVZuu4kH1zWHrsdugMQJCscg4q54LuJbRmDPlQfzqeg+p6HrEsdvpZjRCxxgHHSspIhNpaiQg&#10;hMEfWnTXZvlwDhMdj1pP3VtZGNT27+tSykOtr8R6iNvKKMGoNTuPt11sCnZnIIqp5qR+x61ZsJEu&#10;Ady8g9aEI6C2+S0jiU545qjeXwt5vL4yw71bhZYlGDnism7AN4HlUnn60RBiW0AikMk/O45C560+&#10;9hKgSQsNpPzDOMUWrefeFmUqqjgGluY2ZnxnrjpxVkmekN9dTILY+VAv3iSOa6HTohE+3zFIxziq&#10;0NixjC5IB7k4qzFpxGFW5ij9SWFAG22qQ2lucBR9RTrCfz4DOB15FUY9Ls7y5VJJpJio5C9K2pYo&#10;rS2EduuBjnNTIcTNmmklmVRkc0mqtItoY7cqpxyzdBUMk4VmOeR0rn9Z1CSe3kCTBSOMA0kNjoJ0&#10;t7oJcyrOHOCAOhqzeXb29tKi4DOcKAK5O2ndrqPDF9h5J71rX9210AYXAccH1qkgY0StFgcEqSSc&#10;1Tt0Vrs31427ByoHpVlrP5Vwdq4/eEmmeZDtSCAB+cZ7Zpkm7/askNh58oZUC/KgOM1kW2oy3d4G&#10;uuYTncOtW5raS8tUhGSuM596jmjhsokhTaWXCA+p709bhoWIdMM7ymMYRxgZ96dFYTw3kaR8AMA3&#10;vzTprpo7PyISTIzD8B0FJJNN5iSyPz8zHHGSKAKE7/Zb+6jLYBbIX3P/AOqi3mMl0iqo27Dye1Un&#10;lN1PJLJ94YyfU9q0bJI0kO7+Fckf5+lJIbN7TdNa9jupIIJGcZkYRdeDXaR6Lp13pqXc6w28YXAk&#10;QEsW79TxXJ+HNSGm3fm6kHi0149styqlhG5PGQOfxrTuNTtTCtrYSFo41wJDnL+mfzrXRIyd2zHv&#10;vDFmjSTs7yYJ+ZRg/lyc1ly3VgqGCKCfzv4S8efbk/lWvLqkdnERKokcAnHUVj3+tvcofLtyCoyz&#10;EADH1rJq5otDn7q2m+1eesE0SFi3+rI2mvTfC1/FNaGAhtrc5P6EV5lceJNO3eTqGnlmB4dT93/G&#10;ug8L6hBFdCWwk821Zs7V4MTdcY9KFowep7BaymSNdxzxkH1qde31rJ0m6EofbyA25fbNagf5lwPl&#10;JrdPQ52tRk/es2YcmtOUEqTis6UZY4rRGbKc33DXI6/91q7G5UKCPauO1/7rGtOhHU5Ud6ik6VL6&#10;1HL0qWWUZOtQMeasS9artUFFzRhnVYP96vfPD4/0dPpXguhjOrwf71e+6AP9HT6VPUXU6eDoKsiq&#10;8HQVYFZM2QUUUVJQUUUUAFFFFAC0UlFABS0UUAFFFJQAtFJRQAtJS0lADWqrNVpqqzd6pEsybqsm&#10;571rXVZNz3raJizDve9Y/wDy3H1rXve9ZH/LcfWtehkzqdJ+6K6a16Cua0n7orpbXoKxkbRNGOp1&#10;qCOp1rJmqHiiikpDENMNPNMNAEbVG1SNTDTERNUbVK1RNTERNUT1K1RPQIrSVUkq1JVWSmIqS1Uk&#10;q3LVSSgRVl71TlFXJKqS0wKEtV/4qsy1WPWkBctzyK17Y9Kxbdua1rZulAGxAelXo6zoD0q/EaQy&#10;2tPFRpUopDDFGKWloGNxRilooAbijFLRQA3FMYVJTWFAFaQVTmWr7iqcopiMq4Xg1jXS9a3rheDW&#10;Pdr1piMSUcmqzirsy/MaqOOaQxgqQUwU8UhkgpwpgqQUAKBTsUgp1ACgUYpaWgBKKXFGKACilooA&#10;SijFFACUuKKXFIQUuKBS0wDFGKXFFADaQ06kNAhtNpxpCKAGmmmnGkIpgMNNNPIppFADDRTsUmKA&#10;G0mKdiigBhFNNPNNoASkxS0YqWMSkxS0VIxMUUtJSGJTTTqaaYhhppp5phoAaaaacaaaAGmmmnGm&#10;GgBpptONNoGIaaacaaaAGmmHinmmmmAw0004000xDTTcU40lMDzcU8VGKkFZmouKaadTTQMY1Mp7&#10;UzFAgxRSgUuKBjRTwKAKeFoAaBRipAKNtAEZFJipCtJjmmAzFOC04LT1WkMRVqVUzTkSp1joGMWP&#10;NSrFUqR9KmWP1oGQrF7VOkeKlWOpUSgBqJUoWnKtOxQUNpDTsetNNIoYajapGqJqRSIzU8B5qA1N&#10;AfmpFo1YD0q/EazoOgq/EalmkS/EelTjpVaKrI6UixDUMlTNUElMhlOY1nTHFX5z1rLuHxmqMmV3&#10;PzVJHVVpPmqWKTJoEaMVWkFVIDmr8S5ouSPValC05I/apNnFMkYBThTtmKMUxDSOKYy1KaaRQBVd&#10;KrulXXWoWSkIpMnNCrzU7JzQqUAEaVbiTmmRp61ajWgRLGvSrKCokFTpTAnSp1NV04qZTQBMKdTA&#10;eKdnNAAaaaWigYlJinUYoGNxSYp2KKYDcUtGKWgQlJS0UCEoFBooAUUUgpwpAFWrNMyA1Vq9YjnN&#10;AzobPAUVrxNhc1gwThRWjFeKIdxPFNGTLU1x8prE1K8EfVsUlzq0QlaNWye1c/qF+J5gsnHvnNAk&#10;W7/VVj2knPGRXI3+pNcPI74CGrGuXghEbqc47ViypBeWfmwyhGJO6P096lGhUvZDcwMqtjngVZ8M&#10;6XDdXGZSQVODkVlTCS2LBHEn0Neh+DtEN4guj8hlALL74qkhPYv28AiZY0A2DjdXR2Xh3SruENcK&#10;krH15plxoNy1q0asoGMZUc1FoujXNtDJHLcMzj7p3VpZJk9CxqHhnTGi2iJVwOwrzvVfCcMczG3l&#10;KrnlRzmuwvrq5V2jkLBl/WuVv7lvOzMzL71nKVmXGOhxmv6NbmHqCy9u9ZdoI7S12JwxrvkMEufO&#10;j3j+8RVHVdGt5og9ui9OAB0qQOT0nXTFePCzAhTwTV/UNSZ1BB4PeuT1LTLvTr95IlJOckCpX1Qm&#10;GOORfmx3ptCubkV39oV8tyoxV/R5niULuyc9T3rl7e6MQZj0Irf0GXzW3fw9hSY0dRHKwYk9Kpy3&#10;u2Yvk9cYxVuR44rfcT9awLu+VnKL8vpRFBI0rfVn85zhR7gVVvfEF4JtsbDZ2wKqW6usbM75J6dq&#10;jis5pmOUMhzwR2q+pJNNfvcxkzXb5I5w3SptIVJJFFvvlOfvMSRU8Hhu4ntgr27Jk9a6fSbW20ez&#10;G4KGHXNJlI2dNza2geRQHx19agutQU7izZPtVRtUFzuVDis2+uI7aHLP83bnrU7jK2pXbxs7McDH&#10;r1rmdQc3TLBHlWfnjjJq/eRz3cIYsw2nOB6VFa6ZJJdCaTPy81SJY20tnt7VEVcOw+8a1LG1WKJn&#10;Pp1PUmpJnVG3BNzngCrljpNxcSCSZ8LjlQKaQGTeRSzosShmZj0XtV6y0q2sj58hLMg6ehrfNiIl&#10;wihT3bHOKyLtNzGKPO3OT709idxkV4WZlQZ5zjso7VGlvHK3nTn7hLMx6URjym2jCKep9ahvBcXr&#10;eTAhWBev+1RcdiWzmfVtWV4xthVs5x2FTatLHb4iUli3AA7Va0i0FrblmwqoO/GTWZqN3ZRb5CzO&#10;3OX29/amIzl+RpcruIIZcd6ktrny1bf99hk571NZpDHp/nBidykjd1JrGknJZpH4Kn5f8anYZtS6&#10;zN5htUlfy9oJiBO1mx1IrTG6xR7p1OHAGzpzisHw6kd3fK821MuGOSBnB+6M8Vra5qOdQuIlULCH&#10;JQZyTVdLiW9jL1K8kkt3Icq8hG1QOcVlG21G5jL28bhY+pHete3iYXCTTphSwBGM49/pXVR6iLG3&#10;MfkwopXkhQDg0k0Nnld5FMvmC4TLRnBcc4FR2V7Ppt0k0EhjPqOh+vqK7zVLCG5hdXjAOCd5H6H1&#10;7Vwz2Zt7jyJVJVj8vPAP1ouI9q8F+I4NQjEpPlykBZIyeN2Oo+vWu3S4hghMtw4jGeMmvnTw1rsm&#10;maxEXAKIdjKBgbc/0Ne8aRbR3MkVzdyedKcGMk8Aewpq97EyS3NM3U11zaQlE/vyjGfw61R1GQ2F&#10;o9zdXhAXoFjHJ9B61tSAr05Fcjq8n9qeIksAf3duBJJ+JqndEIu2sj31tuuo/KLDKP6j3HauW8Rw&#10;yJGLfaTI7ZwOc9h/Wu4EYa2XHAQ5/Cua8QGG3nkWdivnLiNh1jB6mtVKzsQ4pq555jB56g1FL0qz&#10;PEIZmQOHAP3h0NVpelaMgoy9artViX3qB6go0PD4zrEH+9Xvugj/AEdPpXgnh0Z1qH6177oQ/wBH&#10;T6VPUXU6WH7oqcVBD92pxWLN0FFFFIYUUUUAFFFFABS0UlAC0lLSUALRSUtABRSUUALSUtJQA1ul&#10;VZu9Wm6VUn71SJZlXVZNz3rVuqybnoa2iYyMO971kD/j4Fa173rKX/j4H1rXoZM6rSR8orpbboK5&#10;vSvurXSW3QVjI2iaEdTrUEdTrWTNUPoNFIaQxDTDTzTDQBG1MNPao2piGNUTVIajamIiaonqVqie&#10;gRWkqpJVuSq0goEU5apyVdlFVJBTEVJKpy1dkqnLTAoyiqrdatyiqr0gJIW5rVtW6VjRthq07V+l&#10;AG5bt0rQiNZVu3StKFqQy/GamWq8ZqwtIY4UtAooGJRilpKQCUlLSUAJSGlNIaAIX6VVlFW3qtL3&#10;piM6cdayLpetbU461lXS8GqEYVwvzVScVpXK8ms+QUAQjrTxTcc08VJQ8U8UwVIKAHAU4CkAp4FI&#10;AApcUuKXFACYoxTqMUANxRS0UANpKdikxQAUtJS0CFFLSCnUwCkpaKAEpKWkoENNJTjTTQAhppp1&#10;IaYDDSGn4ptIBuKaRT8UhpgMpDTiKQ0AMNNpxpDSASiiikMSiiipGIaQ0pppoASkNKaQ0ANNMNPN&#10;NNADDTTTjTTQA00004000ANNNpxpKBjTTWpxpppgMNIaU000xDTTTTjSGmIZSYp2KKBnmS1KtQrm&#10;pQazNR3WkPvRmkoGNIpMU6jFADcUu3inAU4LQAirTwKAvNSAUANC0baeBS4pDI9tJt5qXbS7aYEQ&#10;WpFWnBKlVaQAic1ZRKai81ZjWgoVEqZU4pUSplWgBoSnhacFpcUwG44oNKaQ8UDENMNOJphpFDGq&#10;JqlNRtSKRGetSwfeqI1LD96kWjTgNX4aoQVehqWaIvxdqsL0qtEasrQWNaq8p4qw/SqkxxTIZRuZ&#10;OtY13LjNaV2etYV4x5pmLIWn+brVi3kyayiTuq/ZnJoYzftecVr26ZrKsh0retY+BUiJki4qTy6n&#10;jj4p5TiqRDKTJioyKtutQOKYiKkxT8UYoGQsuajKVZIphWgRUZKFSpytASgBFXFWEWmKtTIMUBYk&#10;UVKvWmLTxQBMtSLUS1KtMRKDTxTFp9AC0lFKKBhRRSgUAJijFOxRigBmKSn4pMUyRlFOxSUxDaMU&#10;uKUCgBAKWlxRUsY01btX21TanoxC5FIZofairYB56A1YvL4QaO7Hqq5rGEvzZb+H9aZrd6DGI8/J&#10;JFkfUUJktFWLUfPYs23I6cVDGwcSbn+9zn2rISbdcccbe9SR3hidgvRh/F2pgV9VuWMyROeAPzqo&#10;gSGMm3UynqR/dzUuq2/2mVJLdhz2z0NQ29rcQzKMMrYwSPrSQDbCNWv0MwzuOMete2+Gre1/s+N4&#10;vlOAGXPQ15nYi28wGZFd1x84FaM3iG90plkshvTgMOelaRshNN6HoGtau2mxllbIHY1y0XjyH7Ri&#10;T92fXtWTqfiAarb4ziTGcY61wWqXkkEjExkCs5NtlRSS1PU9U1yK4QTRsGB6kVzGpTx3CblbKt+l&#10;cXZ+JWj+UklehUmrX9ol2DxN8jVGvUvToadvftFceSzYx3NXob7e5HmbsdMVz94+VSc9+Gq3p9yk&#10;LjAGG71S2IY7UrOR7sSDawPOCK5bWNJZ7rei7WB+7XS6zcNCyuhrOln+17JAeRVXFY5icNH+6796&#10;6vw5CVtlz2rn7m2b+0NzH5f5Vu218tta7VPQUPYSNDVNQQYt1b2rKmQzqEQ5bqTWYZ3u7w7ckk/l&#10;W8kHkRoR1amtAZat40jtlWX5mArTsdSW3IEe0j0IqjHa+YykNn1ANF1ZmM/ucgH1oA6YeIoxHiTa&#10;B6Csu7uvtrbkfIH8INYi221wZDz781dWdOAgGR1NIZbk1D7Pb/u1y1ZE0U924uZmOc8AnpVia6RZ&#10;BuGSemO1Qyzu8gjj6VVhXJYZ2hXls+2OtaEVw8qnYuM9hUdvp0pVXk24rYtYYkA+X5vU9KdtCSxp&#10;ejqZElm5bHCntW7KIrWLAOT6Vlw3UsSFmZcjoBUEt6/WX7x6DPNAE1zPJNIUDrGvfNZV7PFBGMSZ&#10;J4wvU1Jd7jF5k7FFPYd6znu0RRiIH0LdaBluziQxmeVfoD2qvc6iFbEQBH6Vl3uqsq4lc88BFqi1&#10;4FkO84549qQGtdXdzcLgPtT69aqfKFD6jcII1PCKOtYF7eCN2Z2aQg8AHAqE3zyBWaMkHoopgdDJ&#10;fQ3inyTtCNjYB2qG8WCSxcQjcyEA84JptoytakhVVj2PaorhC8LxLIoLdvX8aALWl8XjFyAFUSKB&#10;26f41M0sc9+1xLKXAP3AKpyC5htiLaPeGUDevIAqmJZYYSzgDBxx6UMDo474eesvPzZXYB6/5NT/&#10;AG0fNhunIZh0P0/xrnra8lVCwQFyflz296trEGxJI58vps/vepPtS2Ga/wBsWaaG1Tc6hC8rHq55&#10;IGaxdVhY3e5QrEY3qOmKvRytJMLexRQ7Agux6mrUdmqM+wboo1bzGPVyR/8AqpMDk5IRb38VwMiO&#10;Tggjnngivb/C9ul94btZoZSk23azA85WvHryNhDyeRNkD+6CP/rCvTPBl5dWmjwtEgmR2bKk4wd3&#10;+GKrQl7HZCTU7KItIRcR4yPXFYXhxheXOoajKAJZpNo9lFbMuuWj6fJFMxt5NmCsg6Gk8PWluNCQ&#10;KmC/JPck+tHXQnoaDkJYuR2Gfr3rj/E5S908biBPFnb7j0rq7+NoLVlzkkYFcRrwEcm3uynNdEVf&#10;UxlpocpMCyq56kYP1qpL0q42fspB6q+Kpy1oQUpOtV2qeSq7VBRq+GRnWofrXvmhj/R0+leDeFhn&#10;XIq970Qf6On0qOovtHRw/dqYVDD92phWTN0FFFFIYUUUUAFLSUUAFLRSUAFLSUUALRRRQAUUUUAF&#10;JS0lADW6VUn71bbpVOfoapEsyrrrWRdd61rrqaybroa2iYyMO971lL/x8CtS871lp/x8D61t0Mjq&#10;9K+6tdLbdBXN6UPlWuktugrCRtE0I6mWoY+lTLWTNUPoooNIY00w080w0ARtUbVI1RtTERmo2qQ1&#10;G1MRE1RPUrVE1AivJVaSrT1WkoEU5KqyVbkqrJTEU5apy96uyVTlpgUZaqPVyWqj0ARqcGr1s/Ss&#10;88NVm3bGKQG/bP0rUgbpWJbP0rWgfpQBqRGrKGqMTVbjapKLApajDU7dQMWkJpC1NLUgHU0mmlqa&#10;XoAeTSE1GXpC9AAxqvIakZ6gkamIqzVm3A61oyms+fvTEY1yvJrPkWtW4HWs2VeTTAqkYNOWhhzQ&#10;BSKHrUgpgqQUgHCniminikAtOxSUtACUUtFACUlLRQAlJSmkoEFKKKKAFFLQBS0AFFLRimIYaSn4&#10;puKAG0hp5ppFADaQinUYoAZTSKfikIoAYaSnkU2mAw00inmmmkAykNONJigBtGKWipGJSU6kxSGN&#10;pppxppoAbSGlNMJpgIabQzVEXoAeTTTTDJTTJSAeaaabvzSbqAHGmmkzSE0xgaYacTTCaBCGmmlN&#10;JVCEpuKdijFADaTFOxQRQB5ctSCmAVIBWZuLSUvtRigQYoxS4pQKAFUU4CkHpTwKBgBTgKTFOB4p&#10;DFApQKQGnCgA204LQKeBQAgFSKKFFSKKBj0Wp0FRpUy0hkyCplFQrUymmA+kpc0hNMBDTCacaaaB&#10;jT0phpxppoAaajapDUZpFJjCKlh61GRUkXWkWmaUHSr0VUIOlXoqlmiZeiNWVNVIzxVpTxQaCPVW&#10;YZqy1QyLxQSzJuU61iXcZ5rpJo85rKuYM9qZkznmhO6r1nHgipTbfNVqCDBHFAGlYr0roLReBWLa&#10;JjFblp0FITL6DinEcUJ0pxqkZsryDiqzirT1XcUwISKMU8ikxSGNxTStSYpCKAIitJtqUrSbaQDV&#10;FSKKaBUiimMeoqRRTBUq0APFSCoxTxQIlU07NRg04GmBIDSimA04UgHClApBThTAAKXFKKUUCG4p&#10;CKfikIpkkZFNxUhFNNUIbiloooAKQiloqRjCKF5GKcRSJw1SMQxhY9zfxHiq19CtxpcoVgZIfmXn&#10;nHetKePzIUxwOegrIuIZ42Plqdv8WfQ0bEnOhmeRw5CgfxVXnIL7gxw3b2q5LA0F95QXPmHr2ApJ&#10;rJLdgZ+vYUwGW8ctwi7UOFAy3oa6eyEVvbK14FMbD5s9qw4rlppFithtTHJHeo/tZmneCT/Ujjae&#10;/vTEdrZPp1yhFtab0U/eA4NVbqyE10Fjj8uIjGeRiuf0DUp9Cut7jzLd2xtJ5Irs11nStThLQTeW&#10;w6jpVbi2ZzuoaNNa2xcOruvQgdRXMXNt9ujYSDB6Gu5mntyfKM+cnjNUb3TIwBNGo2Nw2PWs5I0T&#10;PLL/AERrKcSp8yd6dbXEUMZBPHpXX6jaxxuYnIIPQ1zt7pcMeS5xSuBYtyLvSZY87ivKmsu1eUuF&#10;UnKmruhqd8sacrioDIlpJIf4ieKEDNO7KG2BkbJxVOz8gq6hgcH1qpcu81vnk5qbTrKSOJpipwT+&#10;VMkvi3sbldjsok+tY+o2slplFJYHgVUluiNVAJwK0jPuOJTlccZpiJNEsgmJWwTnAHqasatqMaME&#10;iOWzx7morcyxRu8i7U24U/WsCSSS+1IunCKcCqEbtteNbxbrs8npk1NHqynoc/jmsC8uVl2xH7w7&#10;A1padpjmDzZMAdqQy5JfPL97j6GrdshKcnBx+dUTbbz+752+lWrcuMZBA6ZpoTLGFK7VGW7Zpkb+&#10;T/BljWm1vHFCjjktUBtOGYNuU9vSnYCWzuZ3UbjgA5xitEXZddu7BrMtraW5bam5VX171t2VlHEB&#10;5q5Oe4pajFtIJ1G6eRmU9Part8Fs7Fp0QOyjPNaMSQS22DwBTNTEUdmyoQQVGRVW7k3OLu9WupUE&#10;jthcfdHGK5691a4YNjj+6T3qxrF4sLGMZyTiueuHlnl+U5U8daAL/wBrW4s3mVgbiLllJ7VHazfb&#10;2VpDjs3tWEYJbSV2JK7u1W9JklmnMBjYLjPAxQBevbWQ3BK/MvGABToYLmcqrxhFHerkuo/Z2VRC&#10;rAcZz3qRrpsZAC7vXnFKwx8q+RbGKNlHq1UGTapJkZs+2Km8wDJ85ix9V4pHuGeMKrKXHZhxQIZD&#10;e3cJ/wBEmKqRgrjj8qtwh2hkeYqN2OMdTS2djJfxFfMWGdTwB0YVI9vPEgQL5j5wRmkMfCpKBgFX&#10;PJJ5qUbrjIi4C+h5Y1AluZY/Mnfayn7inrWnpsH2ghYomA7tQBb0WzkDhpcQoOFJ5IHr/OtiaSGG&#10;0dIkZgwxuI+8TSQaaUUOzhCnGCaluvsyJgShmP8ACOop2A4u7tZJXRYjk78s393tmtVdWvdAjge2&#10;TzLTaQ7N3bv9KkijguNTaGxDnAAfIyPpXcwaPaT6bHHcqpIUANjKsOmCO9Frg3Y5hPF2n6tcwHkS&#10;scNG33T3+93/ACFdVpmt3OmYhv0YW7f6pwRjrwPauc1vwmunlruzjZI8fPFjcuPUc5H4VleHfFDG&#10;T+z71Wu7Ig8Hkx8enpUu6YaM9fe7W+t/lPK8kd643Xbd5pmkU7guSR3FTWkz2Ox45VNvj5CW/h9C&#10;Kl1a72QvPZhZGZcodoINbU5XVjCpHW5wcrku4B4LE4qtKOK249Zlf5LgRrn+NIlBH6UzUE1a3TzP&#10;3kkLch1jGPx4re5mjmpKrtVy+m8+cuY1jPcKMVSNSUbfhMZ1uOvetF/1CfSvBvCIzrafSvetG/1C&#10;fSpJ+0dFF92paii+7UtYs3QUUUUhhRRRQAUtJRQAUUUUALRRRQAUUUUAJRS0UAFJS0lADG6VUn6G&#10;rb9Kpz9DVIlmVddTWTddDWtddayLroa2iYsw7zvWZH/x8D61p3nesyL/AI+B9a1MjrNLHyLXR23Q&#10;Vzul/dWujtugrGRtEvx1OtQR1OtZM1HUUCg0ihpphp5phoERtUbVI1RtTERtUbVI1RtQIjaomqU1&#10;G9MRWeq0lWnqrJQIqyVVkq1JVWSmIqS1Slq7KapS0wKUtVXq3LVVxQBXanxNhhTWpithqBG1bSdK&#10;1beWudgmxWnBP0pDN6KWrcctY0U1XIpqkZqrJxTt9UklqTzKQywXppkqAyVGZaALBkphlqs01Rma&#10;gC0ZaaZapmf3phn96ALplqJpKrefnvTTLTEOkeqUzVM71VlNUBTn5zWdKOa0JqpSigCmwoAp7Cmi&#10;kMcKkApgFSAUhjlp4FNFPFIBaWjFLQA2ilooASkNLSUAJRS0YoEJTgKKUCgApQKAKcBQAmKSnYox&#10;TENxSU4ikxQA3FIRTsUYoAZSYp5ppFADTTTTyKaRQA00008imkUAMNMNSEUw0AMoNOxSYoGJSYp2&#10;KMVIDaQ04000DGGmGnNTDQA0monansarSPigBHk5qu8vWmyP71WkkoAnM1J5tUmk96QS0wL4kp4e&#10;qKyVMr0AWd1GaiDU7NADic0hpM0ppgFJS0UCEpMU7FGKYDaQin0lAHl4WnY5pQKdjmsjcTHpRinY&#10;pMUAIBS0oFLigAFOHSmgU7NAC5pQabmlzSGOFOpgNOB4pASLUgqEH0qRTQMlWnrUYNPU+tAyZKmW&#10;q6mpVPpQBYU1KrVXU4qUNQBMDSZpgNLmmA7NNJopDTAaaQ0pNIaYDDTDTzSGgYw06P71NNKnWkUm&#10;aMBq9EazoW4q7G3pUNGkWaEZ6VZQ8VQjfpVuNqDVExphXNOzTlGaQFZ4c1Tnt/atkR5qKWDjpTM2&#10;c+9tzTo4cGtGSDnpTVhwaAHW6YrUtuKpRR4xV2Dg0CZoRninMajQ04mrMmRPULVIxqJjSAYaSlNJ&#10;9aQxaKKKAEoxS0lAwFOFNpwpgPWpFqMU8HFAEgNPzUYp4oGPBpwpgp4oEPBpwpgp4oAeKcKYDThQ&#10;IeKdTQacKYhcUhFLQaBDDTDUhphpiGUUpptMBRS0lLikAhpoZVOXOKlC5oMGRlhxSGWEuC1uViA6&#10;ZHsa5XV7udc5usfN93pXQeVIznP7tccY4NYupWgnvGCmML7nn64pElGwmknYlgXZB3ptxaXF1IrT&#10;BjnkhRWzpdnFZ2E7xusrjOSTwOK1dJ1aC1h33nlSBRyqjJFNbgc/pelSwM7bcEJwCMZrMvLKe2uF&#10;aZTjJ6DPWvS7fxBpN2u5LYgHjO2szVxZmMtCECsMg1XKTzHJyQ/aLMNCpAVlIDdsVUW3kRgAdi5y&#10;TVmTUC935AG1Se1aOyBhmRScjHSkMz7PElztckjvXT6YgntpbaQkqBwayJJba0jHkxYz61t6GrSW&#10;rTBccVL0QzG1nRYbgL5edy8Vh3nh8yxAMTxXaiHeWLDBJqjdQbWwOuOKVh3OOttNGmLI6nIIrPWz&#10;jmy0gDc+lbmrSssbBl2jHSsSxnDq+5sBaAZWvYzDgRJkCtXTZhcaTKrJtYKR9apsr31yI4h+NW7y&#10;SPTfLtk5d+OKYjiZIJJdZdiDtU4+tX7jf5QJG0L+tbd3pv2ZfNwBuGc4qG6tEu9PRM7GPcd6YinJ&#10;q/m6X5RxkDAOKwlmkikEaDbu6kV0S+HvLh2knn1FIvh0nDO+NvakFjKtdPYXCuwyDzmtSbUCjC3D&#10;dugq/HYiG0Ylt2M4NUbTTHkuDI6k809ANGwGyAu/fnFS27maZl2jHqBQ0LH5DhQPer1mkMEBPBY0&#10;AShC8YUHp2q3b2DhQw/Ws8XsdvuduQKVfFAeMxxqc9jimLqbQQouchfXFTvKgCZbkjIrnLa/uLst&#10;uBA96dNdSMI0bK7Dj8KpITZsRaoyXEkRPykcfWobi+Ugqz846ZrIlbLfKevf0rPvp3ReCc0SGiHV&#10;ZIvPJIDZrHcSNnylAH0qrf3EwmJ3ZVu1QQTTBsNu59KW4dSzKX3fvE3gep6Ve06SQzKu1VXPUelU&#10;453Yhdpye9aEGEhY5y3bmmhGvJBBJN5MMG4MBknFW28IRyqrC5Vcr0DYxXPXl5d20aNC+OOR61Tt&#10;9dumuMOjKR1OTigEa9z4WmjlP2eVh6bs81ANOngYLMCW9Qc1ctdZkkOZ5VQKOFFRXF7NIzSRyKwH&#10;vzU6laD4SFUMGIcHaccY961Yp7XZgzKXC/eNc/I+2PM/8Q5AqvM/nt+5O3jGM0AdCywLPvMkbEjJ&#10;xT/7ZnMqw27iNc4Hlriub/erhI9xY9Oc1sWkFzDGu+P94wzuJ6UagX5bt1Y7piu44JZuaWZzEwht&#10;pA5l53L/AA1HpXhm+1G9GDuJ6MQcD/69bl1oUOibUlb96wy3HLU9UhaXNHwxpyW1tJMIg+DgFu5P&#10;euxtLVre2izGSzgADsmB/jWR4c+yw6WjyuplY+vC/wCNbj6pBAj3d0wjghPypj71OOxErlfxgYf7&#10;DxMJEBXg9D7gVxX/AAiK3+g/b7CA/aPLYOgfmUfhjmtLULq+8TQ3l2zGK2hiJhVj096m0HW4dM0m&#10;G2XMsijjPrS0chq6Ri+FhdSWsltPE0MQUFBMCTGwJwDye1b8y2kFsBJJudPmVVbbtI9KrXMtzPcx&#10;u6GKKViQqrgse/8ASphbRi9REhwGQFnb5jzSvZlNXWpm50e7kHnKUcHnkjPsTWfeR3OiSCS2k822&#10;kJAIPH0Nbl1pqbpFkx5DbT8yjr7HOaqj7PDG2FeS3QbZ4ZRklT/EPpWqk11M3FMyJLzSr+3P2uRo&#10;nA4DJuIPsw/rXLyYDHacgHgnvWjqlibO/lt4yZVUgq6jqCMj8aoTQTQhTNE8e8ZXcpG4eoz1rQyN&#10;3waM60v0r3jRv9Sn0rwnwUM6yPpXvGkD9yn0qepPU34vu1LUUX3alFZM3QUUUUhhRRRQAUUUUAFF&#10;LSUALSUtJQAUtFFABRRRQAUlLSUAMfpVOfoauPVOfoatEMybnrWTdd61rnrWTdd61iYsw73vWZF/&#10;x8fjWle96zYf+Pj8a16GZ12l/cWuitugrnNL+4tdHbdBWMjaJfjqdagj6VOtZGo8UhoopFDTTDTz&#10;TTQIiamNUjVGaYiM1E1Smo2oERGo3qU1G9MRWkqtJVp6rSUCKklU5auS1TlpiKcpqnLVuWqclMCp&#10;KarPVmSqzc0gIWFRlas7c00x1SERxnBq/A5yKpBfmq7bxk4oYjSic4q7C1U4Y+lX4kNQykWY2qXd&#10;xUaLUhWpKGM9RPJT3FVpKQxHmqB56ZKxqpLIRQIsNcVEbmqMk1QNPQBrLcZ71KsuayIps1bjkzVI&#10;RcZ81C5zRmmmqEQSVTkFXnFVZVpgUnFMqRxUfepKHrUgqNalWkMcKeKQCnAUALiloxS4pANxRTsU&#10;YoAbim4p+KMUwGYpcUuKMUhCYpcUoFOAoAQClxS4pcUwExRinYoxQAzFJin4pMUCGYoIp2KSgBmK&#10;TFPNIRQBGRSGn0hoAjxSEU8000ARGmmnmmmgY3FJinUlIYlGKWikA00xqeajagCNqjY09jULmgBk&#10;jVTlappWqpIaAIpGqtI2KmeqkrYqrARu9MD1G7UwHNFhFtHqwj1SQ1YjNAy2jZqVTUCVMtADxThS&#10;AU4CgQUYpwFLimA3FGKdikoAaaSnYoxQB5mBS4p2KMVidA3FGKftpdtAEYFLin7aULkUwI9tLin7&#10;KXZQBFilxT9tG2kAwCnUu2l2mgABp4poFOApDHqfWpFqMCnigCUVIpqJakWgZMDipVNQrUq0CJBT&#10;xTBTqYC02lpMVQCGmmnEUhGaYDTTDxUlMNADDSA4NBpppDLkT1bjes2N6tRvSZomacb1biesuOSr&#10;kUnSpNkzRVqnSqcb1ajNIotxilkjyKSM1ORlaCGZzw0wQ81fZMmmeXQIgWPFTRrg0/ZinKtMhky9&#10;KGOKQU1zVGZGxqImnMaYTQMQ0lFJSKHUU2lzQAtFJmjNAC04UynA0DHg08VEKetAEop4qIVKtIB4&#10;p46UwU8UxDhTxTBThQA4U4GmCnigQ8U4UwU8UxDhS9qQUvagQ01G1SNUTGgBpNJmkZqaGpgSCnqM&#10;1EDU0YzQMnhTv39KlWPlS/Hpio45liViPmKkVOqeZ5irkgEY+lIlsLmHbaPMi8rz9a4Nb+W5SZ5M&#10;AliowOteiuftWlzwRD95t/OuMlsPOE0PMV4hztZcb+OvvVWuiLmVHqJRJ4W+6owAO46VLGTb2wRR&#10;ncOT7VjWiSR6wYbhfvMc10mk2zNcybvmQDBz06VDKGaW5s7oSQTb1PJQnGK7qS1tL+zCShSHHUdQ&#10;a4ZbBZLo/LtGDj61rQJcRRxSB2EkfGAetWnYloiuvD32S8/d/Nzxz1p0sQbCrxgc1YvNR33ETyAj&#10;dwSOxqdUEok3LiQjgnvRoGpQitFllXd90dq6vTUS3sW4ATHFZOn2YcjzAcg1Z1u7FrZiGLgY7VDf&#10;QpIo3V4VLMF4Vuoqs99BNHufgjoRVVrl3t3DDpxWZdOQqhMjPpQFhPEkTXenNJDtLeo71w9rBMmV&#10;fg55rtnL/ZWh79Qay4NODXDSs+AOdtIYy3dbGDIGZD0zVWNPtF+tzdnlegPei8lBvNkfCj15NU5x&#10;PcTBE4A4JpoRsalci8gMSYyvemxW8K2arKfnHSpLDTMKrscjuKinhzdbScAUrjSLNo4vLlYCuCgz&#10;9azNWkmF20cOcIcEA9a1NKDW1400nTp+FR3EAuNQd4/48k1N9SrE+mWcdxpPzttkA55qrJdpZZHb&#10;1xzSTeZaKF3HPoKzLmQTg5OTVImwXmrw/wAMmWPrSQXUkkOVY81mi0R3JIJINWBMIVC9AKYjYtLe&#10;W4jcP0I4oh0iSF/mXI7GnabeeZD8rdK3rKVZwF4LCqTEUIg1vbkkAHPNZ2p3LPtK8EV1WpaeGtCy&#10;D8q5h7Uz3AQj7tVcmwkTmSESLn/aFZl5cgMQOTU9yZbOYhPu96xL1iZSw6NyfakxoguGDvkjio1k&#10;KuNuDj1FRTTNG2DyKlt187lODSQMcbzfwV24PapLSIz3iFSc7gaetiZCoJ+Y9cVZMDWpAgPPUnFM&#10;QmpsftQV2woHAqs0qLHtTj1wKsz2811NvZPmb1qSTQZYYRKQSGBH0NAbGRGvmynfK2O4pHuRbSM9&#10;tksTxmrjWbJgHrinCztXUiYSF+wx0pgUE1KeTcLnJyMDnpVqBWxvRyfbNW4tLhchABnsT1q0dHMC&#10;71Bx7GgCK2a43b/Lwo/jJrtdB1GG3iSaK1t2lTnzHXp+fWuWV4FjHnZwP4c8GqzXkjMwjbyo8/dU&#10;9aV7bDsepP4qtC0bReV5q/M3lpsOcYx/+quevtRkvrx55QZHY5J64HpXLWVwlpueU72AyMHpToNb&#10;eSZyMogGWNJtscUkdTb6mYVG22A9+lWJL24vv3kvMa4AB6D8KxNIeHUZ0xK0rsPlRO319K6k6MvM&#10;1zKYrQYyUfd+AoSuJtIjlnf+yyWlkmG0ZjX5VA/Ctzw9Y2yWcd5MqoG6ZPOKwL27WHSzaRoeWysY&#10;5bHqx/pXR6Zp4sNFS+1q4A2x5EWMhRjpj1p21FfQsazcpLGoRtqr93bxx3wapec6QxYZYEVc7h8z&#10;cd8965+719vEerrb2aEWynAz3Fb+FmSWNELhSsQ5wCMVO7HshwCXaq6SSOkoLHkAZHUnjgVTWW3k&#10;mkt7RluGWNjIyH7oxzjPWjU7hHs/sNucICIgFB5z34+lJbaKNLsJTLKTNMoDFR8qD09zWkopK5EW&#10;2yhqVrevb77CcoFjTiIbSRjg5HPtXFzzTTuWuJJJG9XYk/rXqcqJbxNsO0F4thxycfM6/TrXllyM&#10;XMgHOHIz+NaQd0RLc6LwQP8AicfhXu2k/wCpX6V4X4FGdWP0r3XSf9Sv0o7mS+I3Yvu1KKjj+7Ul&#10;ZM3QUUUUhhRRRQAUUUUAFFLSUAFFLRQAUUUUAFFFJQAUUUUARv0qnP0q49Up+lWiGZVz1NZN13rV&#10;ueprKuu9bRMWYV53rOh/4+K0bzvWdB/x8fjWnQzOu0v7ororboK57TPuiuhtugrCRtE0I6mWoY6m&#10;WszUfSGlpDSKGmmmnGmmgRG1RtUrVG1MRE1RtUjVG1AiM1G1SGo2pgV3qtJVp6rSUElOSqktXJRV&#10;SUUwKE1U5KvSiqUtMRSkqDHNWJKhA+agBypmnGOpo0qXy6pEspCL5hWjawZxxUaxZYVrWkHTimxI&#10;dFb9OKuRw+1TxQdKtJDWbLRXWKneVVxYaf5VSUZckPtVOWE1uSQ8VTmhpAYU0VUJozW7ND1rPni6&#10;0gMOVDVSQGtWePFUJk5oAbDmr8IqnAvNaMKVSESqKUrUipxTtlUIrMtVZ14rRZKq3CcUwMmQdaiN&#10;WJl5quRUlIctSrUS1MtIY9akFMUU8UgHCjFApwpgJSU7FGKAG0EU7FJigQ3FFLilxQAgFKKAKcBS&#10;AAKXFApaYCYop1JQIbSU40hoAbSYp1IaAGmkNONNNADTTTTzTTQAw00080xqAGGmmnGm0DG0lOpK&#10;QxKKWkNIBhqNqexqJjSGRsagkapXaqsrUARSHNQNzUrVGapCK8g4qnKM5q9JVWRc1YigyZNCx1ZM&#10;fNKsdAEax+lWI0oVKmRakY+NamVaRFqYCgQgWnAUoFOxTAQCjFOpKBDaMUtJQAmKKWikM842UbKn&#10;8ujZWR0kOylC1NspwSmBBspdtThKcEoEV/LpfLqx5dL5dAFXZRsq15dHl0gKuyjZVry6Ty6AK2yl&#10;2VY8ujy6AIQtPAqQR04JQAxRUgFKqVIEoGCipFFCrUgWiwABTsUoFLimIbiinYpMVQxuKQin4pCK&#10;BEZFMNSkUxqBkLVGetSkVGwoGCtg1Oj1VNPRqRSNCN6twyVmRvVyJqk1RrQvmr0RzWTC1aMDZxSN&#10;DRiNWl+7VKI8VaRuKBMcRmkxTqWgzbGYpMYpxpuaogXNRu1KzcVCzZpkgTTSaQmm5pFC0lGc0lIY&#10;tLmkpM0AOzRmkopgLS02nCkMcDTxTBTloAlFSLUS1KKBEgp4pgpwoAeKcKaDS0CHCnCminCgB4p4&#10;pgqQUxDhS0Cg0ARtULmpmqvJ0oERM9N381HK2KgMmDTA0EbNSbm6AYqpbvnqa1EixGDjv+fFICvG&#10;Hbci5y2MVtWSCK3ETMPOJJXPf2zVKOMo/nvjAHAA/Om3VwIZYXLMBIvyn+6SeDTRLNOOA2dyJlYm&#10;Pr06e1P1D7HLbCV48r2ZR8yH/Cn6bOzKIpwM9F9x6U+W1RoRGw65AIq0Zs4660GNZhdBlYNyjetX&#10;NH09LfT5bmVgwYkmo7qG6gvGhL7oeyntViS5XTAsbpuiuB0xxmpaKRFbW8dzJI6N8inI+tP0uaOG&#10;6lFzhkc7RVm88qy0SEr8jSHisOyhe5YuyEN5hwcUtBnRXeiRXS77RgwPOPQ0R6ZKsLB+v8qqR3kl&#10;ixwTuIyRTV12W880Qryo5xTdhK5oRSJaKfMbLisS8lmudQ5+4eeaoreSz3B3k/4VpMf9H8wfexWZ&#10;oVzb7JJD1QD86xpI2aYt/Av3a6S1gLWj+b1bpWHcHbIYjwvqaYirdFtgmTsKht4mn/exjcR1Aq2k&#10;ivDKmOAMCptERLWMNJwSSDSGZN5om9zcopDd1Aqjb6ff4cwwMcn7xrvZL2zyFbb7gmkF7DM4gs0X&#10;J744pNgkczBHNp9gBOMu3WqQgkuLvcw2p3PrXW3unBE33Lg455rn729jDbYenTNZt6miRFcKBAVi&#10;5I4Josise5erYpsRxzjIPWo4EkW6J/hNFx2KsxkluXyOM8U4Wdu0Z3gBjV3y1Ryx61hag0n2ktEx&#10;A9KtMzaFu41tuAMjsRVBLF7tjg8dq0oZ/MUJKMtjpSsptQxj4Hp61RJUiDWR2j8fatbQ53GqKhzh&#10;uaxrWffefMd3qK39LEZ1EOvy7R0qkI666kAtgvSuSvH+y3Ty/wAJFb8ztMnPFc5rYzbSKD8wHFO4&#10;W0MO+v1lztbrWcE353Hg1nO0mSGzwaEnYDBNDEW5oI1HPzYqGObyn+ReKb9owuW5BqPzkb7pxSA0&#10;4JxvLDJwKfHPIWZgePeqMUgRTzV+EK8RK9MUXCxp2EjSXaiQgqozWzqeoW7WjRR4BxXIi5EKnY+P&#10;xqu9w0jFQ/JqriB3na+K9s8ZrQNzG8K5Co6HBz3qir7VKkZYd6X7OTCGboxyDQI3LVoXtmeKRRNH&#10;yVYdRVW/1G/jQQuVCvyGX0rPhnjtozIz5P3RUlvcRvMttMw2P93d2qgILmVhIFaTt1Peq6ySFi8n&#10;rgCp72xEdw0c+4kHGQaW2t43BhD4z69j60gIoiI7tC7ZDHBwc8VchdLOEpN86O2Wx3FU54ZLaQ/a&#10;Ew68Bl6Gp2VGt0dsybFwcdvSkMvRXNnYR/a7VzuHCoGIb8a1hrOoXKwC5mkQMMlE7DPp61zEPmX0&#10;6t5QGxc4Heuj0jSr64jF1IrFeigtxnPegDcs7qGGbzptxCnOZOp+opda1O78QbUhuAiHhYo16+2O&#10;tVJfD8b3MSahrlnbRsN2ImMh/wAP1rsNLstAsLXdpqGeZhtEjycnn9PwoaYXRm+HNG/s2xkeRlkv&#10;5xtCkEeUvv6V2FvDBY20akJlhyAcjJ9KgtLZAXN4zCUKBvTkii5mK7Pl3fL8rquN3ualJ3uDaNKy&#10;jtbaTKKDnnexyR+AwKq3UkMrSSmLMa8IrLjP+0c1nxaoWnkgigXzF5BYAkH1+lYer6jeO32VrtUL&#10;ghih25PbpzWii3uQ5JbEetazIk8qkeW0QJxj5mbp07Ln8T9K4huTzWnqIUBGhLvHKNxdzyzdD+v8&#10;6zGrWKsjJu51fgMf8TRvpXuelf6pfpXh3gIf8TJ/oK9x0v8A1S0u5C3NyPpUtRRfdqUVkzdBRRRS&#10;GFFFFABRRRQAUUUUAFFLRQAUlFFABRS0UAFJRRQBE9U5+lXHqlP3q0QzKueprJuu9a1z1NZN13ra&#10;JizDvO9Z9v8A8fH41fvO9ULb/j4/GtOhmddpn3RXRW3QVz+mfdWugtugrCRtEvx1MtQx1MtZmo+k&#10;NLSGkUIaaacaaaBEbVG1SNUbUxETVG1SMahY0CGGmNSk00mmIheq8lWHqvJQIqyVUlFW5KqS0wKU&#10;tUZRV6WqUtMRSkFRIPmqeQVEg+agRchWrIjqOAVbVeKpEkccXzitmzi4HFUIk+cVs2icChjRZjiq&#10;wkdLGtWFWs2aIYsdP8upFWn7aQyo8fFVJY+tabrxVSVKAMiaOs6eOtqZOtZ06daQjDnj61mzpW3c&#10;R9azLhKBFaFeRWjCvAqnEuDWhCOBTAnVeKdsp6LT9tMCBk4qrcJ8taBWqtwvy0xGFOvzVVYVfuU5&#10;qkwpDEWpVqJRUq0iiVaeKYtSCgBQKXFApwoATFFLilxQIbijFOxSUANxRTsUmKAEpaKUUgClFFLT&#10;AKKKDQIQ000ppKAEpKU0hoAQ02nU2gBDTTTjTTQA00w08000ARkU2nmmmkMbRSmkpDEpppxpjUAM&#10;Y1CxqRqhc0gIZGqs5yallNQGmAw01qfio3NWiSF+ahIzUrU3bVgR7BS7ak20mKljEAqVFpAOanRa&#10;kBVFPApQKeBQAgFLS4oxQIQim0/FNIoAaaSnGkxQAlFLRQBw5SjZVjZS7KyOoriOl2VY2UbKAIAl&#10;O2e1TbKcFoAh2UbMVPt4o20AQ7KNlT7KNtAEHl0eXU+2lCUAV/Lo8urGyl2UxFfy6BHVjZShKAIQ&#10;lOCVNspwSgZEEp4WnhaXbTAbikIp+KMUAMxSYp+KMUxDMUhFPxSEUDIzTGFSkUwigCBhUZFTsKjZ&#10;aBkDCkXipGFMxg0ikTRnmrcRqnHVqKpZaNCE1oQNWZCavwGpNUakJq2jcVRhPFWlbimDLIagtUQa&#10;gt71RkxzNURams1RlqZA9nphamlqTNAC5pCaTNGaQxaKSigYtFFLQAlLRRQAopwpKUCkAop4popy&#10;0ASCpFqMVIKBEgp4qMU8GgB4pRTM08GgQ4U8UwU4UwJFqQVGtSCgB4paQU6gCNhVeUcVaNROuaBG&#10;ZMtUpDhq1J4+tZ00R3cCmBJbS/Oo9+a6YOEiRXHQZ/GubsoT5ykjgcmt22jknfc3OTgUEsuTR7rJ&#10;D/ERwPqajuLNXW3ecZ8sdPftWskKGOJSPuVFdRBYHbjcDuIpEi6cF3weYeS2R/hUl47RQtJD8xjl&#10;IIPaqls+yRZG/gIxjtU93KgmuIl/jAb86dwsVZ/JuLpHK8S849+9R6np/wBphRUGSrjafSpdPgQu&#10;AxwS/GexrSaNIpQjH581VxGRrmnm6hhhH8C7uPWq1tEtpYuQOR3NdKUDxrLjJC4Nc7crusp0JxtJ&#10;6fWoK6Gbf3Li33FQzMeaqaEFW6mKLjjBpb6Qpbps+bvRpR3JMM4kZOnvQMJrXynk3DBY8cVoWMat&#10;b4bnFV55WNhCZPvfdJp1pKVAB6Z5qCzRdAkOTwK5/W4iwV4xyev0rYu7oPCqg87sVSvItygN0xxS&#10;uFjE2CODaOuealQj7DJng9RUd1thjy5x6D1qreztDarn5d3agDOaIJMZLiQgse5rY0m5SBi8LbuO&#10;uKxbhxcrExPzDgiuq0bQDcW6svyjvzUvUtEVzPc3YZnb5elY5tfnJNdlcaL9mh+UbqyHsd0hxx7V&#10;mWihCg24I4qSEKsnI4NWJLGRFLHIA7Ui258vgUAZ+oDykZl5B6VgzRyEjAyTXQzEO/kvyKl/sz9y&#10;WjwTjitYmbMOPT9pWYHp19qq30ofcB26VpyGSBWz19KzLi2YwB1BLZ6VRBnwRr55lHDelbmil5tQ&#10;DEbcHr61nxW4XbK/HYircN1suYzBx61SEzqruQJGQg6Vzl8+/cW6Hg1qJKZY3yc4FYN7LmF/qaQ+&#10;hzl/bBGMkYyM81R2rKhHQitxsSREdfWs5YgCeMGquTYzmjbyzg1SBw2DWrNH5fB6Mc1Rlj+YY4Oa&#10;aJZMc+WO3FbGnrv09yOoFZZU+WM10GnwrFpEjN1YcUPYEc6+cFxnGefamxyOjg9RU8rogBQ9Thh6&#10;0eWdowPlbpTAkSclsHt0q59qaWExNxjoR2rMZWjZc1c2gojg4JoAguMNIFI4B/Oo5Y3aTf3xgVNH&#10;tll3bhhG5qzHibjcp54piIJ7hywL53gAHPepbaSOQ/P1xwfSleE3F0xb5C5x04o+zvA8iyrt2/xD&#10;1oAulhLGIrjDDopNNjhWJXQ7gGXHqBTbcmRDCRljgg1YRWfdB/GBuU+vqKBkVrEY2USk43cheB9K&#10;vXurpGqwKpkA4wTwKiZAiI6/6sngH1qnDZq0hkkOdvJz61Iy2s8k7A+WsYUdFq9p17NaXG6NmQ5y&#10;TnP9apwq0oIjVsDqQK2tOsyVAZWZn4AIA4+p4pXCx28OsvdW8Lsys0oC4U8sPw6V0cVrMlpG0H7w&#10;ADKAZNcd4c04x6kPMGAvIHU5xXWtfS2QKJFIw3AZH3uf8KfxE7EKx280zrHGILxlOVZcN+XWuO8R&#10;WM1tfpJIpVweeOGx3Fd1qEK6halosJexDdHL/ED/AFFZlyY9Z0fz5oj9oiI81QMg46sBThNp2ZMo&#10;3V0eeGNp7a5tUXc0LGVAPQcMPywf+A1ktXUJZNFrkM9t80Uzuhz0wVPP0I5/OuXcFXKsMEHBB7Gu&#10;hGJ13gEf6e/4V7fpf+qWvEvAA/01zXtul/6paRK3NyL7tSiooulSisWboKKKKQwooooAKKKKACii&#10;igAopaSgBaKKKAEopaKAENBopDQBG9Up+hq49Up6tEMyrnqayrrvWrcdTWTdd62iYsw7zvVG2/4+&#10;B9au3neqVr/x8fjWnQzOv037q10Ft0FYGm/dWugtugrCRvEvR1OtQx9KmWszUdRRRSGNNNNONNNA&#10;iNqiepWqJ6YiFzUDGpXqF6YiMmmk0NTCaBCMagepSahegRWkqrLVqSqstMClLVKWrstU5aYilLUc&#10;f3qkkpkf3qANG3FXEFVLcVeQcVSIJYV+etm0XgVkwj5hW1ajgUmUi8gqdRUaCplFQaIcBTsUoFOx&#10;SGROKrSLVxxVaQUAZ0y1nzr1rVlWqE60EmPcJ1rLuEranXrWXcJzQIpovzVfgFVVXmrkNAFlBUmK&#10;agqUCmAwrVa4XirhFV514pgYl0vWs91rWuV61myLzQBABUi03HNPFSUPWpRUa1IKAHClApBTgKAC&#10;lpcZoxQAlGKdijFAhmKMU4ijFAxmKWlxRikISloxRQAUlLRTAbSUtFACU00402gBDSUtJQIaaQ06&#10;koAYaYakIppFAEZFNNSEU3FAyM0lPIpDSAYaY1SGo2oAiaq0hqd6rSGgZA3JqMipSKYRTSERtxUD&#10;VM9RGrSJIyM0oWnAU7bgUwImFJipCKFWpZQItTqKRFqZVqQEC0/FKFpwFADcUmKfikxTEMpMU/FI&#10;RSAjNJinkU3FAxMUlOxRigDldlGypttG2sTqIttGypdtG2gCLbS7ak20u2gCPbRipMUYoAjxRin4&#10;oxQA3FGKdjilxTAbtzTttKBTsUxDdtKF4p4HFAFADQtLingUuKBDNtGKfikxTGMxQRTsUYoAjxRi&#10;n4oxQIZimkVIRSEUDIiKYRUxFNK0wIGWo2FWStMK0DKxWmlasFKbtpFEaLg1ZjFRBKnQUikWYqvQ&#10;GqMdXIj0qTRM0omqyrVSjbAqZXpjbLQb3pC9Rb6RmpmTFZqZmmFqQGmSPzS0zNOBoGLRRRSGLS0g&#10;pwoAMc0uKAKWkITFLS4oxQMMUoFKBS4oABTgKQCnCgQ4U9aYKcKYiQGnCmCnigBwpwpopwoAeKcK&#10;YKeKBkq1ItRrUi0wJBS0gpaQhDTGFPNMNICJk3Uw2me1WUXJq7awCV0PvTJZXh03ag461pW0AijU&#10;KKu+UEGTggCpYIy6NI4ARRwMUyLjbZGO6SX5UA4rOuHe5uNsfCZ/Or7zbl+b5RnpTPLigxk/M33R&#10;9aLCMy8McMawrIFbn86p6jcGGeE+b8zJtPvilvgftzITlV+Y1VjQXV000/RX2qpPJpMtHQaRtkaO&#10;STAAB4960NQ2JOsoUn+IHFY+hTGW6kEilQnBzXRPLDJAY+DtHynswponqUPtgFx5e3CMvB/pWHLF&#10;Klw4X5hJWm80SzeUVIJHy5qj9ojSb5mwxOUqG9S0jBuYwk4hcDcR09Kqqk9tcLKE46HFaOtzLkzK&#10;vz4xkVhnUJggAJwetLmQ0maN5v3AMCY+tRef8wWMYAHNWYjJdWvznJUVlPK6SNjAqSkaSSrJMuEO&#10;QetP1CZjKNxAUCs23vgHA3ZPcVVvtRSS4Makn1qSh0sUE03mSv0PGScVjauz3epRrGcxj070+7mZ&#10;iwVvkx1FT6ZaeeVJ6dM07isWdJ0rzpxLIvA4A9a7rTraW3QBvlTHSs/T7XYquVxjpV24upJSI14x&#10;wMVDZdi3d3kMUfB3E/jWNMm5vMTg0+SIyzqBkYqV4yp2HGRUFpWMG6kuHlwvT0p0k7RQgOuMVoG2&#10;VZy57VRu2EspAGR0poGjOQRTMX/izThcCNtgfk+9OaIQnpis3YZdQI7DrVpmbRE7tc3jIBnnrV82&#10;6Ja/MBx1pYoQsrbQA2eSe1Pnhc9TkEdqq4rHLanlpMLwuelQh9pXHBzkVcvYSZSMHNRT24Ty/UVV&#10;xNF+0uW8zGfY1U1CBg7jsaSxLtOwHSruooWtyR1ApkmLFJHEu0/jSxWy3MjbOABmsuWVkkYN1Jq/&#10;pt2EVlbqRxQIqXNtlyPTpVVrUMckVrMgLhiaa0S564FUhNFS0sTcL8wwAeTU19crEht4+iip5LoQ&#10;weXCOayZCNxeTqaYirbIbi6VQM5Nb2o2ix2qLGMPjtU3hzSTJm6kTC/w5FT6kVinKk5JqiTnriPK&#10;gHqBUzZSwyByo4p8wUlFJ5anTKPsjIfSkMztohs2dW+ZzzUUdz8hBA65HvTZHJUKBmq2SOi9Byao&#10;g2rKYl0xk57E1vIY76Jtgw+PnU98VysMgS4iQA/L3rWgle31JWUkLjB96YWJxCYZP3Q46j+oq/py&#10;A3HzD50b5T6jrUDq6mQbs/xLVnTw8TKzcsSKRRLd2fmP5SHaQ2R6VZttNRApuIvMSQ43D+GmT7hf&#10;5Cuygdhmt21uilpiaMpGw79D+FZspFmx0OxmX91MhZOq7tjY9jjn6VtW1hYafdI95EtzE2GDsNuz&#10;HqOn4/8A6q5cavDZTboCEGc7QOKk/wCErgnYpM+xjwQR8p/D3pxlYTizrdLhFxchsY3En2GT1/lW&#10;u1yLZGiCCR8/I1c1oeoxJAdsh244YHJrcheK8bzY3B2LjGecUJqxMky+pilVBhVcNllA6fSsN2bS&#10;/Fj26qTbagvYcK2OT/n1FaNrCYJQZH8zbhRn0z39TWdr915Gu2u/cDgKoBxnOcn9BRIEQa1p32XR&#10;bnz1ZXdTs8rGcHqeenp+NecywefO1xcH7PCTxu5Y/T1PvXqV7PJd6PO2SxRG285I46V5HMztITIW&#10;JzzureDujKSszt/A8yyXRSJNkSdB3J9SfWvZdM/1a14t8Px/pD/WvadM/wBWtUZLc3IulSioYulT&#10;CsWboKKKKQwooooAKKKKACilpKACiiloASilpKAFopKWgBKQ0tIaAIpOhqlP0q7JVGerRDMu46ms&#10;m671q3HU1k3XetomLMO871StP+Pirt53qnaf8fH41p0MzsNN+6tb9t0FYGnfcFb9t0FYSN4l+Oph&#10;UKVMKzNR1FFFIY00004000CI2qJ6laompiIHqBqsOKgcUxEDVE1TEVGy0CIjUb1KRUT0CK0lVJat&#10;yVUlpgU5apS1dl71SlpiKclMj+9T5KbF96gDTthV1OlUreryVRJZgHzVs2o4FY8A+YVtWo4FJjRf&#10;QVMoqJBU61Boh4FOpBTqkYxhVeQVZaoJKYFKUdaoTjrWjKKozCgkyp1rNuF5rWnHWs24WmIogc1Z&#10;hqHHNTxUgLaCpgKijqdRQAmKgmHFWcVBMOKYGTcjrWZKOa17hazJl5pgVD1pVpSKBUjHrUgpi09a&#10;BjxTxTBTxQAoFLigU7FIBMUuKKXFADSKTFONIRQA2kxTqKAG0UtJQAlFLSGgQlJS0lMBKSnU2gBD&#10;SU6koENpDTqQ0ANxTcU40hoAjIppFSGmGgBhFIRTzTTQBGajapWqJqBleSqzDJzVmSoCKAIiKY3F&#10;SHiozVpCIWGaZtqYrml2VRJCFpGFT7cUwrmkxkW2pESlVKlVKgoFWpAtKFpwFACAUuKcBRimIZik&#10;IqSkxQBHikxT6QikBHikIqQim4oAZijFONNagDnttJipMUYrnOsjxRipMUYoAjxRin4oxTAYRRin&#10;YpCKAGGkxT8UmKAG0opaUCmAAU4CgClxQIUClxRilpgGKMUoooASiloxQA3FGKcRRigBuKMU/FG2&#10;mBHijFSbaNtAEW2mlanK0hWgCuVppSrBWkK0xlUpxSbKslKQpQMrBKlVafspwSkNMVKtR1Aq1OlI&#10;u5aRqmVqqoalDUBcsbuKQtUQajNMljyaUGmA+tOBoEPFLTaUUgHUtIKKBjhThTRThSGOFKKQU6kA&#10;oFAopRQIUClxQKWgAxS45paUCmAAU5RQBTgKAFApwoApwFAgFKKBS4pjFFSLTBUi0ASLUq1GtSLQ&#10;IeKWgUtADabinU5ULcCkMRfT17VqaOA8zk/6uEc1lLlX5HzswUZq8sn2O3EPV5jk++TTREi7c3Ob&#10;uCBFLGVhkZ4ArSupfLs9oPpniuSnvZH8WxW28LHEu+UgdB6Vt310DYht/wDrXwD6UyGRrMAklxO/&#10;yQnIH97inxTNIfOnThxuHH3eOBWXAjT+XbL/AH2dsjqB2rVnkMcDs4xx8q/hxTEZN7LyxRfmJwCe&#10;9ULSJ/OjRhz15NWwxOwHnrnNORN0wkwMIpGR61LKRo2Uyszl12EHZuH8XvUFq0+CobKhiPenpdtZ&#10;WkCsoO9+rCqiXk7ag8YQBFbk+1MC5cRSvaIzjLDgt0IrFu5AkZEjjzF6Z71o6xc3DxrDC21ccle9&#10;Yt9GjWQB5k7NmocCoyK811DdQiI5WVeh9a5y7u2t5j1HPSn3byQys2flUVHdOlxDG7feI54rPlsa&#10;XFi8QzQsjKpZBw4HpVu5tGvlFzZTlg3JXOMVjQoiynbWlas27Efyn2NAySHTJYjuU7nbrz0pzad5&#10;XzONzHrWzaW7CMEk7j3NOe2Jb5uueahspI5n7M8shDDCnoK6PS9PCKiKuTU9vozPKGYcZzXUadpY&#10;gAdl7cZpasrRDFtxHCAetRm2whbHIPBq+6FpMEcU+aMfZ8Ac0gMOYmIGRh260yz2PulmbJxxmtB1&#10;UqAwyKz7tEhUlOPapLKN5dLyF61QQ4ycc1YNpJJIWOcVM1qojAA570A1Yw7lv3mSfpVeBds24jk1&#10;qT2OW3VH9l2YNVcVhR5SxndwT3qoZtkmM7lz3NXDErxYHFVzaDYc4p3FYZdSQiP7m7NZFxamWQNj&#10;AFbKWgchetM1CykjQbelUiWjn5P9GcbOtPe482AjvjkUtzEy8sKihi3GqTJaMa+iWVsgYIqmkTg/&#10;Ka3bu3UscHtWRKTFJ8taIzBVmz1qQIzR8n7p5pr3AEeVHNJDI4i92oAmWNSzEdBS2um/b71VI/dg&#10;/NU1vEcADv1robSKOxs95xuIyKSYWGX13HpliFjwNowAK425uZLmbfnLMfyFampmW7nI/hzxVNbQ&#10;R/WrRDGrGHn39kFRTSYQlu9TSOI0Iz7msq6nL8jp2piZII1boeD0NVp4zBbkHli3UURTNtwTirEj&#10;CWIEjOOlMQlqH3hmwTjjNarzBo24+bGBWVACjFnOMnipY5vOnb24FDA6KAGaGGTOQFIapI323aN/&#10;DgCq2nB/JCf3jWnLBDZwiWU73PAUUmxosx6mUmCbeD7Vce5N8dplVDjgE8VycmoSSyssQ2kDFMhm&#10;d+P4iemcCoaLTNq+0jUVd8DIHOM1hXouLXInhOfcda3LXUb23txHKSsZGNsoz+Rqxdajb3lq0ckK&#10;FQOcHPNC0EzF0TXp7WUbHPHG0mvSdI1G01lFNqTa3gGPlbGa8fdkgv8AdGBgHgV0+nSbmFxGxjkG&#10;CNp71TSJ1PWINQlt5UtNa2iFjtW4HT6HHQ1hXF0NT8QXlwMm3jOxWB6noAP1NWbW6e/0BIpYcuy7&#10;pGYcfhU2iW++yfeVBilZMkZye30wKnd2C1lce7NBol+IwqywxFmAPA4rytyWYk8knJr1bxEVsfDl&#10;6CwEkiDdgckHgV5Sw5rpgc8jt/h+P3rn3r2fTf8AVrXjnw+Hzuf9qvZNN/1a1RmtzZi6VMKii6VK&#10;KxZugooopDCiiigAooooAKKKKAClopKAFopKKACilooASkNLSGgCGSqU9XZOlUZ+9WiGZdx1NZN1&#10;3rVuO9ZV13raJizCvO9VbP8A4+Pxq1ed6rWX/HwPrWnQzOv077q1v2/QVhad90VvW/QVhI3iXUqY&#10;VElSiszUdRRRSGNNNNONNNAiNqjapGqNqYiFhUTCp2qJhQIgK1Gy1ORTGFMCswqvJVp6rSUCKklV&#10;ZatyVUkpiKctUpe9XJapS0CKklNi+9TpKbF96gDUtqvJVK2q8lWiSzb/AHxW3a9BWLb/AHq27boK&#10;THEvJU61ClTrUGg8U6kFOqShjVA9WGqB6YipKKpTDrV+QVSmFMkzZx1rMuBWtOKzLgUCKJHNSxda&#10;YRzUkYoAtx1YUVBFVlRQAhFQyjirOKhlHFAGXOOtZk69a2JxWZOtAGewpoqRxzTO9Ax4p4qMVItI&#10;Y8VIKYKeKAHCnU0U4UgAUtApaAEIpKWkNACUlLSUAJSUtJQAlJS0lACUlLSUwEpDS00mgQUUmaKB&#10;AaQ0uaQ0AJTTS0hoAaaaacaaaAG00jin0hpgRkVG/SpTUbjigCq4qFlzVhlqNloArOKjK1ZZaaUq&#10;kIiCU7ZUgWnbaYFdlppX2qYjmkC1LGMVKkC08JShaQDQKUCnYpcUANxRS4oxTAbSGnUlIBpppFPN&#10;NoAbimmnmmGgBpNMNOJphNAGLRilpa5zsG4oxTqMUxDcUhFOoxQAzFIRTqTFADCKMU40YoAZilAp&#10;2KMUwACnCkxSgUCFApfpQKWmACj60tGKAExRinYpcUANxRilpcUwExS4pQKcBQA3FLtpwFLigCPb&#10;SYqXFJigCLbRtqTFGKBkO2jbUu2jFAEWyjbUu2jbQBGFqReKMU4UDHLUgNRinCgZJmlzmmCnUAOF&#10;OBpgpwoAeKdmmCnCkMfS5popRSAcKeKYKcKBjhThTRThSAcKcKaKeKAFFKKBSigBRThSAU4CgQAU&#10;8CkApwoAXFOAoxS4oAKUClApwFMAAp6ikAqRRTActSCmCnigBwpaQGigANT25AbJ61XpytikMcFz&#10;qSEAsGOT+FX0Xdc+dgFgpAJ7Y/8ArkVWsRvmyPXJz7CtWxty3+swCvDAdB3/AMKaMpHP3Vsyag8s&#10;ABaQqkrkdFHJ/PAFatzZyvB5TDBUhiPc5q49mqyqE/5aMMnt1rZitfLjYMQMHcCTTsS2YFvCllGq&#10;zkedjn09TVG8uJZoXYkncxK+wA6Vo3Z86OZxluOvb3qiYDHa26MfmZtxz6UxFOP5GAY/NgEj0qa2&#10;DPGgYYzyarRtukdh96ZyAfbNXpU8ggs2CTwPSkUQao3mrsB5VeB6VFbqTG05YkIvzD1IqsZP3wc5&#10;PPSrNq+NNbIILyHH50uo+hO+XtDP93zAMZrACGWTyyT8pNdNPH5luqE4ZF+7jrWJEqNMZD8pJK4o&#10;YkcfrWfOEGeWPNSXtusUcMa8kLk+1S3dkzam7tkhW6ntU2qR+VHGw5LJgmoZojEMJMgRD1PWtqxh&#10;WMYXnHBNZ8eAEx1FatiuAoHU8msmao37JC8fPatW1s0nbdKuAtVtNi3xjI4rdgjwoQVO43oMhtFO&#10;NorTjiYKB2FOtoNo6VZVCDwM1aRDZUMBbtUNxAVh461qeUSOlNeAMuDScQUjmZ7Zj04qlLas7BW5&#10;rppbYZPHFVjCi5wOajlNFIyfs8MMWOrYqjLGMmtmWEfjVOWMc5HNSy0Ycke7PpmnXkQihjwO1aC2&#10;6lHDCoZYhLGqdxSKMeO3aRjtHFH2c79praEKwLx1NUmjzJnpVIQ1baOAbhyar3itKhwOKszNtTFQ&#10;m4VYSver5iOU5y7tHOc1nyoYlIXrW/PmQ4FVJbYBRkU7i5TmJ4J2+bNVGtyBk9a6S4tmVenBrPkg&#10;wDmrUiHA5+dXGcCoUuHXhula00Y3HjNVJIQW5HFVzXI5bF7Tplf5m6CtB5WkP71sL6Vj237oZAzj&#10;pTbmaYKS2c+lCJZburqOM9QKy7nUBgiPlj39KzpTNcOS+QBRINkQxVkhLMz8FvrVeYkYx2oDHzh6&#10;VYMYZc0ySqnJq9CMQ8+tVdvln69KuWw81RQMswWxnXOM1LZaVIzEohAz1J61fs4x5Yyh+taPnQxL&#10;gbt1TcqxLaWht4FGAz461HJbGWQtK/HYUn29VjOwc1BJdOTvHXHAFLVjJbfTIEdmPBqw8EEIJ2KR&#10;3IArNiviE/egqc8k1E+qkSGILlSOuKWrYaHQoF2fKkcgI+UN0rD1ZSu8tJEiLztUcn2qH7ZPIiwQ&#10;IxIHX2p1r4e1HUrgNL8o64Y9vpRtuG5l2Fu19e/IhweBXoekeFAkkcs2/aAONpFW9E8NfY1X7PaC&#10;R1GN78Afh1rrIdHmeTF3PwQP3aLjb/Wpcm3oFklqU5Lkov2SxjLTONowOE9zWzptgmlWiB8ySZLY&#10;P8THqxpsYghnEFtFjYMsB0A9SaydXv53ia6Y71+6qr/F6KPb1Nawg+plKa6DfHQlbRXcqV3MBnH3&#10;h15PtXmDda9I1aWWwt4LZ2DSSRedLFL8ygcdQfbNcHqVvDHMs1oSbabJTPVfVT9K6I6Iwludl8Ph&#10;w3+9XsOnf6ta8g+Ho+Vj/tV7Bp33BT6ER3NmLpUoqKLpUorFm6CiiikMKKKKACiiloAKKKSgBaSl&#10;ooASloooAKSlooASkNLSGgCGTpVG46Gr0lULjvVohmXcd6ybrvWrcd6ybrvW0TFmHedTVex/1/41&#10;YvO9V7H/AF4+tadDM7HTvuit636CsHTvuit+36CsJG8S6lSiokqUVmajqQ0tIaQxDTDTzTDQIY1R&#10;tUjVG1MRGajNSGo2oEMNRtUhqNqYFd6rSVZkqtJQIqyVUlq3JVSWmIpS1Slq7LVKWmIqSU2L71Ok&#10;pIvvUAalt0q8lUbbpV5KpElu3+9W3a9BWLbfeFbVt0FJlIvpUy1ClTLUFkopaQUtSUI1QPU7VC9M&#10;RVkqnKKvSVTlpkmdMKzbgVqTCs24FAigRzUkYppHNPSgC1FVlarRVaWkA7FQyjirGKikFMZnTjrW&#10;bcL1rVmFZ1wKBGXIOai71PKOagPWgY4VIKjU08UhkgqQVGKeKAHinU0GlzQA6lptLSAKSiigBKQ0&#10;tNJoAQ0lBNJQAE0lFIaAAmmk0UhpiDNJmkpM0ALmjNNzRmgQuaQmikoAKSg0lACGkpaSgBDSGnUm&#10;KYDCKYRUpFNIoArMtMK1ZK1GVoArlabsqcrTdtMCLbQRxUmKNtFwIdlKqVLtpwFICLbS7afigigC&#10;PFGKkxSYoAjxSGpDTSKYDSKaaeRSEUgGYppp5ppoAYajapTUZoAjNMNSGmGkBjUUnSlrA7BaKKO1&#10;AgpKWkpgJSYp1JTATFGKWigBMUUtFACUtFKKYhaWkp1ACU7FFLQAYoxS4pcUxCYopcUUDACnAUgF&#10;OFAABS4paMUAJikNOpDTAbijFLQaBiUUUUgEooooAKKTNLQMcKcKYKdQA8UopoNKKBjxTqYKeKQD&#10;hThTRS0hjhThTRThQMcKcKaKcPagB4pwpopwpAOFOHSminikAopwpBSigBwpwpopwpgOFPFNFOFA&#10;CgU4UlOpgKKeBTRT1oEOApwpBTqYCinU0UtADhS02loAM0optOXmkMuWZSMl5M7EGSQM85rYVxDZ&#10;Fl+d2XlsYz7/AJ5rIwGhWFerEZx3rS1BwtqkRO3J+Y+g9KpGMifSke52SXJ6MTGg/nV++mK3CRIc&#10;qAWb8Biq2kSqYnuT9xVO0+w/p1qpcXEkoldDhVG4n2HNMnqVYG3goWwG/hH1puoR75lRWwe/+yKW&#10;1m2xh3UAsflX/GqN3d7rhmLbYkGWOPvGi4yQJFAfPY4SFSEX1PrWVd6l9qukMXQqMA+vU1Sv9Qld&#10;mixkHAAHbNQvj7YkUbA7UGcHjNJjReL7VVieC/H+FbVrbhLMO2NofNYjASXqRRnKIRuPqa05pTHb&#10;yDOBjp71KYxzziaUbnxlu3aqgvIfNy0YbYxBNVr2T7PZAxndKzbQPeo9nl255G4nqfU0XHYq6zqK&#10;SSSKiKvIHHesae63QlH+YK3I/rVyWHLb5O7ZPvVB7Nmlbbkqx4rNs0SK6kb1Vf4j39K3bGLdh16d&#10;KzUtv3pyMYGK6fSLMKke77vWoZojc0qBlhG7qelb0UQG0DrVOzQ7QccdqvJlmAFCJZdhXPSrO30p&#10;kMYjUd81PWhmxAOKikGDxU4GBmmMuaQIruMRHiqJiyx4rQk4XB6VWx1INJlIosinqMVQukC5x1rV&#10;mA5JrOnGetZM2iZ208+9RLDhiSKu7SeaYy5GKkopkjJDVVkGCaszKVaqxl5wwpFWKc2SDVN19K0J&#10;uVO0d6quPUU0Mo4LMeKR1O3BqdhhyKawwP51ZDKEytj1FULi33D5RW28WV4qpJDg9KpEs56WzzUD&#10;2mVxjpW+0BbtUUlpkcDFUQzn4LcZOTwKSWNCcyce1aR0uYynDbVPepDpCqRv+b61VyLHNTQhs7Fw&#10;KozxYUgda6u5sguRtAFY93a4HAqkybGD5fAJ61PC4OUPB7VL5PYioJbeSNgVH41e5Fif7N52Vx1/&#10;SprOFon2nqDzT7ZlZQf4u9WSnmEMvUdam47GlbqCnXGKWQIzZDAt2AqijO7CINj1NakM8FnB+4i3&#10;v0LtWbZaRV+yEtlmxVmOMIOoI9Kge4aViWYDJoW2mySpyBQrgywbeOViWXIp72cccK+VGGklOxB7&#10;mobS4fz/AC2HWui06y3yC6lG0LxGp/nTehJ0GkeFLD7PEJ12EAAsf4vpiuig07T7SIKI2Izwu3Gf&#10;ek0uaY26JHAx28YC5/WrxkneZUli2j0FOxNyWJAkRWMJHH1JAFVrr5F2RHG48epq/nK8cjHG2sW8&#10;vo1mPmyy5b+HHatVEybKV0z+WIRL5gY5mYnAXH8IH41nQWsmo6jE92n+i2582QDooH3UNaRsI7qJ&#10;Y4mlKthnZAFAHqWPT8qzdX1Oz+znSLGR0hXhnDcyt6E+laryM2c9ruqPe3d3cEj94duR0+g9gKyY&#10;wJNEuA3WKVGU+mcg0t27M20rtC8BR2qEXOyxkt1TmSQMzZ7DoK0toQdz8PR+5P8AvV69p/3FryX4&#10;fDFv/wACr1rT/uLU9BR3NiLpUoqKLpUtYs3QUUUUhhRRRQAUUUUALSUtJQAUtJS0AFJS0lAC0lLR&#10;QAlIaWkNAEElUbjvV6SqNx3q0QzKuO9ZN13rVuO9ZN13raJjIxLvvVex/wCPj8anu+9Q2H+v/GtC&#10;DsdO+6K3rf7orC077oret+grnkbRLiVKKjSpRWZqLSGlooGNNMNPNNNAiNqYakaozTERtUbVK1Rt&#10;QIiNRPUrVE9MCB6rSVZeq0lAipJVWSrUlVZKYilLVOWrktU5aYinJSQ/ep0lJD96gDTt6vJVK37V&#10;dSqRJctvvVtW3QVi2/3hW1a9BSY0X0qdagSp1qDREgp1NFOqShpqJ6mNQtTEV5KqSirklVJRTJM+&#10;YVm3ArTmFZ1wKYigw5pUpWHNKg5pCLMVWkFVoqtIKQx4FMkHFSgUyQUxlCYVmzr1rVmFZ069aYjI&#10;mXmqxq7OKptSGC08VGKkWkMkFPFMFPFIB4paQUtAC0UUtACUUtIaAENNNOpCKAGGkpxFJimIbSUt&#10;JQAlNNONNoAQ0006gigBtFLijFADaKdijFAhuKQ06kxQMbSYp+KTFAhuKTFPxSEUwG4puKfikIoA&#10;YRTCtS4pMUAQlaYVqcimkUDICtGPWpSKaRSAZjFFKRSEUCEopcUYpgNpKdikxQA000in4pCKAGEU&#10;hp5FMIoGNNMNPNMNAhhphqQimkUARGmkVIRTSKAMGlpKUVznYKKWkooEFFFFMBKKDRTAO9LSUUAL&#10;SUZooAUUtJS0xAKcKSlFADh0pcUlOxTEAFLigCloASjFLRTAKcBTacKBiilpKWgQUlLSUDEptKaa&#10;TQApNNJpCaaTQMdmjNNzRmgB1ANNzS5pDHg0oNNzSg0ASClBpgNOBoGPFPFRg08UgHinCmilBoGO&#10;FOFNzS0hjxThTBTxQA8U8VGKeKQDxTxTBThQMeKdTAacKBDqcKaKcKBjxThTRThQIcKcKaKcKYDx&#10;ThTRThTEPFOFNFKKAHUUgpRQA4UtJS0DEpV60UCkM0bVljbd/FwF+vrTr91e3xKSE3kEjqfb/PvT&#10;rLT3vI8xyqrehFJrWm30KQFUPlRuGLryB05ouZtal+JHTRbgj93JMoRQBxGuMAfhjNFvbhbBpldi&#10;Hj4BGMgHA/x/Gss3THT7pS/YKm499nP6k/nW/Iq/2dEij5Sqkc9cdBTuQ0c/GGxMjfeUZcgY5NVt&#10;UiEduWBysfzMfXiukaySMbv4n5f0NYesHaRCq5DEE47egpoGchJNILJ5ZAQ8pIGVwc1X02KWQhIv&#10;mk5rc1W385ks4ly1uPmbsc87fqK0tC0lLOHzJwBLJ2HYUnqx7ITTtKKxgyDn7xz3NReIo3ity0Kn&#10;IAY4rpCvloF6bvbpVC9tvts+w58oggYPU4pMaORnmWIxeYdw+9U0is1okgHBO41XvrSSOaSFlx5G&#10;fm9QTU91cMumtsUZGABWdy7FPabnG1flUn86twWIaMRg/MTwfT2q5ptp5lryNpK5I9607O0C4yOh&#10;61LKRzs2nvBFh15LV0GkWuUXJ/Corld+Q3PPArZ0qBfJzUdS+hqRx5Cooq5HEI8etNhj8uIEdfep&#10;kPOTzWiM2TICSCan4A96iQ56U/HqaogXdkU0mlGO1MPWgZHIAV5qk5KnHarcp44qo7D6mpZSIJTx&#10;VGYZq1O/HFUmfLVmaoaeF6VWkYqankkO2q7N13VJaIJTmqkqbs1bkKjnNV5HGKRRVYEKRVdhxmp5&#10;GzUbDimBTlXIyByKj6rn86tMtQFMEkflVCYikHimPEGPSlKgHNBkx0zmqRDIjAFz61GEyQMVKQzU&#10;qrtNUQRGEY6VC9scZU59jV8gA1FIBu+WgRjXMYIwVwRWZNbbyTiule23nc35VVktDzgU0I5Ge02T&#10;dODQltkFHUGugnsSxHGTUK2e1uVz7GquKxgS6VNFiWHkelOspCzMsyeUy+vc100NuRgDI+o4pZtL&#10;jmLBkXdgEFaZNjDEXysQQGboapSNeWzHCll/2eQa25PD0zNiF2UDpg1MvhfUm4SQBfep2GYSXaSL&#10;8yDB68YpHvfLUmGRuOg610C+Hmik2XDbj9K17fQbHCh4UJ9cdam4WOX0BLm/vA88e0A/Kx7139si&#10;xzKhIJQ9PWqdrplvaTF4ogjL0z2+lX7BElugytukbkY7inuQztrKUJbFlVc8AEH2qTZtiaRh94cH&#10;PNPtLALEPMCjvyOlToIzIGx8i9MDqa6IxbMJNIrOn7hVCuB6jvWVPELQtJdzhYSckSNkj2AH+NbV&#10;5chbeTYdhIODivP7qVrq+cTuXiQZYk9fateVsz5kjQ1HWLOWIW6rKqn5lWMbQw7Z55/GuTufsrSb&#10;0llU5yQy5/UVanl82ZXJxIhAx6jtVC7G2Zx/tGtVGyIbuULxhJO7rnBPGaosPmq3N1qq33qQz0b4&#10;fj/RR9a9YsPuCvKvAI/0NfrXqun/AHBUdBR3NeLpUtRRdKlrFm6CiiikMKKKKACiiigAooooAKWi&#10;igApKKWgApKKWgBKQ0tIaAIJKo3Her0nSqNx3q0QzJuO9ZN13rWuO9ZN13rZGLMO771Fp/8Ar/xq&#10;S771Hp3+u/GtHsZnZaf90Vu2/QVh6f8AdFbtv0Fc8joiXEqUVGlSCszQWilpKQxpppp5pppiIzTD&#10;UhphpiI2qJqlao2oAhaonqZqhemIrvVeSrD1WkoJKslVZKtSVVkpgU5e9Upauy96py0xFOSiL71L&#10;JRD96gDSt+lXUqnb1cSqILtt94VtW3QVi233hW1bdBSZcS+lTLUKVMtZlokFOpop1IoQ1E1Smomp&#10;iK8lVZatvVWWmJlCcVnXFaU1Z1xTJKDDmlQUrDmnIKBE8Qq3GKrRCrcYpFEgFRyDipgKY4oAoyrV&#10;CdetacoqhOtAGPcDrVBxzWpcL1rNkGGoAjFPFMp4pDJBUgqMU8UhjxTqaKdQIWloooAKSlooAQ0l&#10;OxSGmAzFGKWkNAhuKaafSGgBhFIRTzSGgBmKMUtFADcUYp2KSgBMUmKdRQAzFFOpKAG4pMU+koEN&#10;pKdSGmAmKTFLRQA3FIacaQ0gGEU0inmmkUDGEU3FSYpCtAEZFJtqXFJimIj20bakxikxQBGRSFak&#10;xTcUARkUhFSEU2gCMimmnmmmgCI00ipCKaRQAzFNIqQimkUARkU0ipMUhFMRzdKKKK5jtFFFFFMQ&#10;UUUlABRRSUwFopKWgBKWiigQtKKSlFMBaUUgpwoAWnCm0tMQ6lpBRTAWijNLQAUtJS0ALRmkozQA&#10;tIaKaaAEJppNKTTCaBgTTSaCabQMdmim0ZoAfSim5pRSGOBpwNMzTgaAHg04VGDTwaQDwaetRini&#10;gZIDSimA08GgY6lBpoNOFIB4pwNMFOFAx4p4pgNKDQMkBp4NRZpwNAEoNOFRg08GkA8U8VGKkFAD&#10;xThTRTxTEOFOFNFOHWmA4U4U0U4UAOFOpopwpiFpaKWgAFOFNpwpDClFFLQBoaVcmGbGeDXWwTiS&#10;PnniuFjbZICK6rSpvNh9x1qZAZHiDQzL++sQEfeHcZ4IzyavS3kTeVDGR8p2qPYY/wD1Va1Nj5R2&#10;1ytvcML5mYY8tmxnsMiojLWw5R0uddIRHGWJB7Afp/Wudn5vm34ZUzITj04A/Stq2la5gEp42sNp&#10;PfJB/wAayNWURtIsfV2bPHof/r1pcxSMSGNmu5JXI2M3mMSetb1q2ZFb+EDjjpWTGUklhiC7twBx&#10;6CtOB1VCRjBJ5zRcbLSvvYkZ61NhUjyRn09qqws0cQxyT3q0OeJBndwKlsdjMn02OTexGWmIBrCu&#10;9LkiuWVlJx+VdhFExdM9BUGpwbp4tvc/MfaoLRl6fAyxruHXrWgsJSPOPpU1vb/N7Z4FXJYcRjji&#10;kyjBe0ypZuCDWzpcGIwBTjbq5GBWjbwCNMKOaUVqOT0HsDwB0p6Rk9aeqfN81Sj9KuxkCDavFL3p&#10;M84FL05pgI3yiomallfceOKhZvekNEU7HtVRztBJqxIapTuRUMtEMhyKqOcE5qdmJWoJV71JoiMv&#10;2qB265pJJNtVnkJFIpBK47VVkkJNPZu1QyEUihCR1JqEtk8Ur/NTSvTFMQE00qDTwOKBVIRH5Y70&#10;nlL2qUkc0narRDIvLpAmKlH6UhGG4oJI9gJ5FPSMc8U4DNSIuKZJEYAelRNbg9ulXttAXPSmBmPa&#10;g9BzUZsRuVj071qPH0OMc08RDHSmIoxWyDh0B9KsCyG1gFHI4IHSrUcKipggwOo+hpkmVaQFEzIO&#10;STzWnEy7ANoIPb0p6W4HBH/1qkEIA5A+tIDJ1C2Ugso6EGktUVlG0dGArVaMbWUjPrUen2ZF8MHK&#10;lhRYL6FS9ti12UjKjHtkCt3w/osyy+cI4yTxubitLSdJWa5lllUHLdx2ro44FgQKgwK2jBbnNKfQ&#10;pvbnYpmbJH8KjC//AF6ikbHSrczAkD0FU5DyeM10RRg2ZV/uYP7CuJvVZ5fLhIWFGzJKxwCf6/Su&#10;31Jh5LAjjqR61wGpyPNehQcqOijoKsjqPaKA3MZy7ADJbAHTnpWTcHc7N6kmtGWXbEVUfMeCfas6&#10;amUZ845NVD1q5MKqn71SM9J8Ar/oS/WvVLD7grzDwGv+gpXqFj90Vn0CO5qx9KlFRx9KkrFm6Cii&#10;ikMKKKKACiiigBaSiigBaSiigApaKSgBaSlooASkNLSGgCCTpVC471fkqhcdDVohmVcd6yLrvWtc&#10;d6yLrvW8TFmJed6Zpv8Arvxp933pum/678at7GfU7HTx8ordt+grD0/7ordg6CueR0RLiVKKiSpR&#10;WbNBaQ0tIaQxDTTTjTTTEMNMNPNMNMCNqjapGqNqBETVE9StUL0xED1Vkq09VZKBFWSqklW5KqyU&#10;xFOWqctXJapy96Yio9EP3qV6SH71AjSgq6lUreridKokvWv3hW3bdBWLa/eFbdt0FJlxLqVOtQpU&#10;y1maIkFLSCnUhjTUTVKaiamIgeqstWnqtLTEyjMKzritGas+frTJKTDmnIKQ9aelAixEKtRiq0dW&#10;o6RRMBTXFPHSkegZTlWqM61oSVSmHWgRk3C1lzL81bFwKy515oAq04UEUopDHiniminikMcKdTRT&#10;hQIcKKKWgAoopaAEpDS0hpiG0hp1IaAGmmmnGmmgBKSlpKAEooooEJRRRQMKSikoAKKTNGaAA00m&#10;gmomfFMQ8tTS1QtJTDJQBZ30bqrCSnh6AJs0h5pganUAFFFLQAmKTFPxS4oAjxRipMUYoAixSYqT&#10;bSbaYEWKTFSEUhFAERFMNSkUwigCMimkVIaYRQBGRTSKkIppFAEZpMU/FJigBhFNIqTFIRTEcvRR&#10;S1zHaFFFFABSUd6DTEJS0lFABS0lLQAUUUtMQUtJS0AKKdSClFACilpKWmIWlpKBQIdRSUtMBRS0&#10;nalpgFJmikzQMDSE0ZppNACE0w04mmE0DENJQaaaQxaUGm5oBoAeKdmmA0tADxSg03NLSAeDThUY&#10;NOFAyQGpBUQNPU0hkgNPWohTwaAJBSiminCgY4U6minA0DHinCmClpAPFOFMFOFAx4NPBqMVItAE&#10;gqRaiFSCgRIKcKYKcDQBIKcKYKeKYDhTxTBTxTAcKcKaKdQIUUtJRTAWnCminigBQKdikAp4FIYz&#10;vW1pFz5TLk8dDWORVi2fZUvYI6ux0moIWQ45B9K5XU90MflRcb3wxHp611VhcC7090PLxD8xWVe2&#10;HnzIMHIIz7gmuZuzudMV0ZoabF9n09EJLDhhWXqCs7uMZ5Y/4V00dsI7cY42qBisfVYjbW7zIMtG&#10;f05rY5dLnO2kXlTsw4AUgHrjFaksS+V5aLg5HNRwWuyzUMMYIBPrxk1ZtyWd5Dk84piJIItsYHOS&#10;OtWguGjz7mnRw8LjtzU8aZb6fypAMiADLnpRPGXn4HBAz7VJEm6UDHGc1aER9OtIZVht9uWx1NSy&#10;RZTAqwqdART9maAuV4LYKMkVYjQlvQU8JjAFWYogoyadhNjPKG2omX0FWzUMg5piIQAOlKTx0pG4&#10;6CkqRkbjrmq7+1WJCMfSqsjbaTKRBKcdKqSe/WrJ+bJqvKOTj0qGWisx2iq8rjFOmf5uKoyyc1Jq&#10;kMuD6VTd8VI7liarOcnNA7CtJxUBfLc0MfSmH9aBjj6Uc4phNOzimIQ8UA/LTqacCqJAdKG5pM0o&#10;OetUSIPu0d6WlUZ5pkgBipVA3daiqVV4oEP4zThxScAcUDkUwFbBX3pyYZeKTp0pobYfb27UyWWI&#10;+OvNScE1DG4IyDxT94HencRJu5GeKeMfhUIbPTmlyc8n8KVwsOPPXn3qzpiA3gY/wnJqrndVq1f7&#10;PbvJj7xCD601qyJaI7LT1Xy8p3FWpOhFV7DCWibfTmp3I2+/eupHIyrL0NUnOMn0q3MetUpTmtEQ&#10;zH1L/VnPPFcTfTotwQibT3NdnqhxGfpXCXnN0a0IIyS3Wq8w4qx2qCahjM+aqp+9Vqaq2PmqCj1D&#10;wIuLCOvTrEfKK838Cp/xL4vpXpdkPlFZ9AjuaSfdp9NXpTqxZugooopDCiiigAooooAWkoooAKWi&#10;igAoopKAFopKKACkNLSGgCCSqFx3q/JWfc9DWiM5GTcd6yLvvWvcd6yLrvW0TJmJd96TTP8AXCi7&#10;70aZ/rvxq3sZ9Ts7D7orcg6CsOw+6K3IOgrnkdES4lSiokqUVmzRC0hpaQ0hiGmmnGmGmIaajNPN&#10;MamIYaiapCajagCJqiepWqJ6Yiu9VpKsvVaSgRVkqrJVqSqslMRTlqpLVuWqktMRUkpIvvUslJH1&#10;oEaNueKup0qjBV1KtEmhadRW5bdBWHafeFblt0FSy4l1KnWoVqZazZoiQUtIKWkMaajapTUTUxED&#10;1Vlq09VZaYmUZu9Z89aM1Z1x1pklNutKppjnFNDc0CLkbVajes9Gqyj0hl9WpGaoVelZ6BjJDVOU&#10;1Ykaqkp60CKU9Zs45NaUxrPmHWmBSIpVpWFAqSh6inimgU8UAKKdSCloAWiiigBaKKKBBSGikNAC&#10;GkJopCaBCE00mgmmk0ALmm5ozSZoAXNGabmjNAx2aTNJSZoAU0lFNNACk00mjNNJoARmxUDvTnao&#10;HNMQjNUe+mSNTN1MCYNUitVbdUitQBbU1ItV0NWEpAPFKBQKcBTAMUuKUCnAUAN20m2pMUlMQzbT&#10;SKkNNNAEZFNIp5phoAjIphqRqjNAxpphp5ppoAYaaafTSKAG4pKdTTQIbTTTqQ0AcrS0lArmO0Wi&#10;iigApKWigQlFLRQAlFFLTASloFLQIKBQKWmAopaQU4UAKKKKWmIKKWimIKWkpRQAtFFJTADSUUho&#10;AQmmk0E00mgAJppNBNNJoGBNNzQTTSaQx1FNzRmgB+acDTM0ooAeDTgaZmlpDHinA1GKeDQMeKeD&#10;Ua08GgCQGng1GKcKBkgNOBqIGng0ASCng1EDTxSGSD2pwpgpwoGOFOFNFKKQEgp4qMU4GgCUGpAa&#10;iBp4NMCQGng1EDUgoAkWnioxUgpgPFPFMWpBTAcKWkBozQIWikJoFADxTxUYqRaAHing1HyegqRI&#10;mbrxUjADccCp44ieAKlhtxWla2oyOKzlI0hG2rJNFgeC7RyMhuGHbFb1xYr5gbFSWFnGqAnFXp1H&#10;FLlViZ1Ly0KJQFeBxWbq1uJbKZVAyxGCfXFazIw3bfunmoJYRIrA8gjP4imZnNrHuEkWOeDj8KdF&#10;HtVQOAwzU7R+WQ+Dkjbn6VLFGMKM52igZLAmVGOTmphHsZjTrdSmw4znvU4Xcp/WmSQwR7mwRVwK&#10;B+FRxjaxNSr82aQEaoRk07+Hp3qcJ8tIE+bnpQFxFSpQKVV708DFMQw+wqGQHvVjvUcgzTEVDzRt&#10;45qQrzTCOTmkUQSAYqpKN3FXmjyagePHSpZSKLLiq0q4HNaLJknFVZovlNQzRMxphycVTlTBNasq&#10;gZzWfNis7GyZnyAjNVmGauzYzVNu9MLkRGPrTGFTEZNNZaYiIAU/HFJt5zSiqsITmkI4p3U0lMQ0&#10;LR3pTTcfNVCFwKXpR060Yz0oEKvSpFpg4p2cUySUc9aUUwVItADsUgHNGacoxTJG7ATyBUoVR2FM&#10;FLupDJM449qaTzTA3OTSZJNICdFz0q7dWlwtra+SuQp3sPU0zTbU3N5HEO5yfpXZ/ZkQAMAQBWtO&#10;N9TCpK2hn6ZqUbxqk5KOOoNapljZflZT+NQ/Y4H/AIB+VM+wQocqSK6Fc5nYWTB6VUlUKD3NWJBs&#10;HFU5WPNXG5LsYmq/6tq4a7/4+mruNV/1Zrh7o/6S1amXUZ2qvNVntVeWhlIz5u9VsZarM3Wq4+9U&#10;Mo9b8DJ/xLofpXpFmPlFef8AgdMabD/uivQ7QfKKyew4F0UtIKWsTcKKKKACiiigAooooAWkoooA&#10;KWikoAWkopaACikpaAEpDS0GgCCXpWfc960ZOlZ1z3rRESMi471j3Xeti471j3fetomDMS770umf&#10;66ku+9Lpn+tq3sSdlYfdFbkHQViWH3RW3B0Fc8jeJcSpRUSVKKzZohaQ0tIaQxDTDTzTDTEMao2p&#10;7Uw0xEZqNqkNRNQIY1RPUhqNqYFd6ryVZeq0lAirJVWSrcgqrJTEUpapy1dlqlLTEVJKSPrSyUkf&#10;3qBGhB0q4lU4Ogq4lWiTRs/vCty2+6KwrP7wretugqWXEupUy1ClTrWbNEPFOpop1IY01E1Smomp&#10;gQPVWWrT1VlpklKXvWdcd60ZqzrjvTJM+Q1Hu5p8tQ0CJ0arCPVNTUqtSGXlkpTJVQSU4yUAPd6r&#10;yNSu9QO1MCKU1TlGatOarOM0AVGFIBT3HNNHWkMcBTwKatPFIYopaKWgBKWiigQUUUUAIaQ0tIaA&#10;GmmGnmmGmA00004000ANNIacaTFIBKKXFGKAEopaSgBKaacaaaAGk0xjinNUTmmAxjUMhqQ1DIaa&#10;EV3bmo91K9RE0wJA1TIarLU8YpCLcZqylVoxVlKBkoqQCmLUgoAUCnUgpaYAaQ0pppoEJTTTjTDQ&#10;A01GaeaYaBjDTTTjTDQA0000402gBDTTTqQ0CGmmGnmmmgBppppxppoA5QUtMBpwNcx2jqWmg0tA&#10;C0UUUCEpcUUtMBMUmKWloASloApQKBCYp2KUCgCmIAKcKAKUCmAAUuKUClxQIbijFOpKoBKKWkoA&#10;Wm0uaQmmAGmE0pphNACE0xjSk1GxpDAtTSaQnFNJoAfmkzTQaM0DFzS5plLSAeDTgajBpwNAEgNL&#10;TBThQA4U4UwGnZpDHg1IKiFPFAyQGnA0wGnA0wHZp4NMFOFAyQGnio1p4oGSCnCminCkA4U4U0Uo&#10;oGOFPFMBpwNAEgNPFRinrQBIDUgqNakWgCRakFRoKlUUwHinikAp1AgozSE0maAFzSikFSKpNADk&#10;Ut0rU0zTzcyNuHyouTSw6fizjmA++M1vaHbgafcyY53Afp/9esnPWxqoe5zGLcwpDkKKqGTFWdRk&#10;/eN9az1BlYAVyzrWO+jhuZFgXuztmlbxA1su7y8496jktjGnTJ96yb2IluWrk9u5Ssj0qeDpWvJG&#10;l/wm2oSsEhRIwTjk5NepnlEB67RXium2Zm1K3jUZ3SqMfjXtQ5YYrupO55WYQpwcVBWE2cVEYsdO&#10;xq1tpu0bq6LHlXMhrQLuQj+I/hVaCI7yp64x9K27iMAbsfWs+OMCRiD1JpFJ3FRAYx+lPRdq/NUy&#10;xBRx2FG3P50CIzHt+Y9CKkjj9e5p7jPFTIvFAX0EK9qTbUhFJjimIQLQacKSmIZimMOualK0x8d6&#10;QysRn6UhFScbuaQigZC3T3qJx1qw444qu5wp9aTKRXdtvSqkvNTuctxVWZivSoZoijcHGayp2+at&#10;G4bGc9ay5nUseazZqirId2cVX5zirDMtRMVDcmgYzHFNxjg0pYZzTRIDTEIRk03vzTyw7U04waoQ&#10;mc0mKByaXABqgGEGk5FSnjHFMz1oJEPIpy8Cm0uaYgOdw5p9MzUiHNAEgqQDNRg1IBTJHYo6DHWj&#10;pilUd6BCLwaQnrxTjTCKQxuTu9jU0S5aoVHJq7ZwtLKiAcscCkJ6I6Tw7ZMsLXJXluFrcGW+9U0F&#10;sLSyiiA6KM0jDmuyMbKxxSld3GgAUx6kApklUiClN3qlJVyc9apSVoiGYmqn9230riLj/j5au11b&#10;/VtXEz/8fDfWtCOonaoJasY4qCUUMZnzdTVdfvfjVmbrVdR8341BZ7P4KTGmw/7orv7UfKK4bwcu&#10;NOh/3RXd2w+UVg9ioFkUUCisjYKKKKACiiigBaSiigBaSiigBaSiloAKKKSgBaSlooAKSlpKAIpO&#10;lZ1z0NaMnSs+56VaIkY9x0NY133rZuOhrHu+9bxMWYV33p+lj97+NNu+9P0r/Wj61TIOxsPuityD&#10;oKxLH7orbg6CsJG8S2lSiokqUVmzQWkNLSGkMQ0w080w0xEbUw1I1RtTERtUTVK1RtQIiNRtUpqJ&#10;qYED1Xkqw9V5KBFaSqktW5KqSUxFOWqctXJapyUxFSSkj60slJH1oAvwdBVxKpwdKuJVog0bP7wr&#10;dtulYVn94Vu23QVLLiXUqdagSp1rNmiHinUgpaQxrVE1SmompgQPVaWrL1VlpklKWs+4rQmrPn6m&#10;mSZ8g5qEirDjJpmygREBinA0/ZSFaQxA9G+k2mkIoAGao2NKRTCKAGNzUbCpSKaVpgU5RUVWZlqv&#10;SGPWnio1qQUhjhS0gpwoASjFOxRQIbiinYpMUAMxSGnkU00AMIppp5pppgMNNxTzTcUANoxSkUUg&#10;ExSYp2KMUANpMU/FIRQAw0wipCKYaAI2qFqmaoyKYELVA9TuKiZaYisVzTDHk1ZK0ojpiK6xVYSP&#10;FSrFUipQMSNKsovFIiVMq4pAAWngUBadimAlFOxSUCEpDSkU00ANNMNPNMNAxpphpxphoAaaYaca&#10;bikA00mKdikpgNNNNOIpDQIYaaeaeaaRQMYRSGnkU3FIRxwNOBqJW4p4Nc53EgNOqMGnigQ6ikzS&#10;0CFooopgA96KXFLQIKUCjFOA4oAQCnYpQKWmIQClxTgKXFMBMUYpwFLimIZikp5FNIpgNpKWkpgF&#10;NJp1MY0CEJqMmnE0w0DGk1GaeaYaQDTTacaTFAxKU0YoxQAlApKKAHClFMpwNIY8GnA1HmnA0ASC&#10;nDmowacDQBKKcDUYNPBpjHg08VGDThSAkFOFMFPFAx61ItRipBTGPFOBpgpwpAPBpRTRThQMcKcK&#10;aKcKBjxUi1GtSrQA9alUetRrUyigB6iplFMUVIBQA4UE0lJmgQZoFFOVaAHouTWg1t5dqGIqCzi3&#10;zqPetjUo/Lsx9KaIk7GnYRCbwzA4H3cr+tX9GTOm3S9w2cfhVPws/wBp8OzxHrFJ+hFX9DYCa6hP&#10;8Sgj8K46mlVeZ2U/eoS8ji9ZOyZu3NV9NJebArS8S25SdyBxmsbTptkhx1ry6zd7M+iw1pUro6CW&#10;ONY/n+Y1z17F5k2EXArWknLJjOaijRDlm61FNNsXO4K5N4as44L+OeUfd5Ga7u0vEmuNgPNefvd+&#10;V9w4AroPCgmvr4TnPlxjk+pr06UrOyPGxUHJOpI69utAFNZsyU8A12HkiSDMTemKpxQ8qQOCcVfb&#10;7uKai4H0oBMg2Ebs+tKsfy1K6/NQRgYoAhCc5qUDAoApxFFguMIpDTjTCecUAGaUe1J0FLnFAAxx&#10;ULDNSEU3gdaAI9tIRRJIq9Tiqkl0ozhv1pDJnIUc1SnuIwME1UudRVcguPzrHn1NCT8w/OobNIxZ&#10;sPcx/wAPJrNvNSijBBHNZdxqO4Hy3rntT1CRVOTuz1wals0UTSvdYj3EKwP41izathztIrFudQOM&#10;qMms6S9l3bhGaXKVexvTauynGarvrezqw/OsCWZ3UnODVBtxJ3H8qpRIcjrk1+J+DIAfercepRsf&#10;v/ka4NovXoehFSRSPERtcj61XKCkz0FLxG6NmpFmV+hrjIL6QchskdR61dTUyuCD79aVirnUhgKX&#10;dzWJHqauqtnir6XQdRg0BcvFsge3SkOKjSQMtOznrTEKTSZzTd/OKd1oAUVIvHSoxyaevFAEy81I&#10;p55qFetSr1qiSRRk9akxkUwY+lTD7tIkiIx2pjCpyM1Gw5pMdxiLmuj8L2fn6mhIyE+Y1gxr3ruf&#10;Bdri2lnI6nAq4K7M6j0Nm6OH4qqTVi6P7yqxrqRxsUVHJTxTJKYijOetUpDVyeqUnerRDMPVj+7a&#10;uKm/4+G+tdnq5/dtXGS/8fDfWtCRe1V5RVnHFV5hQMz5utQIP3g+tWJutQx/6wfWoZR7f4QGNPi/&#10;3RXcW/3BXFeEhiwi/wB0V2tv9wVzvYumT0UUVmbBRRRQAUUUtACUUUUALSUUUALRRRQAUlLSUALS&#10;UtJQAtJS0lAEcnSs666GtGTpWbdng1cSJGRcdDWPd961pzwayLs9a3iYsw7vvUmk/wCs/Go7zvUu&#10;k/6wfWqexB2Vj90VtQdBWLY/dFbUHQVhI3iXEqQVGlSCszQWkpaQ0hiGmmnGmmmIjao2qQ0w0xET&#10;VG1StUTUCIzUbVIajemBXeq8lWHqvJQIqyVUl71akqpJTEVJapy1clqlLTEVZKSPrQ9EfWgDQg6V&#10;cSqUPQVcSrRBpWXUVvW33RWDZdRW9b9BUsuJcSp1qBKnWs2aIkFLSClpDGmo2qQ1G9MCu9VpatSV&#10;VkpklKas6frWhNWdP1pklUjJpQlOxzUirQBF5dBjqyEoKUgKhjpjJVwpUTrQBTZKYVqyy1Ey0AQl&#10;aay1MRTGFMClMKqnrV2cVSbrSGKtSColNSCkMkFLTRThQA6iiigApKWigBppDTqQ0CIyKaakNMNM&#10;Qwikp+KaRQA3FGKdijFIY3FGKfikxQA3FIRT8U0igCMimsKkIppFAELCoyKnIphWmIrlajKVZK03&#10;ZTAr7KcEqXZT1SmIYEp6pTwlSJHQMRVxUgWnBKeFpANApcU/FJimIbimkU/FIaAGGmGnmmGgBpph&#10;p5FNIoAjIppFSEU0igZGRSYp5FJigQwimkU8imkUAMIppp5FNIpDGEUhFPIppFADSKaRT8UlAHAo&#10;1Tg1SR6sI1YM67lgGng1Gp4qQUgHClpBThTAKUUU4CgQYoxTgKUCgBAKcBSgU4CmAAUuKAKcBQIQ&#10;ClxSgU7FMBuKMU7FGMUxDTTCKkxTCKYDDTTTjTTTEITTDTiaYTQA1qYaU000DEppp1JQAzFGKdSU&#10;gENNNOpDQA2kpTSGkMKM0UCgBc04GmUtAyQGng1EDTwaAJRThUQNSA0wJBTxUa09aBkgp4qMVIKA&#10;JBThTAaetAx9OBplKKBjxThTRTxQMcKeKaoqRRQMcoqRRTFFTKKAHqKlUU1RUyigByin0gFOpCEo&#10;pcUoFACAVKopFUmpY4mZsAZoC5p6PBulBxVzXjtt8VPpFt5cYJqj4mm2x4rRLQ5pyuy94Bn3XF9b&#10;HHzorgeuM/41oCX7Brys5wrHB+hrjvB+oC28VW7NKqI+UbJxwRXc+IbLdl0HNcWMg7KS3R34GcXJ&#10;wls9CHxFYJNCWGK4CWF7S7+YHaT1rv8AT70ahZG3nP72MYPuPWri+HbS6tiJow2etcsqSrrmiehR&#10;xLwjcKhwYYMgINRSSsp4rr7nwdHACbeVgPRhmucvbJ7eQo4A9/WuOVKpS3PRp4ijWfusypZiy5r0&#10;fwmUg8LxyDq5JJrzuS23HaD3ruPDEm7RmtM5MfIrrw7d7nHmEV7NJdzoYn3tmrSjiqGmA7SG7GtE&#10;CvQjseBPR2EIoUcUuKBVECYBbNMYZOal6CmHNAxBxSEUtIe1ADTTD94k1IRTTSGM606jGOtNY4oA&#10;R32rVOa4AHJpt1cbRgVi3F5hiKiUjSMblq4nJbAPGKoXMjFcCoZbrHeoZJmdeuajmNVEr3EXmH5u&#10;fxqlJZoxOc4rQwT1phXBBIqSzJktNnCt+dZtzZL9frXQTbcms64X5vagaMSS0XoIlqrLp6ddg+la&#10;8/AwKqSPTQWMWXTY8klMCqsumx8YGR6iug4IqBo1yeMVSZDic3PppAynNVHtin3l4rq5IRtNUJ7c&#10;E8iquTYw0j2OMdG4NPjBGVPVTxV97RQOKrmAiQ59KdxWGW8hR3T8q0LO4IJUnoeKzwpX5u9WrdCG&#10;564pAjobefIxVpXrMtM7s9sVoJ05pFElKDmmj9KeKYDlJqQdaaBjpUijPNMQ8cD3qRDzUQ75o85U&#10;6mmItLUu7PFZwu1U89Pr1qVbxAfvAUEl7HFNK5NQi4DLwcmnxyh+poETqlek+G4fJ0GLjBYZNedw&#10;gyMoXnmvUrGPytMhT0QVpAyqFG6/1lVjVm6/1lVjW62OYUVHJ0p4qOSmIpT1Rk71dnqlJ3q0QzA1&#10;c/uzXGyf69vrXY6x/q2rjn/17fWtCR/aoJelWO1QTUMZny1DEP3y/WpphUcA/wBIT/eFQyz3LwqM&#10;WMf0FdnB9wVyHhcYso/pXYQ/crnlsXTJaKKKzNQooooAKKKKACiiigApaKSgBaSlpKAFpKKWgAop&#10;KKAFpKWkoAik6Vm3fQ1pS9Ky7zoauJEjIn71kXZ61rXB4NY90etbxMGYt33qbSf9ZUF33qxpP3xV&#10;PYnqdlY/dFbUHSsWx6CtqDoK55G8S2lSCo0qQVBoLSGlpDSGIaaacaaaYhjVGakNRtTERmo2qRqj&#10;agCI1G9SGo3piK8lVpKsvVaSgRVkqpJVuWqklMRTlqnLVyWqUtMRVkpI+tD0R9aANCHoKtpVOHoK&#10;tx1ZBq2XUVu23QVg2XUVvW3QVDLiXEqdagSp1qGaIkFLSClpDGmo2qQ1G1MCB6qyVaeqsvemSUZq&#10;zpvvVozVnzfepkkKjmp0WolHNWEFAChaXbUirS4oAhK1DItWytQSLSApstRFasstRlaAICtRsKsF&#10;ajYUDKE4qi4+atGdaoSjBoAjBqRTUQqQUhkgNSCo1qQUALS0AUuKADFJinYoxQA0im4p5pKBDCKY&#10;RUhppoAYRTcU80lMBtGKWgUgDFFLRQA3FNNPNNNADMU3FPJppNADCKaVqTNJTERFaTbUuKNtMCMJ&#10;TwlPC04CgBgSpVWlVaeBQAgWnbaUUtMBuKCKU0hoEMNNNONNNADCKYRUhppFAEZppFSEU0igYw00&#10;in4pMUAMIppFSEUw0CGGmGnmmmkMYaQ04ikIoAZSEU6kxQA3FJinYoxSA8wV6sxv0qgr1MknIqZR&#10;sbRkaSNU6nIqjFJmrSNWZoTinAU1TmnigYuKcKQU4UCHAU4CkApwFAABTsUAU4CmAAU7FAFOAoAQ&#10;ClApcU4CmIaBRinYoxTERkUxhUxFRtTAhIphqRqjNMQw0xqeajagBhpppxptABSUUUAJSUppKBiU&#10;hFOpKQDaTFOIpKBjaKXFFIBKWijFAxRThTRThQA8GpBUYp6mmBIKkWoxTwaAJBTxUYp4NAyQU8Ux&#10;aetMB1OFIKeBQUKKkApqipFFAxwFPApoFSKKAHqKmUUxBUyigB6CpVFNUVIBSAcBS0lSIhZgB3NI&#10;B8MDStwKtNYlFyRWjploMDitG5tQIunatIxMZVLHOQQ7pMVtWtgODiq9nBm4/GukhtwIxxV2sYup&#10;cihjEcdcb4uudoPPeu4nGyI/SvMvGUxL4HrVJGUpamHHcN5yyIcMpypHY17jY3ia54et7tCGLphs&#10;f3u9eDwHC16T8M9TWKOWxnk+WaUiJewO3J/P/GorR5omlGbjO5oyW8lpfLJH8p7gd66zS5zJDg1B&#10;d6d5suQvNXrK0FvHz1rzqVNwk+x6uIrRqwV9x8zryDXJ61HHLIQAM109wPmNc3qUGJifenW1RGGf&#10;LK5zjafIJOOmeK6Lw7bGCbr94EGp7KzjkX5yDWta2cNsd6HnHHtWdOnbU3r4jmjysksl2yOKvVUt&#10;xiUmrZrqjsedLcKBSUvSqJA000ppKAENNIpxpDQMaelIBnrSkZp23FAEbVVnbCmrb9KpXHNJlRMa&#10;+lZQcVgXN1tY7jzXR3UJk+lYl5pokzxWEkzqg11KKXCu3LVMsikfKRWddaQ8K7omYH61jS6heWLF&#10;ZY2dR3AqNTS19jrQ69zSPJFjBNchF4ptJWEckpib/arQRpLmPfb3CsD070yeXuakzxBfvDNZ9we4&#10;IwKpTQX2edrD2qhcLdofusPXDU9SlYtyyA5GKqSEGqMk1yh4LfiKga+l6MoP4YppMTZf+7SbsnJq&#10;h9tLHlT+FOF2pIydv1FXYi5cbhaqzc08TqR1yKjldTQSVH4b2phAanStxUacmgA+zqSD6dKsRxe3&#10;NIo4qzGOnFK47Fm3UDpVvIwKrR8VODmgB+c1InTnio1XipVGaYEiDPWpd23Gaai4FNlOBQSRz3Ij&#10;U/Ssm5v9rHn/AOtT72XaCffp61iSuxzkcZ9aZLLMupHPykqe1Rrf7Bl3Zj+n4CqYA5OCx7n+lIZH&#10;6BAPwzn9KpEmouuuhzvY8dCMVdttdVpByMn9KwVicgb4OvtU0UZRxhcj0b/Gq0JPR/Dk5utQjiI4&#10;YgivYNuyBV9FxXh/gmfZr1uHyU3jk9q9zk+7Vx2Mp7mNdf6yq5qxc/6yq5rZbGACo5OlSVHJTEUZ&#10;6pSdDV2aqUvQ1aIZz2sf6tq49v8AXN9a7DWD8jVyB5mb61oSSfw1XlHWrPaq8tAzPm70y25uY/8A&#10;eFPm+8aS0H+mRf74/nUMo918MjFnH9K66H7grlPDY/0SP6V1cX3RXPLY0hsSUUUVmahRRRQAtJRR&#10;QAUtJRQAUtFFABRSUUALRRSUALSUtFABSGlpKAIpelZd50NakvSsq96GriRIxrjoayLrvWvcVj3X&#10;et4mDMW7q1pA+cVVuu9XNI+8Kpko7Cx+6K2YegrHsegrZh6Vzs6IlpakFRrUgqCxaDRSGkMQ0004&#10;000xDDUZqQ1GaYiM1G1SGo2oAjNRNUpqJ6YivJVaSrMlVpKBFWSqclXJKpy0xFSXvVKWrktU5aAK&#10;klJH1okojpiL8PSrcdU4ugq3H2q0Qa1l1Fbtt0FYNj1Fb1t90VDLiXUqdagSp1qGaIkFLSClpDEN&#10;RNUpqJqYED1Vlq09VZe9MkozVnzferQm71Ql+9TJGIOasxiq6datIKAJAKdihRTsUAMIqCUVZIqC&#10;UUAVWFREVK55qJjSAYRTGWnk000DKc61nTLWpMOtZ8y0AVKkWmY5p60hkiinimgU8CkA4UtFLQAU&#10;UUlMBDSGlpKAGmmmnGmmmIaaSlNJSASilpKAFpKKQmgAJphNKTUTNQAM1MLU1mphamBJupwaod1O&#10;DUCJhTgKjU1IDQA4CnAUlOFACinU2lzTAcKM0lJmgBSaaaM0UwENNNOpKAGmkNONNNADCKbinmkx&#10;QAzFIRTiKaaAGGmmnGmmgBpFMNPNNNIBpFNNPNNNADaTFOxSYoAbSGnGmnrQB5Cr5FTK+KoJIKmW&#10;StZxJhI0opPersUlY0cmDV6GXOK5mjpTNVGqdTmqMUmatI2agsnFPApi1IBQMUCnCgCnCgQAU4Cg&#10;U4UwACnAUgpwpiFFLQKWgAxRiijNMQ01GwqQ0xuaYiFqiapWqMimBG1MIqQimGgRG1NNPIpuKBja&#10;Q07FJQAhpKdSUAJiilxRQAwikNPxTcUhjaMUtJQAlLRRSGFKKSlFADxT1pgp4pjJBT1qNakFADxU&#10;i1GKlWmA8VIKYKeooGPHWngU0VIooGOUVIopqipQtAxVWpVWmqKmUUAKoqZRTFFTKKQDgKeKaKeo&#10;pAOVc1paTZNcXW7HyxjJNM0+wlvZAkK5z1PpXb2mjrpulMvVyPmPrVxXUznKyKGn2+1RxUt/hYj9&#10;Ks26bVqlqj4QitY7nLJlLTlzPn3rpYlHliub00/vPxrpIv8AViqkZxKl8cRmvLPF5zN+Neo6h/qz&#10;Xlfi0/6QPrTWwpbmJD92rlrdzWdxHPbuVeNw689xVSH7tS1Qz6C0HUI9W0O2vYzu8xBuPv3q60m2&#10;uC+FmrLJp1xpcjfvIW8xAe6nr+tdrM2DzXDNcrsdcPeRFM5JOaxL0M7nvzWtKSc4qm1v5r9eKwlq&#10;ddO0dSlbmVMgjGO1aduZTy3SnxWiqelF3OltESTjAoUbLUJS5nZFuA81ZHSsvTLkXMe9TkVpitFs&#10;c8lZ2HUZopKokKWkpRQAhpMZpaKAExQadSN0oAhfvVRhknNWn5qBlxSKRUeMntULWwI5FXTzUTHG&#10;aVirszbi1Qp93JrEv9LjeJjgV0UzAA5rLuiCvJrOSNotnmHiHREXc/kB/wCdcU02o6dOX0u4mj29&#10;Yyc/pXs+pWqTRsvGT3rg9XsGtN7tDuHZlHIqYmru0Z+k/Eh1cQaxEAwOPMQfzFdXFr1hfxh4Zkce&#10;xryrVbJ0kEiKGUjJYDvVBJnt8bWZHxkkHFbciexz87R69M0D5YcVnz+UOhBrzuDxNf2+Eafd67qn&#10;XxhN/wAtYweccGjkY/aI7cRIw5C01oV7cVykHjOEf61GAq2PFdlIm7cwX6U+Vi5kaNwmwny2wfY1&#10;U+2SRtiXkeorOm8SWpyVZvrilh1CC84DAmpaKTL5utzVNC2WrPaMq2R0q3Cx4qSkasS5q2iGq1ny&#10;ozV9FxjNQaEkYxUir81IvHWpEXJpiY5EzVhI+lEcdWVjx1pkMi21UuSB1q5O4iQk9KwLvUF3kKaB&#10;CTYdjmoBBFuyeTUP2kOfWpEbnimBZjto342Lj6VcisohjKL/AN8iq9sTmtKI5piFSwg6mLJx1HFK&#10;2kwSdI8cdxmrMbdBVuIdKZJX8I2+zxNDFgnD9AOle2ycR/hXB+BdHB1Oa/dOFGFJHeu8l+7W62SO&#10;eW5j3P8ArKrmp7j/AFpqA1qjnAVFJUoqKTpTApTVRl71dm71Sl6GtEQzndZ+41ckP9Y31rrNZ/1b&#10;Vya/6w/WqJRN2qvL3qz/AA1Xl70DM6bqaLIZvof98fzpZuppbAf8TCH/AHx/OpZXQ938OjFpH9K6&#10;mP7ormPDw/0VPpXTx/dFc8tjWGw+iiiszQKKKKACiiloASiiigBaSlpKAFooooAKSlooASloooAK&#10;SlpDQBFL0rKvehrVl6VlXnQ1pEiRi3Hesi671sXHesa671sjBmNdd6u6P94VSuu9XtHHzCqlsSjs&#10;LHoK2IelZFl0FbEPSudnREtLTxTFqQVBYUlLSGkMQ0004000xEZphp5phpiIzUbVIajagCM1E9Sm&#10;onpiK8lVpKsyVVkoEVpKpy1bkqpJ3oEU5apy1clqnLTApyUR0Sd6SPrTEXoulW4zVOLoKtx1SINa&#10;x7Vv23QVz9j1Fb9t0FSy4l5KnWoEqdag0RIKWkFLSGNNRtUhqNqYED9Kqy1aeqstMkozVQl+9WhN&#10;WfL96mSCdatRiq0fWrUdAEqin4pFp1ADCKrTVaNVZqAKkhqBjUkh5qEmkAZpDSZpCaAIpaoyjrV2&#10;Q1UkGaBlMjmnKKVhzQopAPUVIKaoqQCgYYpcUuKKQCUlOxSGmA2mmnGkNAhhpppxpppgJTacaaaA&#10;EozQabSACaaTSk0w0DEY1CzU5jULtTENZuaZupjGm5piJg1PBqBTUq0ATqalU1AhqZaQEoNOFMFO&#10;FADs0uabRQA7NJmm5ozQA6im5opgOpKKKYAaaadSYoAaaaaeaYaBDTTDTjTTQMYaaaeaYaAGmkNO&#10;NNNADaSnGkoASkNKaaaAGmmmnGkNAHiIPNSK9MIpm7BrrkrnJGVmW1fFWoZcY5rNElTRy4Ncs46n&#10;ZCV0bkMvvV6KSsOGatCGbpWLRsma6PUynNUIpatxtmoKTLI5pwpiGpBQMUU4CkApwpgFLSUtAh1G&#10;abRmqEOzSZpuaTNNCHE1GTSk0wmmIa1Rmnk0ymIQimEU+m07MCMimkVKRTdtICPFIRUu2m7aAI8U&#10;mKfikxQMbiginYoxSGMxSGnkU0igY3FJin4pMUgG4pO1PxTcUANpRS4oxQMUVItNAp4FAx609RTB&#10;0qQUAPWpFpi1IopgPWpVqNakWgCRRUi0xRUqigY9RUqimKKmUUDHKKlUU1RTwKAHinimrUiikAoF&#10;SrTAKetAHoHg60T7EkmPmbkmug1IBbVhXP8Aga5Elm0RPzIcV0GrHFuavqc8+plKMR1iaq/WtrP7&#10;quf1VuTW0TnlsJpZzIK6eP8A1Yrl9J/1grqI/wDViiW4obFDUT+7NeV+LObofWvU9RP7tvpXlXik&#10;/wClj601sJ7mTEOKlPSmQj5ae1UMv6JrU+hatDfW3Ow/OnZ17ivarTUbfVbCG9s5A8My5B7j1B9x&#10;XgZOFrV8OeLbvw3dfKTLZSN+9gz19x6GsqtPmV0a058r1PZpJQSM9M0onjTnisOx1/TtdtxLpdyr&#10;tj5omOJE+oqC6vJFznNedKTg9T04QVRaG9NqccUZORxXJ61rTTBlQ8VXnnnnbauee1bfh3wy8lwt&#10;3qMeEXlI2H3j6kVzOc6r5YnXGnToLnkSeDXuUtmivI2jfhlVh/CehrrR0qnPbhdUEyj70YB/Cra9&#10;K7Yx5VY82rPnlzdx/akpaKsyCgUoFKKAGmlope1ABTH6U41GxoAjaoXqRzULnNIpEbtiq8jgU925&#10;qvIeTSLRBOeKxrxyCcVqXD8fWsu4Tdk1EjaJkXE/rWRdsswO7BFal1FkGseeMoazNrHN6loMUm94&#10;SULdVHQ/hXI6lpbQHaykA9ZMdK9EkfsaqXNvHIhDAEHtWsZMylBM8yfTw6ZY4GeGFRP4futwkhbe&#10;h9K7C80BJGJtwU+nSs2bTL62ZfKcH0rVSXU55U30MA6Jc8KYyO9Ol0mWO3UkYGcEelbJj1MkhmGM&#10;ZNKmmyzN/pEjN9KbkuglFnNf2fMrY/LvVm1sLm2mDnIXrxXUwWcUUZ/djPQ5FSbVPCqDWbbNFGwl&#10;k3mwDf1FWkiO7jpTra1xyBirkcPrWVzZIfb7lIrRiyQM1Wijq8gwOlSUOBqWLtTFTJqaOPBoQmWo&#10;Vz0q0eE5qOBaL2TyoGbocVoZnPa9qWz90h/+vXMSXLnvV/VpYYzvuJApPTJrH+0ROfkcH8adgLUN&#10;xjsT+FX4bpdvIb/vk1mxuqnr+laNs27ALfyp2A1ba5jC8HH14rUt3VhlSD9KoW0XA2uwJ+n+FaUU&#10;eB8xjY/7SY/WizFdFtF+UYFbGi2D396kKKTzzVCzQuc5AHTBG4V6D4P05YIZJyAWPANOKd9TOcrL&#10;Q39PsYtPtBDCMdyfU1JN901NUM/3TWq3Od7GNcf6w1AamnP7w1DWyMRwqKTpUoqOTpTAoTVRl71e&#10;mqjN0rREM5vWT+7auVX/AFh+tdTrJ+Vq5ZPvn61RJN2qCXvVjHFV5e9MZnTdTT9NGdSg/wB8fzps&#10;3epNLGdUt/8AfFQyj3fw+MWyfSulj+6K5zQR/oyfSukT7ormkaw2HUUUVBoFFFFABRRRQAUUUtAC&#10;UUtFABSUtJQAtJS0UAFFFJQAtJS0lAEUvSsq96GtWXpWTe9DWkTORjXPese671sXPQ1j3Xet0Ysx&#10;rqr+jjkVQuq0dGHSnLYlbnX2I+UVsQ9KyLLoK14egrnZ0RLK1IKjWpBUGgUhpaDSAaaaacaaaYiM&#10;0w080w0xEZqNqkNRNQBGaiepTUT0xED1Vkqy9VpKBFWSqktW5KqS0xFOWqctXJapS96AKklIlLJS&#10;R0xF2LtVqOqkXQVbjq0Qa1j1Fb9t0Fc/Ydq6C26CoZcS9HU61BHU61DNESClpBS0hjTUbVIajamB&#10;C9VJatPVWWmSUpu9Z8n3q0Jqz5PvUyRY6tx1Uj61bjoAnWn4pq0+gYxqpz1daqVxQIzpTzURNPmP&#10;NQbqBD80hNNzSE0DI5DVd+anc1CwpAV3FNAqVxTAOaBj1qQCmrTwKQxaKXFFACUlLSGgBpphp5ph&#10;piGmmmnGmGgBDSGlNNoAQ0004000ANNMY8U81G1ICJjUL1K1RMM0wIWplSsuaYVpiBTUqnmowtSo&#10;lAEyVOoqJFqdRxQA4U4CgCnAUgG0U7FIRQA3FFOxSUAJRRRTAKWkpaYBRSE00mgQGmmlJppNACGm&#10;GnGmmgBppppxppoASm0402gBDSGlNNNMBDTTSk000gENNNKaaaAPGWWoWTHNXGSonWu05Nip0pVf&#10;FK6kVAxINYzRtBl+GbpzWhBN71gpLg1dhmrmaOlM6GGbp2q9FLmsCGbpWjBN0yahotM2o3qyhzWZ&#10;DLmrkb1Niy2KUUxW4p2aAFzRSZpM0xDs0maaWp8MMtzIEgjZ2PYVSVxDM0DLMAgLH2rqNK8E3N2Q&#10;10Si/wB0V22leDbS1AxECfUitVC25HMjzWy8OajfY2xFFPdhW/afD2RgDcSMfYV6hbaQkagBAPwq&#10;+lgo7VXNGOyJu2eZR/Dy243KT9TV2HwDZJ/yxB+or0ZbVB2pwt1Haj2z6BZnADwRZ4/1C/8AfNRS&#10;eBbNv+WC/lXovkL6UGBPSn7eQWZ5Vc/D21YHamD7Vg33w/mjybdz9CK9wa0Q9qry6aj9qftk/iQa&#10;o+dbzQ76xJ82EkeoFZ5Q9CMGvoS+0CKZSGjB/CuJ1rwLHJueBdjewo5Yy+Edzy/ZTSlbOoaJdafI&#10;RLGdv94Cs5o6ylFrcorbaQrU5SmFakZCRxSEVLtppWkMjxSYqTFJigYzFJjipCKTFAEeKXFPxS4p&#10;DGgU8CgCnAUDFUU8U0CngUAPWpBTFqRRQA9alWo1FTKKYx6ipVFMUVMq0APQVMopiiplFADlFPAp&#10;AKeBSAUCpFFNAqRRQAoFOFAFLQI6XwTcGPVzFniRa7bWG/cVx3geyaTUHuiPlQbQa67Wf9UK16oy&#10;qGZn9zXPaq3zGt9uIq5zVD85rSJzT2JtI++K6eP7grmNH+8K6dPuUS3FDYztSP7tvpXlXifm8H1r&#10;1TU/9W30ryrxLzffjTWwnuUIx8opzU2L7tPYcVQyJhxVSWrbdKqTUwL3hZM+JoZfMaIQq0jMpxkA&#10;dP1r6FtIrW+06GdoIn3oDkqDXzlZArZ3ZU4aXZCD7Mea+h/DahPDlpGvSOMKPwrmqrU3ptonSzt4&#10;WzFBGh9VUCrCDmhhQn3q50jZtsSdNzKfagDgVK4yKjximxIO9ApcUoFAABTsUYpaBDcUhp9NNMBj&#10;c1G1PNRtSGRmoXBwanIpjCgoqOmarSJmr7LVeReKmxaZmTJhcnms6fAU1rzrhCBWVcocVLNYmDdO&#10;d2BWfMNwOeta09sSxNU3t8VnY6LmHNBzVKSMjrW/LbnniqktpuzT2JMMgjOKqyRlpOa2pLEioTZn&#10;0p3JaMb7OM5A7YpvkHHStoWfHIpfsqKMkU+YnlMFrV3OAKmg0/b97rW0sKgcClWLnpSbKsUo7bFS&#10;iD0GKvLb5HSpPIx2qGUinHDjGatpH7VKtuTTxEVWkMi21Oi9KTy8fSpIx81NEssxjHIqjqzYh2jv&#10;itCIVn6sDtGOcGtTHqeXeKbW6l1ZpgxZFACr2FZF1etHan5drjjIrvdVtv3hOMhuR71zVzZQOSsi&#10;YBPX09jWkWZyiYFjrd2jEE+aAM4NbNp4oiZR58RTB6jvWdceHJFYvZP6/LVZdLvlcCS0aTn/AD0r&#10;SyM1KSPQ9L8QWbqCs4B9CcV1dleRXCjYwbI7GvGm064jXJTaeyr2q1p+oXNtIoEsiEHsxH4UuUfM&#10;+p7xZNHbNucgsRgIP5mvSvDakaJExGC/zV4N4PnMsu5X5kPzK5zu+hr6B0Zduj2wxj5BxStYmTuX&#10;ahn+7U1QXH3TTW5DMWc/vTUfenTH96aYK2RiPFRydKkHSopaYFGeqE3Q1fm71Qm6GrRDOZ1r7rVz&#10;Ef3j9a6XWvuNXNx/eP1q+pJP2qvKKs/w1XmHFDGZsw61NpAzqtv/AL4qKYdan0UZ1i3/AN8VL2K6&#10;Hu+hD/R0+ldEn3RXP6IP9HT6V0CdK5pGsNh1FFFQaBRRRQAUUUUALRRSUAFFLSUAFLRRQAUlLRQA&#10;UUUUAFJS0lAEUvSsm96GtWXpWTed60iZyMe571j3Xeti56Gse671vExZjXPWtPRx0rMuPvVq6OOl&#10;OWwludbZdBWtF0rKs+grVh6Cudm8SytSCmLTxUGgUGig0gGmmmnGmmmIjao2qRqjamIjao2qRqia&#10;gQw1E9SmonpgV3qtJVl6rSUCKslVJatyVUloEU5apS1dlqlNTAqSUkdD0sdMRbiq0lVo6sx9atEG&#10;tYdq6C2+6K5+w7V0Ft90VDLiXo6nWoI6nWoZoiQUtIKWkMaajapDUbUwIHqrLVp6qy0ySlNVCT71&#10;X5aoyfepkhHVuOqsdW46AJ1p9NWn0hjGFUrkVeaqdwKYGRP1quatXA5NVtvNBImaDTttBFAyFhTC&#10;tTEU0rQBWkFRd6syLxVY8GkMkWpBUS1IKAHUtFFIYlNNONJQAw00080w0wGGmmnGmmgQ2kpTSUAN&#10;ppp9NNADDUTGpGNQuaQEbGmE0rGmUwA0bc0U8CgQgSpkShVqVVpgCrUqihVqQCkAgFOxS4oxQA3F&#10;Bp2KQ0wGmkNONNNACUlLSUxBSE0ZppNACk03NITSZoAUmm5ozSZoADTTSmmk0ABpppaQ0wG0hpTT&#10;TQAhNNJoNNJoADTTSmmmkAhppNKaaaYHk2M1G6ZqdOlOK5rqRzNGdJHxVSVMVqyJxVKWLNKQ1ozO&#10;JwalilxSvAx7VH5RWueS1OmLNKCfpmtGCasGJyCM1oQTdKhotM6CGbpitCKXpWBBN05rRgl6VDRS&#10;ZsxvUwas6KWrSyUrFXLBNIMswCjJPQCprCxn1GcR26k56nsK9I8OeCYbfbLOPMl9SOlWo3JcrHKa&#10;L4Qu9RZXnBjj9O5r0XRvClvZRqEiAPriuis9LSJQAoA+laccCoOlVzJbE6sz7fTUQD5avpbqvapc&#10;UtQ5NjshAoFLRRUjCiiigAooooAKKKKAEKg9RVaazSQdKtUU02hWOY1Pw/FcRsHjBB9q8913wQ0T&#10;NJaLj/Zr2hlDDmqVzp6SqeK2jU6MVmj5zubGW2kKTIVPvVVo69s1rwpDdo26MZ9cV5zrHha5sGYx&#10;qXT+VDjfWI0zlSlMK1deEgkEVC0dZlFYrSbanKUwrSGREU3FTbaaVoGMxSgU7FKBQA3GKUCnYpcU&#10;DEAp4FIBTwKQxQKkWmCpFoAkUVMgqJKmSgZIoqZRUaCp1FAEiCplFRqKmUUCHKKeBQoqQCgBAKeB&#10;SgU9EaRwiDcxOABS3AQDJwBk+lbWleGbrUGVpAY4/wBa2/Dvhbbtnu1y/UA9q7SC3SFAFAFaaR9S&#10;HLsVNK0uHTbVYYVwAPzqHVxlR9a1sVl6qOB9aSbbuZy2MeXiOuZ1M/vDXS3H3TXM6kf3ldETnlsW&#10;9H6iumT7grmdG6iumX7lKW4R2MzVD+7b6V5V4iOb8fWvU9U/1TfSvK/EH/IQ/GmthPcqR/dpXpI/&#10;uinMKsZEw4qpNV1ulVJRQBFFP5OQwypYNj3Fe++AL/7f4bU7g2w44PsD/Wvn9kLMAOtexfCGU/2P&#10;cwEAFZCSBWFVaGsHqegPQvWlekXrXMbkh6Uw0/tTTxTEIKcBTRTx0pAFLRRTAQ0w04000AMPFRmp&#10;DUdIYmM9aYwqTHFIaBkDDioHXuassM1DIOtBSKMy7s1n3EY6d605SADWdK3zGpZrEz3t8gmqMkI9&#10;OlaMk2M4qhLKOc96g1Vyi0WT7VE8AxVnd82DUcsoPA6CkMoyQgfSq7RgZq3K341XYjdRYZXMNMMI&#10;71ZOMU00AV/JAp6w1KAKmRRUgRpFUqwBhzUqqD1p460hkYjC9qa6jHSrBXNMMeaAKjg4yKah+arD&#10;xnb71AFw1NCZbj4qK7j3x89Klj+7UbtlsEcGtOhj1MS5sfOjKn8D6Vzt7ppDHzBg9N2K7cx/NioL&#10;ixSZDuHNCBnnL2MsRAjbAyTz0/PtUkNteb8BZMMcfK3BrqZ9LMbEpUMdoBMuFaM9ypwKvmZPKjNt&#10;9KuH/wCXYcnjeeh9KvDwZFf/ADyHypD/AHRxWzbxyKeJdwznkVpQFlABo5mHKc7puiajoV0CqC5g&#10;7gE5+or6E8PzGfQbV2XaSnQ15bAx3qa9V0Vduj24xj5atO6MZqzL9V7j7pqeq9z9001uZsw5v9aa&#10;YKfL/rWpgrcxHjpUcnSpB0qKSgCjNVCfoavzd6oT/dNaIhnL61901zkXWui1v7rVz0QqiUWP4arz&#10;d8VZ/hqvN0NDGZs3erOhDOs23+/VeYdat+HxnW7f/eqWPoe66KP3CfSt9fu1haMP3CfSt1elc0je&#10;GwtFFFQWFFFFABS0lFABRRRQAUUUUAFLRSUALSUtJQAUUtFABSGlpDQBDL0rJva1pelZF7WkTORj&#10;3Pese671sXPQ1j3Xet4mLMe4+9+Na+kDgVkT/frZ0gcCnLYlbnVWfQVrRdKyrPoK1Yq52dESytPF&#10;MWnioNAoNFIaQCGmmnGmmmIjamNTzTGpiImqJqmaomoAjNRPUpqJ6Yiu9VpKsvVeSgRUkqpLVySq&#10;ktAilLVGar0tUZe9MCq9EdD0JQItx9Ksx9aqx9Ksx9a0RBs2Hat+2+6KwLDtW/bdBUMuJejqdagj&#10;qdahmiJBS0gpaRQ01G1SGo2piIHqrLVqSqstMkpS1Rk+9V+XvVGT71MkI6tx1Vj61bjoAnWpKYtP&#10;pDGtVScdauNVScUwMuccmq2KtzDmqxpkjcUEUtBpDImptObrTKAI5OlVWHNW36VWcc0gBakFRLUo&#10;oGOFLSClpAIaQ0pppoGNNNNONNNMQw000802gBppppxpppANNMY081GxoAYxqFjUjGoWoAYaSlNA&#10;piACnqKaKkUUASIKmUVGtSrQA8CnimCnimAtLSCloASkNOpDQA00004000CGmmk0pppNMBCaaTQa&#10;aaADNJmim0ALmkopKACkoopgJSGlNJQAhpppSaaTQA0000pppoAQ02nGmmkAhppp1NNMDymM5qbb&#10;UEZ5q1HzW8WZSREYi3al+yDuKuxxcZpzJxTZJkSwADgCqM0WK25ouDVCeKs5GsTJdMGnxvg1JLHV&#10;cDa1Zss0oJa0oJawonIrQgl6UrDTN6CStPT7eS9uUhj6sfyrAt5M969E8B6eJpxKwzzxUsq+h3fh&#10;bw9HaW6YTnHJru7O1CKOKo6XbhI1xW2i4UUm7CWuo4DFLRRUlhRRRQAUUUUAFFFFABRRRQAUUUUA&#10;FFFFABRRRQAx4lcYIrLv9IjnQ/KDmtejrVKTQrHlWv8AgxXLSW6bX9q4S906ezkKTRke+K+iJ7VJ&#10;lORXN6x4Zhu42DRg59q2Uoz3FtueGMlRlK7DWvCM9kzPApZfSuZkgZGKspBHYiplFoq5SK0wrVto&#10;6jK1BRBtoAqXbTdtIBuKAKdijFIYmKcKMUoFAxQKkWmAVItAEiVMlQrUy0DJkqdKgSpkoAnWplqF&#10;KnWgRMoqQCo1qQGgY9UZ2CoMsegFdx4Z8NCILcXK5kPTPaqnhPQfNYXdwvX7oPau9ijEaBQMVfwr&#10;zIk+gscYjUBRin0lFZki1l6n2rTrN1LqKqO5MtjFuB8prmNSH7yuquF+U1zWpJ89dMTnkT6MORXS&#10;r9yuc0gYIroh92lLcI7GTqp/dNXleunOofjXqWrH901eV60c6kaa2E9yKMcCnMKSPoKc9WMib7tV&#10;Zatv92qktMCs7FWDDqDXqfwjuSbq6iB+QqG/GvK5BXoPwguimtT2+3hl3ZrGp8JpHc9jfrTBxT36&#10;1HmuRnQSikNANJTEA6U8UwU8UgFpDQaQ0wENMJzSk0wtQMQnFNppfmmmSkMkzmmsaZv4ppfigAJx&#10;1qtK9Pd6qyvSKSK88nWs2eXGas3DnnFZkrfN1qWbxRDNIADk1nSSHfnPFT3TgN14qi7e9SbLYlZg&#10;e9QM2D7Ug+fvg0x+KBDJD6VDnLGpDl6ifimK40sabvpjyY61WluQO9ILlzzQKkS4+YAGsfz2kbg1&#10;dtEdj0qWNXNVTmpo1LUyGFj1FaEMGMcVAyMQ5Wk8g9q00hU/dFOa344FUTzGLJD7c1VeLFbcsNUL&#10;iLFAyqpwuKa2CRSkbTQozjNUjNokMW5QaTZxg1ZGAgphGTxVEFOSAHPSqzWo7CtErzTdgpgZ6QbT&#10;kDmrUaGpxFT0jFMZJbJmVR7163Yp5dhAvog/lXltimb2EYzlx/OvWEGEA9BVrY557i1WufumrJqt&#10;dfdNUtzN7GHL/rDTRTpP9YaaK36GI8dKil6VL2qKWmBQm71Qn6Gr81ULj7pq0QzldbPytWBD1re1&#10;s4VqwoapEosfw1BMODVjHFQTU2MzZu9XfDgzrlv/AL1Upu9X/DQzrsH1rN7FdD3TRx+5X6Vtr0rG&#10;0gfuV+lbI6VzyNo7C0UUVBYUUUUAFFFFABS0lFABRS0lAC0lLSUAFLRRQAUlLSUALSUtJQBDN0NY&#10;97WxL0NY971rSJnIx7jvWPdd62LjvWPdd63iYsyZ/v1s6R0FY03+sFbekDgU5bCW51Nn0FakXSsu&#10;06CtSLpXOzeJZWnimLTxUGgUhpaQ0gENNNONNNMRG1MapDUbUwI2qJqlao2oERGonqY1C9MRA9Vp&#10;KsvVaSgRVkqpLVuSqktAilLVKWr0tUpaYFN6EpXFIlAi0lWI+oqunSp4/vVoiTbsO1b9t0FYGn9q&#10;6C2+6Khloux1YWq8dWFqC0PFLSClpFDTUbVI1RNTEQyVVkq1JVSWmSU5e9Un+9V2WqT9aZIqdatx&#10;1Ujq3HQBZWn0xafSGIelVJhVs1VmpgZs4qo1XJxVN+tMkSlNIKcRSGQN1phqR6iNADHqu9TvULUA&#10;NFSLUQ61IpqRkgpaQUtAxDTTT6bigBpppFPIppoAYRTSKkIppFAEZppFSEUw0ARtUTVK1QuaBETV&#10;EakY1ExpgJRSZozQIeDUi1CDUqmgCZakFRLUgNAEq08VGKeDTAdRSZozQApNNJoJppNACk00mgmm&#10;k0wEJphNKTTSaBCGmmlJppNACGkozSZoAKKTNGaADNBNJmkzTAUmmk0E00mgBSaaaCabmgANNpTT&#10;c0ABppoJppNABTSaCfWmsaAPKEPSrtvyaz0bPIq/bGrTJkjTjXIpWTiiEjbUjVZmU5EqnLF1rRZc&#10;1BKnBqWWjCuI8E1Qbhq17xQAax5D89QzRD0NWYmIqop5qwhpAaltJ05r174fyKIUrxiByCK9G8Aa&#10;uscwhdsEGi1w6H0BpzZQVrr0rmtIulkjUg10UThlFZyRUSSiiipLCiiigAooooAKKKKACiiigAoo&#10;ooAKKKKACiiigAooooAKRlDDkUtFAGdeaZHcKcqK4zXPBkNxuZE2v6ivRKjeJZBgitI1GhW7Hz/q&#10;mgXWnSHehZP7wFZLR19AX+iRXKEFAQfauG1vwKrlnth5be3StLRlsCfc80KUwrWvf6Leae5E0Rx/&#10;eA4rOZazcWtyiAikxUpWm7aQxmKUCnbaAKQxAKkApoFOFIY9alWo1qRKAJ061OgqBKnQUwJ0FTpU&#10;SCp0FAEi1f0iyN/qMcIGVzlvpVDoK7jwPphEZupF5fp9KqK6g3ZHYafarbW6qoxgVboAwKKhu5mF&#10;FFFIArO1D7wrRrOv/vCqjuTLYypx8prndRX5q6WcfKa5+/X5jW8TCQuljBrfH3aw9NGGrb/hoYR2&#10;MbVziJvpXlWrnOpGvUtZP7pvpXleqnOptVonqLH92lc02M8UrGqGMbpVWWrTdKqyUAVZK9S+EOkl&#10;Xm1CTOW4Ue1ebWlo1/qENqn3pX259K+h/C2kppGiwwKMHbzWFR6WNIK7NWSoCanlqsxxxXMzoRIp&#10;p2ahVuakBpAOB5qQVCetSA8UwHGmE0pNRscUAIzVBI9K71Wlk5pFJDi9NL5NQeZSGTigqxY3U0vV&#10;cyHrURmJ70gsTSP61UllGTSSzYUmqEs/Bx1oKSC5l65NZM8w5qW4n45NZU75zUs3ihs0m4kg1WJL&#10;c9qJHB6HFM8zjFCLHE470wuec01nzULy4HPFMglaXaMD8apz3OOpqtc3qpwDWZJdGRjigC3PeHot&#10;UnmYtkmm5LVBMGAyKkZqWil2BrrtNtQ0a8da4rR75JJPLbh17etd7pbgxjBqOpT2NBLVVXp0qQRg&#10;HFSbhjimMwz70yCZI8LUxUFahjfjBqbcAOtNEspzr6Vmz/eIrUlPJzWZOMscUFopsnNCofvdh2qw&#10;Iiak8ghaqxEmZ1zceXwKSG43LyaoarN5Um09aq2t1k4zSvqK2hvDBPNSDnpVKKbIqyj5xViJlXNO&#10;CYpYyCal21RJY0wf8TG3z/z0X+depV5dY/Lfw/74/nXqNV0MJbhVa6+6as1WufumqjuQ9jEk++aa&#10;KfIPnNIK36GAvaoJan7VBL0oGUJqoXH3TV+as+5+6atEM5TWv4qxYBWzrR4NY8FUiUWO1V5ulWsc&#10;VWmHBpsZmzda0fC4zrsP41nzd60/CYzr0X0NQ9hnuWlD9yv0rYHSsjSx+6X6VriuaRvHYKKKKgsK&#10;KWkoAKKKKAClpKKAFoopKAClpKWgApKWigAopKWgApDS0hoAhm+6ax73rWxN0rGveprSJnIx7nvW&#10;Rdd617nvWPdd63iYMypf9YK3NJHyisKX/WCt/SR8opy2Etzp7ToK1IulZlp0FacVc7OiJYWn0xaf&#10;UGgUhpaQ0gENNNONNNMQw1G1SGo2pgRtUbVI1RtQIjNQvUpqJ6YiB6ryVYeq0lAFWSqktW5KqS0C&#10;KctUpauy9Kpy0xFN6EpXpFoEWEqxH94VXWp4vvVoiDc0/tXQW3QVz2n9q6G3+6KhlxLsdWFqvHVh&#10;ag0Q8UtIKWkMaaiapDUbUwIJKqy1ZeqstMllSWqT/eq5L3qm/wB6mSOj61bjqnHVyOgCwvSn0xaf&#10;SGIaqzVaNVpqYGdOOtUpKvTVSkFMkYpp5PFMFKTSGROeahZqdIagZqABmphpCaQmkAzPNSKars2D&#10;TlekMtA07NQB6duoGS5pM0zdRupAOpKbupN1ADjTTSFqaWpgBpjUpNMZqAGMagc1KxqFjQIiao2p&#10;7GozTAaaKDRQA9akWohTwaAJ1NPDVXDU8PQIsBqcGquHpwemBY3Uhaod9IXoAm3Um6oDJSGSgCYt&#10;TS1QmSmmSgCYtTS1Ql6aXoAlLUhaojJTfMoAlLUm6oi9NL0CJt1IWqHfSeZTGTbqbuqLzKTfQIm3&#10;UhaoS9JvoAm3UhaojJTTJQBKTTS1ReZTTJQBKWppaojJTDJTAmLUwtURlphkpAeVRPV+3fFZCPg1&#10;dgk5qgN+3firOM1mW0nStFXBWtEQ0DCq0pwDVhzxVO4fCkUAjLvWyDWRJ96tO5y2aoSJWbNFsRLx&#10;U8ZqILzUiCkBciPStGxu5LSdJoWKspyKy4z6VajamtBHtPgzx7HcKlvcny5RxyeteqadqazICGzm&#10;vk2GZ4nDIxVhyCK9L8F+PHjkS01B/ZXPeraU15jPoCOQOuRUlc/peqJPGpVsg1uRyB14rnkrGidy&#10;SiiipGFFFFABRRRQAUUUUAFFFFABRRRQAUUUUAFFFFABRRRQAUUUUAFRSQJIPmFS0UAYt9oUNypD&#10;ICD7VxWseAYpCz24Mbe1en0x4lcfMK1jUa0YrdjwHUPDN/Yscxl1HcVjtEyNhgQfQivoi50mGdTl&#10;RXM6r4KtboE+UAfUCr9yXkF7bnjRWk212Wp+Brq2y1t849DXM3FjPbOVmjZCPUVLg0UmU8UoFSbK&#10;AtRYoQCpVFNAqRRQBKlWIxUKCrCCgCdBUy1GlSxq0jhI1LM3AAoSuBb0+ze/vo4IxncefYV65pVk&#10;tnZpGoxgYrn/AAl4d+xQie4X963J9vauuAwKctFYlu4UUUVmIKKKKACs+++/WhVC8/1lVHcmWxmz&#10;j5TWDfr8xroJh8prCvxya3iYyE08Yatn+Gsiw+8K1j92hiiYWtH9y1eV6kc6k1eo62f3LfSvK9QO&#10;dSarWxPUkj6Clakj+7TmqiiNqryDPSrTDirOi6Nca1q0NrboxBb53A4UUm7K4HSfDnwpNd60NQul&#10;xDAPlHqa9mUYwB0FUNI0uHSNOjtoB90cn1NaC1xyld3OiKsiKWqrmrMlVJTWbNIjN+DxU6NkVSZs&#10;GpIpOalMpotk8Zp6H5ahzkcU6Nu1USSsaic08mopDTBFeQ1SnlC55qec4zzWPeTbRUNmsVcmFx81&#10;PD9e9ZEM5eXHvWip96EypKxIznvVaSXbUrOKpSt8xoEhJZSRgVTnkIJG4UlxPjPOBWXdXQyeaVzR&#10;IdPLVCWYHioprvAwT+tU2nB70tyyyxXGSeaiL471UkvFQZJwKoTaiznEQ49TVCuaU16kWeazLi9e&#10;UnbwKr/Mxy5z9acoGeadhXI/LZz81AixVkY7UuBikMhEdOaJWXHepFFOxSKMW6spIZRNASrqcgiu&#10;q8N6+k6CKY7J1HKnv7is10DqRWfPY7iHjJVhyCOCKmwz06O8VlBzQ1yD0NeXrqes2YxHcF1HZxmr&#10;Vt4yuY3C31tx3eM/0NFhHpcV0D1NWROMda5Gw1mG6jDwvuHf1Facd6WQY/WgTRpzT9az5Jxu61DL&#10;dEjrVXfubNCA0Y7gbsVfTDx5zWLCCWFasQKR5bjitEzOSOU8TL5dzGOmVz+tY9vNiQVo+JLn7ReM&#10;6/dA2rWLCRuFR1KWx0VvMSBWlCx4rDtHxjNasD5qkJmoik8irMfoapQynHWrSZJGatGbNDTI/M1W&#10;2QdTIP516ZXA+Frcza5G3URgsa76qMJbgar3P3TViq9z9001uQ9jGf7xpoFPf7xptb9DEO1QS9Ks&#10;HpVabpTAoTd6zrn7prQnrOufumrRDOT1o9aybfpWprR+9WZB0qkJFk9KrzdDVk9KrTdKGBmzVq+E&#10;v+Q9F9DWVN3rW8I/8h1PpUsfQ9x0v/VL9K1h0rJ0v/VL9K1h0rmkbx2CiiioLCiiigAooooAKKWk&#10;oAKKWigAooooAKKKSgAopaKACkNLSGgCGbpWNe/erYm6VjXv3q0iZyMe571kXXete571j3Xet4mD&#10;MqT/AFtdBpP3RXPv/rRXQ6V90U5bAtzprToK04ulZtp0FacXSudm6J1p9MWn1BoFIaWkNIBDTTTj&#10;TTTEMNRtUhqNqYEbVE1StUTUCIzUT1KaiemIrvVeSrD1XkoEVZKqSVbkqpJQBTlqnLVyWqctMRUe&#10;haV6RaEBOtTRfeqFalj+8K0Rmbundq6G3+6K57Tu1dDb9BUM0iXY6nWoI6nWoLRIKWkFFIY1qiap&#10;WqJqYiCSqktWpKqyUxFSSqb/AHjVyWqb9aZIsfWrkdU46tx0AWVp9RrUlIYhqtLVk1WlpgUJqpyC&#10;rktVXFMkhoPSloI4oGVJRUDCrMlV2pAQtTGNPc1ExpDIHbmkV6SSmA81IFpXp4eqwanh6BljfRuq&#10;DzKN9IZPupN1Q+ZRvoAlLUm6oTJRvpiJC1Rs1NL0xnoAVmqJmoZ6hL0xCsajJoL1GXpgOzS1FupQ&#10;9ICXNLuqHzKDJQBNupQ9V99ODUwLAenB6hBzTqAJN9IZKZTaAH76aZKYaaaBEhemmSoyaQ0APL00&#10;vTDTTQA8vSGSmGkoAeZKTfUZpKYEheml6YaSgB5ekL0w02gCTzKTzKiNIaAJDJSGSo6ac0ASGSmG&#10;SmGmnNADzJTDJTDTDmgCQyUwyUw0w0AeYsMGpoXweaV0qNRhq1krMmLNa3lxitKKXjrWFC+KvxSE&#10;iiIMvyzgDg1Skcuaf1pu3JrQzK8keaqyQZrVEWRTTb5qGikzI8j2pfs5FawtfanfZPaoNDKERWnr&#10;kda0Da+1RPb47UWAjU8irMblWBU4NVSpU09WpiPTfBHjd7aRLS+k46KxNez6VqqTxKysCDXypG5B&#10;BU816B4M8bSWUiWt65KZwrk1VlNeYJn0RHIHXIqSuc0nV0uIVZWyCK34pQ68Vzyi0aJ3JKKKKkoK&#10;KKKACiiigAooooAKKKKACiiigAooooAKKKKACiiigAooooAKKKKACkIB60tFAFeWzjlHKisLVPC9&#10;teIQ8anPtXS0VcZuOwrHj+reBJYWL2ecf3TXL3Ol3VoxE0LL74r6Dkt0kHzKKzbrQrecHcin8K0U&#10;4S3QXZ4JtxT1Fet3fgezmJPkgfQVnP8ADy2J43D6Gq5YvZj5jzpKsR8kBRk+1eiW/wAPLNWy4Zvq&#10;a3rHwpY2mNkCA+uKVoLdj5jzfTfD2o6gy7IWjQ/xOMV3+geELfTsSyjzJe7NXRw2sUK4RQKmqHUW&#10;0RasRVCKABgUtFFZAFFFFABRRRQAVQu/9ZV+s+7P7yqjuTLYpTfdNYV/1rcnPymsC+b5q2iYyHWH&#10;3q1T9ysqw61qN9ymxR2Oe10/uW+leWXpzqT/AFr1DXj+5avLbo/8TF/rVk/aLCdKcaSJc4rW0fTp&#10;dQ1COCCBpCxwcDge5ptpIoo2VhPqV2ltaoXdvQV7V4U8Mw6BpqKVBnYZdu+ad4e8LWeiJ5iRr57j&#10;5mxW4xrmnO5tGNtxepp3amilJrI0IZTVOWrcvSqMp9KiRcSu7YNNSTD9e9Mlbj8agEm1hWZpY10c&#10;FacDhqp28uasE55zWhFi1nIFQynrTkbKcVHJ0NMSM+5bAJrEu2yTW3cDg5rGu+QcVDNoFWzwZCa0&#10;DJ8vH51mxHy6lSXnBpJlSV2XGfEfWqFxLwal8zIxmqV44wAtMlLUoXtwBHgdc1i3EmeWNW71yrHv&#10;WXISTUmyIZHyao3V55HAGWParpGBzWQ675GkbuciqQmyLfJK+ZD+FTKABVSScK+0dqkjl3VaIuWs&#10;Z6U5VzSRnNWFi4pDRDsOTUir2NTiEmnrFSKIQmKTbjpVhkIqNkPbrUjIscelN2DoBUmw5NNINAyG&#10;SMEdKqTWaSD7oq8VJPtS+TmmIzLcPYzhkyBntXWWMy3lsHjOWX7yisgQLj5qswRLEQ0ZKn1BpiuX&#10;nkYHAq1a20s7cKfrUcMmcFsN9RV1bhiuM4GOg4pWE5FyJILMfORJJ6DtVa+upZlKg7VPYU1e9Nkw&#10;Vp2Iuc1qcJZT7ViRHEnNdXeICrCuYmTZdECkWjUtGBxWxAOAKxbQdK2rUcDdTGzQh7VdTtjvVWFc&#10;9uK2dH019Rvo4VBAPLH+6O5poylodV4QsfKs5LpxhpTtX6D/AOvXR0yGJIIUiiG1EGFHtT60OUKr&#10;3P3DViq9z9001uJ7GQ/3j9aZT3+8abW5iB6VWmqyelVpulMTM+fvWbdfdNaM/es66+4atEs5DWjy&#10;az4Ogq9rJ5NUbfoKpElk9KrzdDVk9KrTdKGMzJq1/CA/4ni/SsmatjweM62v+7UsZ7bpf+rX6VrC&#10;srTB+6X6Vqiuae5vHYWiiioLCiiigBaSiigApaKKACkpaKACiiigBKWiigAooooAKSlpDQBBN0NY&#10;1596tmboaxbz71aRM5GPc96x7nvWxc96x7nvXRExZlv/AK4V0WlD5RXPH/XCuj0ofKKUthR3OltO&#10;grSi6Vm2vQVpRdKwZ0InWn01adUFhSGloNIBppppxpppiGGo2qQ1G1MCNqjapGqNqBETVC9TNUL0&#10;xED1Xkqw9VpKBFWSqslWpKqS0AVJapyVclqnLTEVXpFofrSLQJk61LF96oRU0X3hWiIN7T+1dDb/&#10;AHRXPad0FdDb/dFQy4l2Op1qCOrC1BoPFFAoNIY1qhapWqJqYiCSqslWZKqyUxFSWqj/AHqty1Tb&#10;71MkfHVqOqsfWrUdAFhafTFp9IYGqstWSeKrS0wKUtVXq1LVZ6ZJCaD0pTSHpQBVlqs5qxKearNS&#10;GQuaiY1JJURGaQxjDIqE8GrJXioHXmkMbnFIXpGqFmxSAm8yjzaptLTPPwetAF/zfekMvvVDz/eg&#10;z0AXTLSebVEze9J59AF4y0wy1U86mmagCy0lRtJUBlphkpgTGSmGSoWemb6BFjfS+ZVbfR5lAFjz&#10;KTzKr76TfmgZZD1MjVUQ1ZjoEWUqZRmoYxVlFpgM20hX0qxsppSgRXK00rVgpSFKAKpWk21YKUmy&#10;gCsVppWrJjpDHQBW20m2rGyk2UAVytIVqx5dN8ugCArSbaseXTfLoArlabtqyY6bspgVytNK1ZMd&#10;J5dAFYrSbasGOk8ugCsVppWrJjppjoAqlaYVq0Y6aY6AKpWmFatGOmGOgDzeSOqzLg1oyLxVR1rr&#10;qROenIYhxVuF/SqfSpYmxisFubM00INSAVWherIbNbowbJkGRUoizUcJ9auIBRJaDixiQVMLf2qV&#10;FFWAuRWBsigbb2qCS2GOlaxQGonizSAxJbb2qo0RU8VtyxVSki9qYyihwaso34UxowDSDI60CO/8&#10;F+M5LCZLW9kJjPCse3tXtOk6ulxErI4IPvXy4jdK7nwd4zfT5ktrx/3ecKxPSr0n6jPoqKUOvBqW&#10;uZ0nV0uIlZGBBHrXQQzCRRXNKNjRSuTUUUVJQUUUUAFFFFABRRRQAUUUUAFFFFABRRRQAUUUUAFF&#10;FFABRRRQAUUUUAFFFFABRRRQAYpMClooAMUUUUAFFFFABRRRQAUUUUAFFFFAAazbs/va0j0rJvD+&#10;+NXEmWxTuG+U1z18/wA5+tbly3ymucvXzJW0TCRe045xWo33KytNPArTf7lNhHY5vxAcQN9K86+w&#10;TXd05hQk54HrXqd5pFzqfyQx7t3foBWtoXgu10xvOuD5spHfoKlzSHGLbOJ8N+AL28kWa9/dQ9cY&#10;5Nen6Zo1ppUAS2jAPdu5q8oVFwowB6UhNYSk3ubRikKTTOtJmlHFQaDulBNITTCaBDZDVCc85q5I&#10;eKpTdaiRpEoztgn9KpGT5uT0qzct1HcVmyMRkmsWzZLQvwXGGAzWlHKGXrXMrPtf8a07O7DNg1cW&#10;KUTaik+eny9OKppJzwatK4ZK0MijcfdOKyLgde3rW1OPWsi5U88VLNImax2twcfhVbzWDE54qa4H&#10;P4VRkfFQbJFxZvQ1XuW+XIqNHxyaJG3IT2qkTbUx7wknNUMZNX7oZJqg3BplEcw/dnHpWTN8iYFa&#10;kx+Q1lz5ZjTIZzerSy21vLJEMtyRXMJrmrL8yzA+zIK7m5tPPikUrkY5rjLqz+yysG+7mtFsQ07X&#10;NjTPEd7IqebEpJ4O04roYPEMcbBblCh9e1cppPlS25MZG5Oo9K1rILK+0oSc9R1xTsioO51kGsW0&#10;qfIQfoatJeQPjnHFc3PYpHgws2evzdRVGSSaMnY7M3p6VNjVRO28yF1OGFGxT3H51w66hf2/+sAY&#10;e/Bq9DrUbYErNCf9rp+dTZF8tjqPLHYg1G8PNZC3EjrujkDg91NOF5OvB5+tLlCxpmHtil+z4qgu&#10;pSjrjirMOqj/AJaL+VPlFyivGVbknFCMwbrVpLi3uAdrc+lIUhQ53A/jRqTyk1u7YGavxHI5qlE8&#10;O7ir0ag42mnYhxZZjHFI44qSGNj17VW1G5S2XDEbvSk9EQULvG4g1zNwwa+IXtxV7UtR2xnb99uB&#10;WfZQMz7m5JNSaI1bJORmt+1TIHFZ1lbdM8VvWkDSOscaksxwAByaAbLNlZyXEyRQqWdjgAV6Rouk&#10;x6VabfvTPzI/r7fSq/h/Q10y3EkwBuXHJ/uD0FbNaJWOScrhRRRVEBVe6+7Viq10fkNNbiexkMeT&#10;TRSseTTQa3MRx+7VWarJ6VWmpiZnT1nXX3TWjN3rNu/uGrRLOP1n7xqnb9qt6wfmNVIOlUiSyfu1&#10;Wm6VZPSq03Q0MZmzVteDBnW/+A1izVveCBnWT/u1LGe06YP3a/StUVm6cMRitIVzS3OiOwUUUVBQ&#10;UUUUAFFFLQAlFFFAC0UlFABS0UUAFFFFABRRRQAUhpaQ0AV5uhrFvPvVsz9Kxrs/Ma0iZyMe571k&#10;XPete5rIue9dCMGZv/LcV0mlj5RXOAZnFdLpg+VaUgjudFa9BWlH0rOtegrRj6Vzs6ETrTqaKdUl&#10;hQaKKQDTTTTjTTTEMNRtUhqM0wI2qNqkao2oERNUL1O1QvTEV3qtJVl6qyUCK0lVJKtSVVkoAqS9&#10;6py1blqpJTEVXpFpXpFpiJRUsX3qiFSxferREG/p3QV0Nt90Vz2ndq6G2+6KzZcS7HVharx1YWoN&#10;B4ooFFIYxqiapmqFqYivJVWSrUlVpKYinLVRlJarzrUXl807isRxpVlFxQiYqVVxU3HYUU7NFNJo&#10;uFgJqtK1Ss1VJnpiIZDUDUSSVEXqhCmmN0p2c01qBFOWq5qzLUBFICuwzQEqbZk1IsdIZWMfFQPH&#10;WiYuKjaGgZlyJxVSUEVrSw8Vn3EfWlYDLlYjNVXlwas3IxmsyV8GkMs+d70nnVU8yjzKALRmpvne&#10;9VvMpPMoAted70ebVTzKTzKYFzzKPM4qn5tBloAtGSml6rebSGSgCyZKTfVcPTw1AE2+hXyahLUq&#10;NlqBF6PmrkS1Tg5rSgTNMRPElW446bFHVyKOgCMRZoMVXVi4oMVAFExU0xe1XzFTTDTAzzFSGKtD&#10;yaaYaAM8xUhirQMPtTTD7UAZ/le1J5NaBh9qb5NAih5NIYqv+TSeTQBQ8n2pDDWh5NN8mgDPMVIY&#10;q0DFTTDQBQMVNMPtWh5PtSeTTAzzFSGH2rQMNIYaAM4w00w1omGkMPtQBmmH2phhrTMNMMNAGaYf&#10;amGGtMw00we1AHkrj1qq61ckGaqyV6VSJw05FVxihGxSv0qHdg1wtWZ2rVGhC9WkfNZkUlW0kreO&#10;xzyL8UnNXY5eKyUk5FWEmwKpq4omvHKPWrKSViLc4PWrMd0D3rnkjoWxrBxSMQappPnvT/N4qBiy&#10;DNVJFqwZAe9QuaBlR0qBlq2wqBxTERDipVNR4xTloA7fwd4wl06ZLa7kJiJwrE9K9o0nWEuIlZHB&#10;B96+ZFPIxXY+E/GEumSpBdOTETgMe1XpID6MhnEijmp65TRdZju4UdHBBHrXSwzCRRXPKLTNYyuT&#10;UUUVBQUUUUAFFFFABRRRQAUUUUAFFFFABRRRQAUUUUAFFFFABRRRQAUUUUAFFFFABRRRQAUUUUAF&#10;FFBIHXigAoqF7uCP70g/DmoH1WBOgY/hVKMnsiXJIu0VlNrkY6R/maadd/6ZD86v2U+xPtI9zXor&#10;KGtg8mL/AMepw1uLvH/49S9lPsP2ke5pnpWNeH98as/2xAy9GFU5ZEuHLIw/GqjCS3RMpJ7Gfdt8&#10;hrm7kl58Dk57V01xbSSHavfvV2w8PQxbZJRubrVc3KiOVy2MrSdNmZQWXHtXRR6ZHtHm8+1XVRIx&#10;hRigmspTbNYwSESNIlCooAHpQTSE0hNZ3NBS2KYzUjNTAc1IyQGlzTAaQtigY4tTC1MZ6j35pXHY&#10;fIeKpTE9qss3FU5+c4qWUjPuWPXqazLg5yVq/cuVBrNlfGc9GrFm8So8uOe9FvqAilAY4HrUNwME&#10;jvWVcyEd+lSnY0smd5aXYlQYI6VowSV51pusGCQKx/PvXYWN+sygq2a2jK5hKNjXmGRWZcr8vPWt&#10;FX3x1SuR7VbIiYFynzH61RlT5uelat4uOM8n07VkykgnGSfWoN0Nxz60OoGOevXmmKSV/Gmu/UdK&#10;aEyleAAHFZjEVo3r/LWVI+OlUFyG4fC1SYdamlJbmolUleaAsR+XznGKw9c0tZDu25BHOK6RY968&#10;US23n27DAP1FXFjWh5hDp8lrfFAxU9iDjIrtPDcIjukWc538jPes7UdLeKZpVz8p6Gm2t29xsijf&#10;a4OAemDTJlBrY9G1CziMRdFHI496x7bRJJczC3JUngnvTNLub6S08u5mEnHDEc12mlohtIl3DGzn&#10;PrUSv0CM3DQ4u80Z2yWi4HYCuensnR2GMjPevWprQOhwvy1zZ0h7nUpUiTeq/MzY+7Uxfc3jWT3O&#10;LisniAMZaNsfw1aQ3qL822btyMH9K7xdCTbzH0HPFU7nQgVOwYNO5XtIM5CS5aFc3ELICcZAzTTd&#10;xlfkbOa09Tsnih8otvyRwatabp4WNR5IZsdcdKsdla5RsbOW4XzEYBR1JOMVqx6f5W1ZJEBPIBYc&#10;1sQ2n2ezlWWBgJF2gnGM1i+L9Qh0vTY7kYM4BRB6nt/jRa6vczc+gPqOj2jlbnVLdXU4Kh9xB+gz&#10;QPFejQFRHLNOzHgRxH+uK8x06CS7vNz/ADM7ck+pru9E8Pr5hlkG5Y+57mmo6XJk2ldm/J4oPk4t&#10;LZ1J/ilP9BWPPdSXMpeZiW6mrNyqq2AOBVSOPe2B61mZLUgW3a4nLMOO1a9nZ7ccVPaWYwOK1bWz&#10;Z5FSNSzscBQOTQXewtnbFmVVUlicAAda9I8M+HBp8YurxQblh8qn/lmP8aTw14YXTEW5vAGuSOF6&#10;iP8A+vXSVcY2Oac76IKKKKoyCiiigAqrd/cNWqp3n3DTW4nsZDHmkBpCeaBXQYDj0qtNVg9KrTUA&#10;Z81Zt39w1ozVm3h+Q1aIZx2rn5z9arW/SrGrn95+NV7ftVIOhZPSq03AqyarT9KAM2eui8CjOsN9&#10;BXOzV0vgIZ1aT6CoYz2fTx+7FaAqjYD92KvVzS3OiOwUUUVJQUUUUAFFLRQAUlFLQAlFFFAC0UUU&#10;AJRS0UAFJS0UAFIaWkNAFafoaxbv7xran+6axLv7xrWJnIybnvWRc961rmsm571vEwZnr/r66bTB&#10;8ormox/pFdPpo+UUpDidBbdBWjH0rPtugrQj6Vzs3RMKdTRTqgsKKKDQA00004000xDDUZqQ1G1M&#10;CM1G1SGo2oERtUL1M1QyUxFZ6rSVZeqslAirJVWSrMlVZKAKstU5Kty1UkpiKz0ClakWmhDxUsX3&#10;hUVSxferQg6DTugroLb7orn9O7V0Ft90Vmy4l6OrC1XjqwtQaIeKDQKKQxpqJqlNRNQBXkqrJVqS&#10;qslMRA1NAp5pKTY0h6inimLTs1FyrCmonNOY1BI9O4WGSPiqE83WpJ5toNZFzc4zzTTJaJHm5600&#10;S1mtdAt1p6T571ojNmmr04tkVTSWpt9MQyTrUWOakc5pgoAULU8aUxRVqNKkZH5dNaKrgSmtHTAz&#10;JY+tZd0mM1uzJwaybxeDQBzd7xmsK4kw1bmo8Zrl7uQhzQNE3m0ebVESmjzakZdMtIZqpebQJKYF&#10;3zaTzKqh6eGpAT+ZSeZUQNGDQBL5lJ5lRmmnNAE4kqUSVTDGpFJoEWTJRHJ81QZNOi+9TA2rVs4r&#10;YthnFYtmDxW7aDgUyTQgTpV+KOq9uvStCJeKYCrHS+XU6rxQVpDK5jppjqyVpCtAit5dIY6sbaQr&#10;TAreXSGKrJWmlaAK5ippjqztpCtAFby6Ty6s7aQrQBW8uk8urBWmkUAQGMU3y6nxRimIr+XSeXVj&#10;bRtoArGOkMdWStNK0AVjHSGOrO2kKUwKpjppjq0VppSgRVMQppjq0UppSgDxB/eq8tTuc1VkPJr2&#10;KkTyaUyu7VXkqVzzUMnIrz6kT0qcrjon5q5G/FZittNW4pKmmwqIuF+KcspxUIOaBxWxiiYzkU5L&#10;rB61VfpUJYg1zz3OmDNyG996tpcBhwa5yOUirUVyR3rMs3PMzSF6oxXG7rUwbNAEpaoyaaWppamI&#10;U9eKB1pu6lBoAlBqRTUINSKaYjr/AAh4ql0m6SC4cmBjgZP3a9w0bVUuYUdGBBFfMoPSvQ/AHido&#10;ZRZXL9PuEntTeqGme8RuGUEU+svTrsSxg5zmtMHNczVjZO4tFFFIYUUUUAFFFFABRRRQAUUUUAFF&#10;FFABRRRQAUUUUAFFFFABRRRQAUUUUAFFU7nVLa1JDvuYdQvOKzJtdMnEeUHsef8A61aRpSlsiJVI&#10;xN5nVBl2Cj3NVZdShThcufauekvhJk784PLO1RtP8oLycdAOlbxw/cxdbsbM2quQdmE/nVOS7kky&#10;WYt9aoNJgAkYBIx71Gbj5eX6+hxW0aSWxm5t7lp5vlyW/HNQyTg9/wBarF8txzjt/n/P6UwkE8jq&#10;R1/z/nPvWqiZtkpuFByW4HWkaf5evH05/wA/59KrO21vm/LP0/8Arfp71FucfeIAx9P8/wCf7tac&#10;qJuW/tPzEFjkdB/n/PPvSG4I4JySO3P+f8+tUXcDjO7J4PT/APV/Tn+7ULyuTgA7fy/P06/hlv7t&#10;PkFzGkLzb0yc9R/n/P5inrfbRycdh/n/AD/KsczFsMWPpj7pJ/8A1/qf9mozcFWBJOOMYH0xj8x+&#10;a+hp+zQuY6JNRK9TjHWtC31qaPjeGHo1cebkhiQcj1X+n6Y/4D61NDd4UEnIHTbz/np/L1qJUU1q&#10;UqjWx3dvrUMrbZfkJ6E9DV8OGGVORXni34x8x5HHHb/P+HrWhbaxLCMI52+nX/Pf/JrkqYX+U6I4&#10;judkWqNmxWCniEo2J0BX+8DV2DVbW7AMUoOexNck6M49DaGIpydr6l0vk0qmos55BpQ3NYHSSlqa&#10;z8Uxn4qF5MCk2NIc8nFRh+etRmSohJg81Fy7FppKq3D4Xinbty8darTyDH4UNgkUrg5z7VmTHn3q&#10;3cOegrPuSG79BWLN4lOZvlOTmsy6PUYyKuTnsuff3qjOxx6mpNDMumIyQcEc1a0nxE1lMFlY7T05&#10;qldgHJX0rHuuW4q0yWrntGlarHdQqyMCCPWr8uGHHevENI8S3Oj3IyxaPPIzXq+h67b6zZK8Dgt3&#10;GeRWydzCUbMddRdSRWLcKVY5/CuiuFyPesW+XAJ25pMqLM4vh8dM1DKcYJpzqSRjt60yVSy5A7UF&#10;FG7bKcfnWXKCBzWvNF8mDWfLD2pgkUdu4dKekOasRxfNz0q0tvz04oK2K8NtknirCW4BxjrViCL5&#10;ulWWhxgiqRJzup6eoQ5XKnqDXHXunSQTNPANpB4969VmslnhIPpxXM6lp5+bePzrVao1g7qxi6Dq&#10;sZi8qZgkicYbuK2B4mexuFFptnBIBUn5fwNcxe6WQTJH8pqtbXLQyhbhCMHgjpU2JlTPUYPEjPas&#10;y2xDkdN2RV/wpAqaVLcTSeZPdTMzBjnaB2HtXEwXyiH5Gq9pPiGSymaIjfH94jPzD6f4VCZzuLto&#10;d452sABwOajaIPuLc/SsyHXILiMPu27ugbgipdQ1NbfTHMTqJGUhOep7UJakHNWkR1jV7pmI8mKd&#10;kQAdQDjNdbaafHAvyjFYfgux8iwbzTl/MbJ9e9dWMA0WZpObvZFK9hRhHGy7gzV5B8RZjc+LnsoG&#10;/cWwCqo6AkZNeg+LvFH9jWyyWqJLOxKxhjwPf3ryuPz768e4mYyTzPuZvUmrsVRi5avY0tD0pXlR&#10;OQ3GMV6OlotnYLGvXHNYnhXTjIyvKn+r74610d6flOelXLRWKqu7sc5eIS2B3NSWdryDjNTmEySZ&#10;Namm6dLc3CQ28ZeRjgKBWKIvYdZ2jzSLFChd2OAAOSa9J8OeGo9JjE9yA92w69QnsP8AGpPD/h2L&#10;R4RJJiS6YfM/ZfYVt1aRhKdwoooqjMKKKKACiiigAqlen5DV01Qvz8hqo7ky2McmgGmk0qmtzEeT&#10;xVWarJ6VWmoAoTVmXn3DWlNWZen5DWiIZx2rf6z8ahg6CpNVP738ajg6CmgLBqrP0qyarT9DQBnT&#10;V1Hw/XOpyH2FcvPXV/D0f8TCX8KiWxR7LYj92PpVyqll/qxVuuaW50R2CiiipGFFFFABRRRQAUtF&#10;FABSUUtABSUUtACUtFFABRRRQAUlLSGgCtP901iXf3jW3P8AdNYd3941rEzkZNz3rJue9atz3rJu&#10;K3RgynF/x8V0+nD5RXMQf6+up04fKKmQ4m9bdBV+PpVG26Cr8dYM3RKKdSClqCwoNFFADTTTTjTT&#10;TERmmNTzTGpgRtUZqRqjNAiNqhepmqF6YitJVWSrUlVZKBFSSqklW5aqSUxFSWqklWpaqyUAQNQK&#10;GoWmhMdUsP3qjqSL71aEHQad0FdBbfdFc/p3QVv233RWbLiX46sLVeOrC1Boh4ooFLSGMNRPUrVE&#10;9AFaSqrmrMtVJDSbGiMmkzSM2KYXqGy0iUGnbqiU5p9TcdhHaqc8uAanlbArKvZsKealyGolO9uw&#10;uea5+8v8E807VLvGcGuTvNQIY5NSpO43E2RfZbrV2C5ziuPivct1rXtLrOOa6YyuYSR1UM2atLJW&#10;Lbz5ArQjkzWpmXM5pyioUarEfNAiWNeauRLVeNeRV6FaQxwSmslWAtNZaAM+ZOKybyP5TW7KnFZd&#10;2nBqhHIalFw1clep+8rt9Sj4Nchfp+8pMaM3ZQUqyEprJUlFUrRipStASgQ1RUqrSBalUUDHKlO8&#10;unpipAtIZWKVGy1bdagcUAQAc1KopuOakUUCDFPgHzU01Jb8vTEbNmnSt21TpWNZDpW9ar0qkSaN&#10;utaES1UgXpV+JaYEirSlakVeKNtICIrTdtTFaQrQBCVpCtTYpu2gCErSbam20m2mBDtpNtTbaaVo&#10;AiK0wrU5WmlaBEBFMIqcrTCtAEWKMVJtpNtMBmKXbT9tLtoAiK0hWpttG2gCDZSban203bTEQFaQ&#10;pU+ykKUAVylNKVZ2U0pTEfP7kAVVlI4q1IvFVJRmvoakD5qjUaK0mDULdKkcYzUWfl5rzasLHr0a&#10;lyBjhqmifFQSUsTVxrRnZLVGkj9KkBzVWM5AqzGM1uYDyuahaOrqoCKXyM1lNG0CgEIp6oRV4W3t&#10;Ui2ue1YGxUjJFW45fWlNqRSGEjoKAJNwNNLVGMikLZoAk3U5WqHdSq1MRaVqkDcVWVqkDUxE6tir&#10;FpcvbXKSxHDIciqIapFagD3vwZ4jW/sI2LfNjBHoa722ug6jmvmjwzrkmkXmdx8tjyK9j0TxLDdw&#10;KVkB49aHDmWg1Kx3yuD3p26sCPVFI+9Tn1dEX71Z+zZpzm4XA70wzqO9cpc+JoYs7pR+dZsnjC2z&#10;xMD+NWqEmLmO7NynrSfak9a89bxjDn5XJph8YJ/tVXsGLmZ6MLpPWpFlVuhrzQeMol+8WFamj+Lb&#10;e6uhEJRuPQVLouw1I7qiobeYSxgg1NWGxoFFFFIAooooAKKKKACiiigAoooJwCT0oAbJIkMbPIwV&#10;VGSTXNaj4mRpfItmAwu5lz8xHT/P1rN8Q68by4FrA0kaEH94oyq9uff2rlLm+S1s0u3Tz54T5bz7&#10;fmI74C9c4B2iu+jh9LyOOpW6RNuPXbq5sXe1tSkobDR3PyHhsHjknoSKmGo3+YnwoiJIeNozuPHG&#10;Ow78+1cxHqM8s0jIyvbvzkvhw3+5wSPxBz7VNNDc3EXkrfJFdqQ6yrEpyc/dKsTjI4468muzkSOZ&#10;SZuzahdecAYo5INvA8olg31xjt7nmm/bh5mZrcQx7Q3mibJBz0KsBjpXPut3IqG0lSNlch4njDCV&#10;ORgMCW9DnHap5n1CJoRCIRAVPnB3kR044KjJB578frVcqFzM131BBdLES7vIBtV1K547Z69D0z0p&#10;0F2krOGkjLRn5lU8isSDWZ2bYLZxBsLec4UqCRxgjnn3wevNTm7gmjiiuJRDJI2IQx25bHABYcjv&#10;3quUXMbPmmQFo+AOc+3+f88U0uDkFwf72f8AP1/X2rKkV7azPnS71X+PGNpzx35/KoRqO1cRxsQB&#10;3HP4Dr2/QU1C+wc/c1nkDAFiDj15x/n/AB9aiZiWwXweozyAOc59eh/I+tU/OuXwXj2dyF/p+XH0&#10;WgyERqSApH909P8AP9B60+ULkzswOPY9f1z+ufo3rURlJwGBUZyd/b6/lz9H9aYtwRuAOxkHOecD&#10;/wCtj/x33qq9yF4Y5DckMc/n7DH/AI63rTUWK6HzO244+pDnH5/rn/gdIZfM4cEnPOeCc/15P0LH&#10;+7UPm7vm6MOAGPTHHP6Z+j1Xkcuu3JYNxtP8XbB/PH/An9KuxNywtzuzlt3HVRj8h+PH1T0pwnZW&#10;wzDGMkoOn0/Lj/gFUJGJkDqc47gYyMfz5/N19KV7j5Ou3GCCv6kflx9Ep8ormms+0nPykc8dv89v&#10;ovrThemLHU44+Xt/nH6L61lCX5cD5fUpzjHp9Npx/ur60/zv4WyrD+6On0+mD/3wvrS5UFzYj1Jl&#10;4fG08H/P4foPWpJSwUNaZGW+7n7vr/IisJZstg/uyM55ztx/hj/xwetOiv2gbY52qP0//Vj/AMcP&#10;rUuHYicVNWZ2Nrq13DGA0qFVABLVp23iO3kZUcjzG6gdhXBXWq/Z1V5ci3xhgBnB/wA5H51STXvt&#10;FxtiUxRMTuZVyce/+e4Fc88LCe6OZYuth3a560t7DKPkcc9Bmmu/WvMEurxld4ZWXAGwlvuDn9T/&#10;AJ6VvWviSaC2RZB5zOwRP8TXDVwDWsGehQzeL0qI6hpcdKbu+brWbFrVlcTGJZAGUc5PU+lSGYEE&#10;owZR3BrzqlGpT+JHtUsRRrfBI1Fbg4qjcyAbu9OWYGPOap3MuGOPSsGzoW5Wml6k9O1UZpfbmpbh&#10;xxg8d6pSuAcZ61mbIrSv7gc1n3TB5Mqeg7d6mnZcnJ71TlcAHHXsTSKKk7jBBHNZU4BzWjM3GT1q&#10;hMBziqQjMmjyOadpes3mhXq3Fo5GDyh6MKkkHrVOVKtEtXPa9C1618R6aJ7Vh5ijEkeeVNTXEYZS&#10;K8S0nV7zQdRW7sWwRw6Ho49DXsei65aeIdNF1aNh+kkXdDWm5jaxVmgw3AqExcYxx9K054+eaiEe&#10;egqTS5lTWx24AxVCaDD8CujmgyvrVOS1+XOOfWmNMxo4Pm6VaWLHWrKW2OoqbyQVpibKKJterqRq&#10;yjHWotu1smpo24yO1UiWSIF2kdh1NUNQslnBIHatAAYz271FJJkcDpVp2CLszib21KyFGFZN1YLL&#10;Kfl7dMV2eoWyTgkcMTmubnQxNsbIOeDitNGdUZXMCS2uLfcIHIHoak06cxTgXWQM8tjOK1o9pX97&#10;jn9KU6aJSSgyCc1PL2G4RZHe6rBF+7tpQ+ehwQBVrTJBdKhEis27bwe9UZNI9PXuKrjS5lkOF47G&#10;jlM/YrozqTqclg6hbhYVbBJ3Dn8KffeMCkO2CXznIxkDav8A9euY/suZmxkHj1qdNK2gFm3dsKKf&#10;K+iEqMerM+9nm1OTdP8AMR0GKs6RpbLcBxgDoPetm10dlZH2fLjmug0jTIxNuKD5e9Uo21ZUpqK0&#10;Lun2yWGmDI2kjJqnKzXDZ6L2q/eP5r7F+6tX9D8OXOryAqPKtgfmlI6+w9TWT1ZxuVtWZmk6Pcan&#10;diG1j3H+Juyj1Jr07RNBttFtwIwHnYfPKRyfYegq3p+m22l2ogtIwijqe7H1Jq1TSsYyk5BRRRTJ&#10;CiiigAooooAKKKKAA1nagfkNaJ6Vmaj9w1UdyZbGNmnKaZTlroMSQ9KrTVZPSqs3ekBRmNZd99w1&#10;pzVl33+rNaIhnGaqf33402DoKXU+Z/xpIOgpoCwelVZ+lWW6VWm6GhjM6aut+Hg/02X6iuSmrr/h&#10;2M3Uv1FRLYZ7FZf6sVbqpZ/6sVbrmludC2CiiipGLSUUUAFFFLQAUlLRQAUUlFABS0lLQAUUUUAF&#10;FJS0AFIaWkNAFW4+6aw7v75rcuPumsO7++a1iZSMm571kXPeta571k3Pet0ZMq23NxXU6cPlFcva&#10;/wDHx+NdVp4+UVEhxN236CrydKo2/QVeSsWbImFLSClqCwoNFBoAaaaacaaaYiM0w1IajamBG1RN&#10;UrVE1AhjVA9TNUL0xFeSqslWpKqyUCKktU5Kty1VkoEU5KqyValqrJTAgbrSrQRSgU0Ji1JF96mU&#10;+L7wrQg6DTugrft+grA07oK37foKzZcS/HVharx1OtQaIkFLSCikUNNRPUpqJ6QFWWqUpxV2WqE5&#10;61nJlJFd3qMSfNimyN6VEud1Rc0SLqvilMlVw1KWoKsMnk+U1h6hNhTWpcN8prCv8kGokXFHL6pM&#10;TmuUvWO411GoR5JrnLuHk0ohJGbHMVetixuDxzWQ0WGq9Zggit4mEkdXaTbgK1oX6VhWXQVtQdq3&#10;Rg0aMRq7FVGKr0HaqILkQ6VehWqkQ6VfhFIZIFpGWpQKRhTApyrxWZdpwa2JVrNul4NMRy2ox8Gu&#10;Rv4v3nTvXb6gnBrkr9P3lJgjNENNeGryR8UPHxSKMposUwpir7x9arulAFfpQDSsKZmgZYRqnU1V&#10;jNWFNSMJDVdzUshqs55oAUGpQeKgU1JnigBxNS2/LioM1Pa/6wU0JnQ2I6VvWq9KxLAdK6C0XpVm&#10;ZpQLV+NaqQL0q/EtAyQLS7aeBxRikBERSbalxSbaYERWkxUu2k20ARbaaVqYikK0AQlaQrUu2k20&#10;wIStNK1OVppWgRXK03bU5WmlaAIStJtqbbSbaAI9tLtqQLS7aYiLbRtqXbRtoAh20m2pttJtoAhK&#10;0m2pttIVpgQlaaVqfbSFaBHzvItVZVq861XkTNfUTR8hTlYzJE4NQMMLWhJHkVVkj4rzqsT1aEij&#10;ItMU4ap3XAqueGrzpKzPWg7ouwtxV+EZxWZAelatuM4q09DN7l2GPNW0hyajgHSr8aCokaRI47bP&#10;ap1tOKsxR8Vbjiz2rA2M42fHSoZbTA6Vu+TUUlvntTQXOZmt8Z4qlICtdFdW+M4rGuo8ZoApBvel&#10;DVCxwaA9SMtK1Shqqq1Sq1MRPu96eretQbqN9MReWXFaulaxdWUgaCQgenY1hQ/O3tWnAmAMU1Jr&#10;YDubfxy8cP75ecdjWZqXj27kBWBdg9SawSnHNVLiLNX7V9BqxNceKLqQkuWY+5qk3iW6z8pAqjcR&#10;kZqiVw1Q6ku5ZvxeIbpmGWrXtdVnkHLZrkYE6Vu2JwBS55CZvi4kdeTU9hdPa6hFMG+6wz9KpxHK&#10;1Mo5pqTJPe/D94J7SNgcgit4dK858B6oklgkTyDenBBNehxOGQEHNZVFZmkR9FFFZFhRRRQAUUUU&#10;AFFFFABWfrV4LLTXfIDOQi59TWhXIeOLwo1tb8FDlnz09K1ox55pGdWXLBs4O7u2huLi3tt5Zi5w&#10;STuY5JA+v6Csae/S1j+0ggTlBmRSVBIHOB0Ve2frUmtXDQXP2y3LBtxMaluHGcH8T/KubuLyO8t7&#10;gXUZieWZFTa/ygKuG49Ole6lZHj3uWZ/EMi3QaQ7llIMoAyDx25yfqTVtNVjtblx57ly2UJfAPJy&#10;MDBH0zXLX2qxoiJafMwGZZXGCT6D2rGkvpQS24tnlie/rSckgSbPVre/gvLqR4bh1djyjYZSfpjH&#10;4jFWo1uDZSFLtfN5A37ty56AhMZH+fevFjqs+1o4xguQDtzlh6fSu38IaT4oubhnkldLVMgGXlSP&#10;ofp0qFUTdkOV4K8mdRcaxeRKBd2W64jTm3TawcgfwluSTUkGsWk0CS3HlRWpUSIJ2EZQ+ytnH1BF&#10;Z/8AbFn/AGimnRlZJ053NHvXPcexqe8uo8u97G8iS/I6AgowPr97g9OgrWxMZplvVZWezWOw1H7J&#10;I7h1cHepHsGbHccqc+1MhultbebdLcvLGSxdUyxA6kKeSPpms1rNE0+S0tN6QBMRq0ikJ6DD8H86&#10;i02XUrSJIru7WS4XjFu2Fx2+Q4Gfp+FMrQ6Oz1i3mgimeabbNnYShySOoPHB9j7Vae9gbIG4EDkq&#10;Oh/x/wDsa5z7baXrYNxGywMUmj2kbHHc55/Rh1p1prF/BJIkklvcWm7EcsY27fqMc4+tNJMLs2JL&#10;qMc84x35/wA4x+S+9RmTdjYAOON3b6/kB+DU5b5JIA6GF1b+NCCB/nH6UiRLKC3DtnGM9v8APH4t&#10;VCIAcSYAVzyACf5/mAf95qiuJA2FbBycKAMZz/jn/wAfPpUs0aoSyMSc8j+9x/XP5t7VSlYkFWwT&#10;jnace/8AU/mtUlcNiZJFfrIWB6bere/45/N19KiEgikPRQc5K9vp9ME/8BWo2BE2WPOPmKHvznH/&#10;AI8fwWopFzjGECtkZPCn/AY/JPeiwFneYZeeAvpztx/QY/KP3oMz+dkEKqjOf7h/+tgf9+zUAk3R&#10;g42leMN0BHAz+Q/75b1pjzHcCPbAf8Ov6Z/4HRYRO02CvljaScA9hj/DH/jjetRvLh1LHDDAG7t9&#10;fXoM/wC61RE7tu0n1APfp1/TP1ao3fEiMPmyMjJ657H65Gf95qLCNCKYshUDcjDBVxn06/p+TVi3&#10;ltcWGJoC72+ckr1X2I/zzVmO5dW4O/d6/wAX/wCvP/j59KvWs4YkH51Ix0+8Pp75/wDH6loidNTW&#10;pg2/iGW4aXzSw3fcRDkcdz7cfoavxaxKbT5Z94RtwGefb+efqaTUtKjWJrm1RAjjLjGMZGePY4/L&#10;61mR2M0pXdE2VUbI1Hp0JA/zn6VOp5lSCg7M27S/8mMyqNzB84z1b0z+Q/AmtO08Q3KRxqMIjygu&#10;3TI/yPyrlZ7KSO1RmLRqreYQh4bjGP0x+dRJ5iROLicuWyyjPr/+r8hQ0nuiI3i7xZ6XY+LLe8Z1&#10;PZsKV6D/ACBn6Vde63gmJg698V4+k8mVjhLBd+5jn75Pr9f5CtK0127028Yvkh1wgJwB3H59T7Yr&#10;z62BpVNVoz18PmVejpLVHoM0oPVvwqpLN5nesyx1uC/yk7BJjjkcKPrV2ezuYYRKqGSM/wAacivE&#10;rYWpReq0PpcNjaWIV4vXsV52yMjrVCdyxAFTNL1zx7VVlCk8GuWx23K0hOfWqrk8irEoK5561UbI&#10;696pARPz1qtKtTyGonqiWU3Wrmh61daBqS3VocjpJGTw49KhdRUTJmrRDPatN1K013T1u7J8qR8y&#10;nqh9CKlA2nFeQaFrd1oF+Li2O6NuJIz0cf416tp+qW+r2KXdkwIb7y91PoaonY0ljBQj2qv5W0kE&#10;Vatm3gDvUzRDPNOwrmS8GGqLZsGO1abw88Cq8ycUDuY8owx/SmKduQ3AI5q1PHzVCU5cj0oLLULj&#10;btzzUc7qFwKqLLhuvemyTljmqIGTnOT0rJu4llPzLyOlXZJSTyfp7VCzL9aq5SbRgXVlIuWhPFRQ&#10;XEsOdxPFdB5SyHiopNPV+wNUmaqr3KcV/gDeOnJqeLVomkwyCpP7LX+5TV0YZyP5VXOVzwe5O93b&#10;thtgz06UqXETRnZHk560qaMzMAzYX0Fatlo8cYBPNP2hDlFILaGS7KIoIVa2GVbW38uP7x6mnR7I&#10;U2oMV0Ph3w99rZb6/X90DmOM/wAfufapcnI5pzKvh7wq98VutQUpb9VTo0n+Aru4oo4IljhQIijA&#10;VRgCnYwMCikYN3CiiigQUUUUAFFFFABRRRQAUUUUAB6Vmah9w1pms3UPuGqjuTLYxsU5aXFCitzE&#10;VulVZqtt0qnNQBQmrKvvuGtSasq/+4a0RDON1I/6R+NLB0puon/SPxp0HQU0BMelVp+hq0elVZ+l&#10;JjM2frXZfDofv5T/ALQrjp67T4cr+8lP+1Uy2GevWf8AqxVqq1p/qxVmuV7nQtgooopDClpKKAFo&#10;opKAFooooASlpKWgAooooAKSlooAKKSloAKQ0tIaAKtx901hXX3jW5c/dNYV1941rEykZNz3rJuO&#10;9a1z3rJuK2RkyC0H7/8AGuqsPuiuWsx+/wDxrq7AfKKmQ4m3b9BV5Ko2/QVeSsWbolFLSClqCgoo&#10;oNADTTTTjTTTEMNRtUhqM0wI2qNqkao2oERNUL1M1QvTEV5KqyVZeq0lAipJVSSrclVJKBFSWqkl&#10;W5KqvTAhNKtIetKtUhMdT4vvCmGpIvvCtCGb2ndBXQW/SsDTugrft+grJlxL0dWFqvHU61BoiQUG&#10;kFBpFDWqJzUjGoHNSwIJjWbct1q7M1Z05zWMmaJFc8tRtpe9ONSjQQUhpwoxVDKsw4NY16nBrdkT&#10;isy7jyDSaLicjfRdc1gXUPNdTqCYY1h3EW6kkORgyQ/N0q1aQHI4q0LQluRVy3tcEcVrFHPIsWke&#10;AK14BVW3gIxxWjFHit0c7LEQ6VfgFVI16VdgFUQXYR0rQhHFUoRV+EcUDJgKRhUgFIRQBVkFZ9yv&#10;BrTkHFULkcGmBzmoLwa5W9jzL+Ndffrwa5i7T97+NJiRUSLjpRJDxV2KPiiWLipKMaVMVTkWtWeP&#10;FZ0wwaoCk60xYy3QVaWEu1aNtYZxkU1G5LlYzYrRz2qRoGTrXQxWI29KZPYjb0puAuc5iXjrVV25&#10;rWvrUpnisSYlG5rNqxonclVqlU5qkkuTVlHpDJsVZs1y4qqpq/Y/fFUhM6KwTpXQWq8CsWxHSt+1&#10;HAqzM0IBV+McVTgFX4xSGSAUEU8ClxQBFik21LikxQBHim4qXFJigCMrTcVLikIoAixSFalxSYpg&#10;RFaaVqbFN20AQlaaVqcrTStAiDbRtqbbRtoAi20u2pNtG2mBHtpNtS7aNtAiLbSbal20m2gCLbSF&#10;am20m2mBDtpCtTbaaVoEfOpFRstS0hXNfWSWh8XF2ZTZOCcVVkj44rTZMDFVpI/avPqo9XDvQyJY&#10;+KqvHhq1pYaqPDzXm1EevT2IIAQa1Lc9KpRxYNXolxioiymtTTt3rShPFZMLYq/DJ0pSKRqwsKvx&#10;dqyIpcVfhlrB7mvQ0FpHXimJJkU534oAo3SAg1gXiYzW/cNwaxbz5s0wRz84wTUIJzVq5Xk1VA5q&#10;SiZDUqmolFSqKAJM0daQdOaeopiLloK1oR8tZVtWrFyBSAnC57U2WH5amjGaWfCx80IDAu4+pFZj&#10;R5atq5Xdmqfk81LLRHBH0rUtRjFV4osdquxLimI04G+UVYBqlCeKtoc1SJZp6XcSQXIMTlD6g16D&#10;pHiO9ijUM4f615rCdrg10+nXXygZrop8slZnPV5o6o9JtvExYDzofxBrRi1q2kxncv1FcJbXYPBN&#10;aMV0OM0SoQexnHEzW52aXtu/SVfx4qVZEb7rA/Q1yC3C1Klxzwf1rJ4fszZYnujrKK5tLuRfuyMP&#10;xqwmoTj/AJaZ+tZuhI1WIizcorJXU5u4U/hUq6mf4o/1qXSkWq0DRrzf4gXu3XEhH3fJG/0xya7x&#10;dRQ9VIrx7x1qX2vXrpt52jCAY7Af/qrqwlN+0uznxVRclkcTrOoyGRcEZycDHHuf6Vh3d8JIgdvz&#10;dAB2FS6lOvnMFYsq8K1ZTOXzk8qMDH616UnqcSWg5oi8jQJgyAM5z6KpJ/lVFImuZVijBZiQqqBy&#10;Sa19B0S/1vUjBp+RIylckkbs8EfiDXtvg74X2WiRW9xfqJ76MZ3Y6E57fjXPNpLUE9bLc5DwJ8K9&#10;1zHf6qr7VwyowxzjP867fxSrWWnR6dpA8qSX5F2dVHqK629nh02yeRvlCjjHc1j6TpMqSNf6q5ee&#10;U5ROyDtgetTCf2nsY1oOXu9e5y+j+BbfRdPdpR52oTnMkzdRnt+VZd5olxbzstm7l1HJx8v0x3r0&#10;mRGnfC4XHfHSsq905GR1Mrqz9AprWFV9Tlq0usTy6a4tJNSj+1I0c0DcyxNt7Z/D3HSpblbmG6jF&#10;raR3Vqx+bHAT3wSRjPXGD9a6m48KQtHJJ5HmOwxl5M5PrmsWbRLqwmM0ciqka9F43e30rpTT2COI&#10;lHSaIbwIzmSCOON2UGVoSFLY6Zf7358e9ZscWpC4mgaNDYyoJRJlNyOMjlejemcfjWgUttTvIhPH&#10;PFNExdGRiuG7/gRWfrNy2lSDzIZ3hZ+sLFiP9o5H6qR9Kex2RkpbEcNyIrtm8wsNhLJHkgn6HkE9&#10;wSK2Yru2MQlhmxGy8j+YP+e5rAubOGbZdtNMsqNvSRCM9OQSR8wz2PP1rLXUobK7eZ4ytvJJl9sn&#10;A9wP6cU+buVy9Udqbs5y0nBycgc/5/xFRyT7F3FgOOcHof8A62P/AB0VmJcxFQ8EvyHlW9f8/wCF&#10;TCdgOVHb6D/OB+RrQknYqFyhC85AJ6Dj+XH/AHxTN/ybOSMDqc/gfboP+AtRHIhhckZGOAx/z9P+&#10;BGotu0g5LN+e4f5P/j9AxY5Nsm3PDAZzxn6/Xj/vpqSZzHIQQXOOBjhgf8c/+RPaoJjiQtncpPLK&#10;Oo/+uCf++hTZJDIhaQjJPzEHnv0/U/8AfNICRXLbS2WJPf8AiB/xz/5EHpSOwI5Bcc5C8Bvp9cn/&#10;AL7HpUaN8vznay8nb+Of/ZvyWnZVdwJ2g9wenXp9MH/vlaAImYnP8WST8p/z6n/vsVLDOUcEnOAc&#10;le/XOP8Ax781qJgiMcuoI5baenPb8j/3wtHCZz8h78Z2/wD6sf8AkMUgNOC92MCzAr94qeQe/wCX&#10;B/AitO2vI2ZUMY8sg5AHLHPA+mOa5uF8MCwCbTg98Y9vbH/jlWIpzGwXkFTxz+GM/kD9DQ0Y1qXt&#10;I+Z09xbLdZjhiTc3XI+WMf4msy+0S0b946iLA2oyjmTn+pqraan+88ueX94/Ulugxnp9Dk/gK1JH&#10;851kVg6FNkKMMFQOrE/l/Ks9TyWrbnNz6abX54wHYfwjnHufx/wquLaVHaeZQ8oXkv8Aw9zx+VdN&#10;c2MUfy2syq+zfK7eo/8A19OgrLvbOXymc5CsMoi/eb/I/wAaYKTvY5wiYsjD92i5IJHfr/8AX/IV&#10;taR4tvtM8hVkJjOcxsOPx/OoMJHjem8xjLLn7tZMv75VS2i2KoJ3t/Os5RurM6ac2ndaHqUGtaNr&#10;MKC/t0jmI5ZOMVVuvDQmy+k3KzrjOwnkV5h50lvMpEx2oOhPp/n862dN8RzRzFmdoSuMbT1FeZWw&#10;kJapHuYbH1FpNmleQT2kpS5iZCPUVSZgehrrofEEd0oh1GCOeMj7/eqOo6DYXZ36VN5T90Y8GvMl&#10;h5LY9uGIjLc5lhUb4qW7sL6yYieFtv8AeAyDVPzff8Kxs1ub8yewrLnpTCtSCQHrTSR1FMRGVq/o&#10;2s3OiXgmtjlD/rIyeHFU+M0FM0xHrui65balAs9s/wDvKeqn0roo3WVQynOa8K0+8udPuRNauVPc&#10;dmHvXovh/wAWw3JVZj5b9CpqkyGjr5E9Kqzx8Zq6jrPGHQ5B9KhlXqDVCTMieP8AKsW5+WQ4OMVv&#10;3IxkCsK7i3Nx1pGqKTP3FRPLheDTirKxB/CoXQn3pjsQs+G5phz26VIUG7mjaG4xTEMDfhUscg70&#10;nkHoM077OwxxQIsI+cVID83AqGONh15FWEjNITLMOOKtq+BhaqJGeM9Kv6bYy6hex20A5Y8n0Hc0&#10;9SHZGz4b0Y6ndedOP9HiPzf7Z9K74KFUBQABwAO1Q2VnFYWcdvAMKg/M+tT1Zg3dhRRRQIKKKKAC&#10;iiigAooooAWkoooAKWkpaAENZ1/yhrRPSs69+6aqJMtjKIoApxFIBWxkI3Sqk/erj9Kpz0xMzput&#10;ZN//AKs1qzVk6gf3ZrREM42//wCPj8akg6VFff8AHz+NSwdKEMnPSqk9W26VUn6UDM2brXc/Dgf6&#10;w/7dcNN1ru/hx/q5P9+olsM9atf9WKsVXtf9WKsVzPc3WwUtJRSGFFFLQAUUlFAC0UUUAFFFFABR&#10;SUtABRSUtABRRRQAUhpaQ0AVLn7prBuvvmt65+6awbr7xrWJlIybnvWVcd61LnvWXcd62RkRWIzM&#10;frXV2I+UVy1gMzH611diPlFRIqJs2/QVdSqcHQVdSsWbIkFLSClqSgoNFIaAENNNONMNMQ01G1PN&#10;MamBG1RtT2qNqBEbVA9TNUD0CIHqrJVmSq0lMCrJVSSrUlVJDQIqyVVerMhqq5piITThTT1py1SE&#10;x1SRfeqOpIvvCtCGb+ndq37foKwdP6Ct+3+6KyZcS7H0qdagSphUGiJKQmjNIakoYxqB+asEVGy0&#10;mMoSqeaoTIc1sPHmq0kOahwuUpWMY8NTt3FWZrfFVHBWo5WjRSTHKalHSqyPUofimUEnSsy7Iwau&#10;yycGsy5bNA0YV+u96znt81szplqr+RmmkEmZqWuT0q/BYk44q9bWWTkitSGzGOlao55MzorTA6VO&#10;tvjtWmttjtTjb+1VczM5Y8GrUS08w4pUTBp3JLUIrQhHFUIRWjDTETAUjCngUhFMZXkFZ9yODWjI&#10;KoXI4NAjAvx8prmrn/W102ofdNcvdH99SkJEsfSlk+7TY/u0SHAqCzPue9Zcg3PitK5PWqUKb5fx&#10;rREss2VpuI4rct7QADik061+UcVrpDgV0RVjnbuVktwB0pk1v8vStEIBTZEzVCucvf2m5TxXHapA&#10;Y2PFek3VvlTXG67a4DYFZyiXGWpyUcnz4q9G2RWUx2XBFaEDZUVznQXUOa09PHzCsyMVq6ePmFNC&#10;Z1FgOldBajgVhWA6V0FqOBVmZowLV6McVUhFXoxSKJAOKMU8DijFAyMijFPxSYoEMxSYqTFJigCP&#10;FJipMUmKAI8UmKkxSYpgR4pMVJijFAERWk21LikxQIi20bakxRigCPbSbakxRimBHijFPxRigCPb&#10;RipMUmKBEe2k21JijFMCLbSFalxTSKAPm6lHBpKWvruh8OOwCDnrVeRM1Zj5zzQ0ea4aqPUw8roz&#10;3iqu0PNajRVG0NeZUPZpGasNWEj4qcQ+1TJDXLex02IY1IqwhxThDSmMihsEh6TEVbgucYyaziDT&#10;0Yis2zRG/DcZHWpXlyOKxopiBVgT+9AEs0mazbg5Bqy75qpNzQBl3AyareXzV6VM1H5dTcZEqYqQ&#10;JUqx1KsdICELT1WpQlPCUwFhGDWlbngVRRauQnHWkBfVgo5qKZjIeaTdkUhpiK7x5qPyqtFc0BKQ&#10;yFIqsIlKEqVVoEKi4qxFTFFTIvNMCyo4q/Z3JTHNUE+7zQX2HNXGVmRKPMrHUW96P71X49QwOtcW&#10;l9s74qVdUOeT+td0JxZw1KTWx3Meog96sxagD3rh4tSyQd3Iq9HqGR6GteVM5nzI7VLwEdaspdD1&#10;rjYdRP8Ae/WrS35Dfe4qfZh7Ro7BLlSOtSpOPWuWg1H1NXI78Hoah0zRVToTMAjH2rxHxddSR30p&#10;UjLlmU49a9Vkvf8ARpOedprxrWGS+vJo5blYRGcKT1JPQY/rW1CPLdinO7RydzcYbj681s+HdDvN&#10;cj8rRYi8tw7wSTMeY12qenv8wzz1xUGieGLjxBqAhRmWMsFDqm/nsDz355r6E8F+DLHwpp4W3j/0&#10;mVQZXPJzycfrUVKnJqzRRc3yoXwn4OsvDFiiRqJbkqBJOw5at67uIbG1aedgiqO9STSpbJub8u5q&#10;k8SXbLNdxgqCCkb9vcj1rju5O8jd2guWO5Xt7eW8mN3fH91jMcRAwO+fWrBJnGAflPfpT5ZQflPU&#10;/wAIpm5ivyrgn2q7tmNktCMRokeEwBnPWoHhMse4lQF6ZNWtpXkkZ+lDJlcY6HIp3IcUzNa3/ukM&#10;B+OKz5LFZC+5QBjsOT+VdA0fy8Lt9xVYLiVhhc+3PH1rWM2YTpJnGar4f+0bSzNHjJG0Y+h/z61z&#10;l3bXVnJi7lzHtwsnPUf/AK69OdCzHbg9ju5IrG1Syt54DG4Uh/YAf4GumFV7M5XF09Ys8zvFubjz&#10;jpUsJuIxvdJckH068H6jpWa1iu+YahDHmUfvFZwwGe/y9Rn64rpNQ0o6bcLNbw+ZF0lPl/MPXGef&#10;6VhXs0epkiwaS3AU5d16N7HPB/z71s0mdVGqprQz7O+trK8WxMLRQj5UkzkD0yMcj3rWD7Gweg6Y&#10;Jwf8/wCNZU9o9rZxtqRjuZiAC2T83vzjn2qTTr+G4tTBIn7+PkHoXX196cX0Zs7bo1BPvBwpJz1P&#10;+ff9aGnLqcHcT3X/AD/niqBYsxBJUdMf5/zzU0EmV4wB0z1/z/8AqqxFiNm2np15x/n8fwWmpuHm&#10;RuVXYcjHbp/h+Sj1qMPhwR16/TH+f0FSR83sTptJLKpBOR1/l0/75pPQpa6FrTtLvr8n7BazSkDp&#10;GhIXpjP44/75PrVpvC2sk/8AILvAccZhbjpgdPp/3yfWvYLe3i0zSYbawRYkX5flX/PNRCW5YgrO&#10;DjttGD+leY8bK+iOxYZW1Z5A3hbW+Smk3fQbcxHj0H/oP5H1pU8Ka7LxDpdwCem5cDHHXP4f+Pet&#10;ewbLkggznB9Mf4UpSfzFbzcbew6H9KX12fZB9XR5APBfiMf6vTZR3GSP159h/wCPetQ3vhfX7OMz&#10;TaXcbBwdq7uPfbntj8Sa9nzL5jN5h+bt2H6UbpkhbY4LHuwzil9dn2QfV4ngFykrBpYD5d3GpBLd&#10;PU5/EE/kKvaVqccvMkrKsQCk45z/APW6+5Ir1DXvDdlr1sS0Yhv1XidV6n0PqOO9eOalZzadqD/L&#10;smhlO9CfTv8Az59q66VZVFdbnm4vCPc7nEcpijj8tYFAJQcjg/rj9T9KimBkn3xsjyyfIozwg78/&#10;zPrxXM2F/bTIhjZ8gbhGh5Y4xjP44/EmuqslgMKxSKy+ZyxjOCByByfoQPxNbHjuL2Zh3lvDAX8o&#10;K+AQ7serd6wL1423CF2KjlQO9dfcW9tJEJJiBAiho44/4vr7fzJrF1XRlFxuChbhyCsYPAHfP50n&#10;qtC6bSepzUsZjYhsGTuRzgdqryHbGBGSfU1oXULW3mI2c5+Yjv8A5/lVVWbzFLptTGFHqfWsJI7Y&#10;snsNUngwhbcC35DFdHY6wsyjJP1FcW7ZY87Fx1HapLO7kgmBVsKRzn0rnnC530azho9j0iHUHeMZ&#10;YSJ/dPPFVb3TbK8JdUETnutZmlXMd0oaFvqM9K1mhKYLZ6Vxyinoz1YTdrxZiXGg3EeTA4kArMkj&#10;nizvjYY9q65Y5NwaMkj0pzqH+WRAfqKxdFdDdVn1OMEpB5qVJa6W50O2mX5V2sfSsq48O3EILRMG&#10;A7Vk6UkWqiZWRxVmJ8EEcEelUHgnhP7yNh+FSRSnvWVjS53fhrxZJYSrb3zl7ZuNx6p7137Okkav&#10;GwZGGVI5zXiUb5rrPDfiR9PxbXbFrY/dJ5Mf/wBaqTEzsrtfl4rGu1rXkmjmhDxMHRhkEd6yro7h&#10;TaKizMkHy1WLbetTTuVbiqpkBYjFBoh42sc5FPWMZqAL83FWUPrTBjwmelKU2mnIeSaeRu6daCRE&#10;xxgVMooVcCpADQSKgLMFXmvRfDOijTLLzZl/0mUZbP8ACPSsfwn4fLyLqF4nyLzEp7n1rtKpGE5X&#10;dgooopkBRRRQAUUUUAFFFFABRRRQAUUUUALRRSUAI3Ss28PWr8jYFZly2Wq4kSKhFIBTmpK1Mxr9&#10;KpT1efpVK470wMybqax9R/1ZrXn6msfUf9Wa0Rmzjr0/6TU8H3ar3n/HzViD7tCGTGqk/SrbVUnP&#10;FDKMyfrXe/Dj/Vv/AL1cDP8Aerv/AIcf6hj/ALZqJAesWv8AqxViq1qfkFWa5nubrYKKKKQxaSii&#10;gBaSlooAKKKKACiiigAooooAKKKKACiiigBKDS0hoAqXP3TWFcj5jW7c/dNYlwPmNaxMpGRcL1rJ&#10;uRjNbNwKzLlODWyM2V9OGZT9a6uyHyiuX04fvT9a6qyHAqJDia8HQVcSqkHSraVizZEgpaBRUlBS&#10;GlpDQAhphp5phpiGNUbU81G1MCNqjantUbUCGNUD1M1QvQIrSVWkqy9VZKYFaTvVOWrctVJKBFSQ&#10;1Uc1alqo5oAiJ5p60zvT1qkSx9SQ/eFRVND94VoQdBp/QVvW/wB0Vg6f0Fb0HQVmzSJdSpRUKVKt&#10;Zs0RIKdikUU8CkMbtpNtSYoxQBAUqJ4qtlaay0xGZLBWfcW/Xit2RKpzRZzTtcE7HOyIUNMMmBWl&#10;cw+1ZE/yE1lKNjeMrjZZaozPmlllquSWqTQjIyasW9qWOSKkt7fcea1YLcADirRlJkUFrjHFXEhx&#10;2qaOLFTrHTMyARUphqyEpSvFO4jPeKodmDV6QVXYUJisJGMGr8NUl4NW4mq0QWxSNTA1KWqgI5Ol&#10;Z9z0NX3bNUbnoaYjn9R+61crdH99XVaj91q5S74mqJCRLGflokNMQ8USHIqUWUbk9ajsE3TfjTrj&#10;vS6Z/r/xrWO5nLY6zT4sIOK0VhLdqj0uHcgrZjgAHSt72MFqZ4syRUclqV6VtiKmPCCOlLmHynNS&#10;xHByK5fXbcbG4rvbm1HJArkNfj2q2aq90LZnlF4u2+YVcth8tVr/AP5CL49at2w+UVyvc6lsXohx&#10;Wtpy/MKzYh0rX01fmFNCZ0+nr0roLUcCsOwHSt+2HAqyDQhFXYxVWEVcjFSUSgUYpwFGKBjMUYp+&#10;KTFAhmKTFPxRigCPFJipMUmKAGYpMU/FJimAzFJin4oxQAzFJin4pMUAMxRin4pMUAMxRinYoxQI&#10;ZijFPxSYpgNxSYp+KTFADcUmKfikxQAzFIRUmKaRTEfNNFFLX158MLHw1TDmoBw2asIehNctZHfh&#10;pdBNlHl1MBmnBc15VVHt0mVhF7VIsVWBGKesdcEtzuWqIRFQYqtqlBjqRme0PtUZirQaOozHipKK&#10;a5B4qUGnMmKZjFAxxbNQvUlNIzQBWKZNJ5dWdtASkMhEeKeEqXbzShaQEYSnBKkA4p2KYDVSpl4p&#10;opwoESqafUYp4OaYhcU4LSCnigByipAKYtSLTESKKmRaiWp0FAiQD5ailPFT44qGUUDM6diD1qm1&#10;0yHk1cnrLuO9K7RW5dg1Eg9a0YdR45NcupIbirUU5HetY1pIzlSizq4tQz/FVuO/z3rlI7luKspd&#10;kV0xxC6nLLDI66LUT61bi1PnrXHJf471KNSGetbxqxZyyw8lsd1FqQdCueoxXnF9pUkutS+akhUn&#10;5Ag+Zue351qwasFlXBzyOK9C8F+F4Y7htav499xL/qlfnYPWrlUjGN0RGEr2NPwP4Si0C1e6ljVb&#10;y6O9wDnYOyj6fSunurmOytnmkBO0dAMk04OFXJqi6SXl6jFisMfJ44Y157bnK8ju0px5Y7kdkZ7v&#10;/S79NvOYo+PlHrViRgcfNk0ssoLAJ82KaSAOevvVbu5lsrCHK8JgHqTSnDAgMcdyKcERVySOetJn&#10;cThcj6cUBYYoAXavH9aftI5PHHpTclT93imuzKu0tn9KBXsNd95+YZUdMiqyrvYnjr0Hb8aGdguS&#10;3PvxVZpxEvzNyxxycVqo9jCUu466ymUXjP4gfjVSRVUhduWHOTwR+PQ09kDy5LjPr3FVJ5gJGW3A&#10;Zj13Hr+HetYo5pvqUtRijdSrMCMklWGBz/ntXC65p0tnMz6adoc5aNDw/PXHf6iu6vZIkt45ZuNh&#10;444H+FZ8sjSEn5SpwSpXH/6/rXTBuxySk4yujzm8n+3xktA8cKD552GQ3HT2wfesBopLBYJ3kMki&#10;M2CR99fQ11Wu6e8Vy93AzRkLh488Ede3865O6nEsjxiBo8f8tDnDj+lOemp6eHqqpE2JGjdUmt/m&#10;jkUEHf0p63CBtrOCueOOaytG3i1+wXO3O4tE2MlvY1MzbHI3DIP8Iq73Vza1nY1UlBJ4xx/n/PtQ&#10;Zf3gG4gH7pB6e/6foazo52YgDP1apDLtYbcHnkmi4WPd/DetnV9Bt5lI8yRcOP8AbXhh+PWtQDmv&#10;Mfh1qvk3Fzp2ceYPOiyf4gAGH4jH5GvTYzlVPPTPIrw60OSbR6VOXNFMnCUpWlTpTzWRqRFKbt5p&#10;5NMzQIjlVY/3nfGK8q+JOn/ZNahvNpEd2uG9nHH8sfrXrD4dCDzXK+OtOfV/CVzIiZktj5q+5UfM&#10;PyJrejPkqJmVSPNGx4hPDJYzi6sn8sthWDcBGzw3sM81sw+JvJhjSaJmRU2mQNgOcbTg/QH86qJs&#10;kiIl2urABlPOfr+n5VPb6JazbDbS+VKh+RJPmHPTivX5XvE8DEQitZG5p2t29ybee4ZPM++Ihjg4&#10;zn/gK4AHrWolzFNgyKv2iYnIAz5ajsT7dT71x40C5tpnd8Y3YeSIZbaewXp1Ganhv7iyZHdiF+6C&#10;3O4DoP6mn6nC0nsy1faYsrOTxEpOWPUt6Yrnr+CYzBT8qDgcdK6W11eORMPgLu3qGHOTnk/z/Kla&#10;2iliLNh2ZGYj0x/n9aTimio1HF6nDy2suST/AKv3NQk8Y6E9K1722eOPzFjPlk7U+tZ9xb7U3YHB&#10;wTXLKNj0ISuPsL+SxuA0OR7eortrHWF1CAFWHHUV598yIf7zfpV/R71rGcMfuE4I9axnDmR10arg&#10;9dj0VZdkYwKdwwyetUbC/SVQwO4N2rVQxsvTFcx6SaauiAq4IxmneVI38Jq5EoYnkH0qyuSoyBQM&#10;zvsyyKPMjB47iobjQ7eWPcE2Gtgw56HFI0bBcE5pcqe4KTWxzL6E6cxNkUw2FzH/AMsy30rpoYCW&#10;q35bLjgEe4rJ0YvY0VaS3OSh8SXWhKRJFJJB3T0+lbVj4hsdatjLYy5I+8jDDKfcVoy6fBcptlgU&#10;g02w8O2drdrPDCFYHsKXsmupXttTJuZsdKq+Zk8cVv8AiaKwiCmOPZIeuw/0rl/kLfLOB/vDFP6v&#10;UaukH12ipcsnZl5Jfzqwsue1Z8ELynEcqEj/AGsVais7t22xhG+jiodGouhosTRe0kWll45qeLLG&#10;qrWk0OGuGjj+rip4b2zgGZLlGPonNJUKstFFjeIpJX5kXlQnoM11nh/ws07Ldaku2McrEerfX2rC&#10;0PxPo9pdA3Fq7c/LKTnb+FehWWs2d/CJLSZJF/2T0rSWHqUtZox+swqaRZoKoVQFAAAwAO1LUSzq&#10;e9PDg96zsMdRSbqNwpALRTdwo3CgB1FMMgpvminYCWiovNFL5oosIkoqPzRR5gosMlpKj8wUvmCi&#10;wD6QnFRmSopJsCiwriTyYBrNkbLVJNLmq5NaxRm2BNIKQmkBqiQfpVK4q4/SqU5poGZs9Y2pf6s1&#10;szd6xdS/1ZrRbGbOPu/+Pr8asQfdqtdf8fRq1D92hDJW6VTuOlW2PFUrg0ijNnPzV3/w7OLY/wC8&#10;a89nPzV3nw/kxBj/AGjUsGetWjfKKuisyzf5RWipyK55G0R1FFLUlCUtFJQAtFFFABSUtFABRRRQ&#10;AUUUUAFFFFABRRRQAUhpaaelAFW4+6axpx8xrZuPumsefqa0iZyMucdazp1zmtScVQmXrWyM2VLF&#10;cTH611FmOBXN2YxMfrXSWfQVEhxNeDtVtKqw1aWsmaokFFAoqSgpDS0hoAaaaacaYaYhjVG1SNUT&#10;UxEbVGakaomoAY1QPU7dKgegRXkqrJVqSqslAFSSqklW5aqSUAU5aqSVblqo9MRF3p61H3qRapCY&#10;+poPvCoamg+8K0MzodP6CtyA8CsOw+6K2oOgrKRpEupVhBVeMZq2grM1JFFOpAKdQAlFLRQAlBFL&#10;SUARstVpVq4wqvKOKpEmTdJwawL4YzXR3K8GsO8izmqauhxdmYEgJap4IM4zU/2bc3SrkNvisLWZ&#10;tzXCCHGOK0Io8U2GLFW0TFMgFSpVWhRUgoEMK4pjVMaiekBVkqq5xVmZsVQlkouFiQPzViKSszzs&#10;VPFPWqM2aYkoMlUxNxQZq0JLDSVVmfIprTVVlloEZ+ocqa5a6XM9dPdvuU1ztwmZqlghkafLQ6YF&#10;WI04pJEqEUZFwvBpdJTdddO9S3K8GptEizcZ962juZz2O50qL92K244siqGlxYjH0rYRcCqbIitB&#10;gh9qY8NWxTWFK5djJuIflNcV4mizC/0rv7hcqa4vxJFmJ/pVpmckeLXgzqD/AFq5bD5RUF+m3UpB&#10;71athwKxe50LYvRDArY00cismIcCtnTR8wpoTOpsBwK3rYcCsOwHAreth0qiDQhFXEFVYRVyMVJR&#10;IBS4pQKXFAxmKMU7FJQA3FIRT8UhFADCKMU7FJigQ3FJinYopgMxRinYpMUANxSYp1GKAG4pMU7F&#10;JigBuKMU6koAbiilopiG4oxS0UANoxS0UANxSEU6koA+ZxS00U4V9gfChip0HyioKsRHK1jUWh0Y&#10;d2kTKKkUCmLUq15dSJ7tKQ8CnKKQU8CvOmtT0IMctOxmkFOrE1I2Wo2WpmqJ+lAyu4qMj0qVjUbU&#10;hkZFJTqSgBKXoaKM0gFopBS0AKKWkFLQA4U4cU0UooAkFSColqQUxEgp4qMVIKYh4qRajWpFoETJ&#10;U6VAlTpTAmHSoJqnH3agm6UAZ1wetZVzWpcnrWRcGoZaKwPzVMpqtn5qmU1JRYU+lTq9VlNSrQIn&#10;DUhY56U0EipoyNw3cVSkyXFHVeB9E+33f2u8GLeEgqO7t/hXrkM6kDbwO1eb6Fq1vDaxwxEKB1x3&#10;NdMmrrHDu3Dp69a71G8UebOTUm2dJJeBmEKnDN1NO887QkfbqTXIaPrYmmupLlvl3AAY4ArZh1ez&#10;8zJnRcdi3+NN07GPtL7myhCnJbLHpUu315qhDqUEilkYOg+hqeO8ik+66/nWbTNFKJYIz349KaxZ&#10;R2HFN89fUfnTGlWQcHj1pWZTkhSQVJckmoXBfqcD370rzKEwD09DVRnK5YAlvrWiRjKSEkJ3eWg2&#10;j8xVWbbyZNvldMYzzSyu7bvX0281XcZjHc+g/wAK2SOaUhu7jbExCn8RUYglBHlYG7rzyT9ajuZ5&#10;ZCsNsCp/icDp+FUWS4RuZN4B5PrWqRzSkh93CY3xJmTPUgcr9R3qkRawQDa+C3Qh+Pwz0+lBF0Cz&#10;RTNHn+F+f1qtcRyOyfaPLUAcMBgN+Far1MJPrYpX0cItcoiszH7pHPTsK4nxDZ3SQPPCkiw5+Zc7&#10;cH2B4ruLqREkWOHAAHzHPX8azdSDXdvs2uUI5Ruf1qmrodGo6c7o85SZpI4mjWTz4WyMjA21qSET&#10;wLck4Egz97PPcVnODpeoyQYYwXAwpY/cOe9Lp9yGWW13eZySBt6Edaypy+yz3bqUVJFqNk6nA57n&#10;NTu428HJHcHpVNNwbhSPotWCCy9efcVfQDT0nUn0/VLe+jPzwuG69R3H4jI/GvdNPulniEqODCwV&#10;oznqp5r55gIBQEk56gHpXqvw/wBW+16KttK3z2T7DnvGeR/UfhXFioXSkdNCVnynoqsRxTi1V4Zh&#10;NGRn548Aj2PQ1ITxXnHYIz0zdSNTRTAk3VXfdJIYMZDAnnp05qXNRyuUAcDdg9B3oEzwTW7MaRrl&#10;7YhflilJTP8AcPI/Q/zqAXLKpkjB+XqPUd/8+prrvidp7QajZaggBWeIxOw7kcjP4E/lXDwSESHJ&#10;69B/n8a9mjPmgjza1NNtM6zStYEloEIEr5y2eCV9ce2c1Nd6daXCefnypo1BVivykZwD+tcKbo6f&#10;dvtbasg+Ug4x+NdFYXs/2L5t8pb5s43ZXPX/AD6VspX0Z4VSi6UtCtLaS2N8TMm92zt/u+vX8hVq&#10;C9eFpElCM8gAGew/+vWnb3cEsSpPb7yAWRPvEjt0+tY2qWM8cxkjDNGMYKjp9alq2woSUtGWL5zd&#10;RlgFVEIVVHrj/wDVWPdQBV8sKPl5Yn1qfzXiaJBwVJYlu59T/P8ACnybZozuIz94gVD1N4aGBNFg&#10;gLxn9KYflUEdq0ZoiH+7jPJHtVR48LkDkn8qxaOlSL+iaqbKbZJ80Z657V2sc63DD7I3bJrzg8bd&#10;v3q6Dw9rP2OYRzcxnjPpWNSnfVHbQr8r5ZbHTi5njbcw4HcVoxXgcDqDihIra7twynAPPFTpZIJA&#10;VOVx0rlPRJrdxIwGatNHuwKqpbSINwBGDxVoO4x0JHWmAJDIh9qkzhvmp6S7j8wxT9qEjmgQsbBu&#10;KvACKLeegGaqJAN+ai165+x6O7bsEiluxN2Vzk9evvtV6205C1il8mkjnMu5ic5NNI5NepBWSR87&#10;UblJtl6yf95g1dhuHt7wEE4NZFtN5cwrSciR1Iq2ZF/Vf39vuHPFcq0rQyEE11oXdagH0rl9Xtyj&#10;ErWkJWOilK7sx8N8R3rUsdYntZBJbzNE47qcVyMdwVODVuK6x3ra6krM6eWx6rpPj+TKx6hj/rov&#10;9RXY2WvR3ChkcEHpg14JHde9auna5c2EgaF8pnlD0rhq4OEtYHRTxE46SPe4rwSDrU3m1wOg+KIb&#10;6Nfmw3dSeRXX2l0sqjmvIqU3B2Z6EKimtC/5lIZDSAZ6UbayNBpkNJvNO20m2mA0saTeadtpNlAB&#10;5ho800bKTZQAvmUebSbaQrQAGY1C8pNOZahcVSJI2OTTM0rUzNWSBNANNJoBoAc54qlOatOeKpzn&#10;rTEzPm71i6l/qzWzN3rE1M/Ia0RDOQuf+Po1ah+7VS4/4+jVuH7ooRRI1Ubk1cc8VRuTwaQzMnPz&#10;V2PgSfaSpPeuLnPzV0HhK48m6HPBNQwex7ZYSZUVrxNkVzOl3G6Nea3oJMgVlI0iy7S0xWzTs1ma&#10;BS0lFAC0UlFAC0UlFAC0UUUAFFFFABRRRQAUUUUAJTWNONRsaYFec8Gsmfqa05jwazZu9WjNmdMK&#10;ozDANaE1Z9x0NaIgq2p/ffjXR2XQVzVqf3/410ll0FKQRNmHoKtrVSHpVtayZqiQUUgpakoKSlpD&#10;QA00w080w0xEZqNqkNRtTERtUTVK1RNQBG1QvUzVC9AitJVWSrUlVZKAKklVJKtyVUkoApy1VerU&#10;tVJKYiLvT1pnenpVIlj6ng+8KgqxajMgFaEnQ2A+UVtwjgVlWKYUVsQL0rGRrEuQrVpBUMS8VYUV&#10;BYtLRRQAUUUUAFJS0lACHpUMgqY1FJVITM+4XrWVcR5Na84qi6ZNWSZ624HarCQ4qYR1IqVky0MV&#10;MVIBinbaDSGAp2aZmkL0hjyahlcAUjzAVVln96lsZFO/Ws+Z+tTSyZqjcSYUmpHYrzXGxutOivB6&#10;1iXt3tcnNUU1Yb8bq2gzKSOyW7z3pxufeucgv9w61YF5710IyNhrj3qCSfPes/7VnvTTMTRYkmlk&#10;yDWdImZasliaQJlqhlIakeBTJU4q6sfFRyx8UrFGJdJxV3w/Fum/GobpODV7w6AJDn1rSJnPY7qx&#10;XbGKvA1TtD+7FWc0hLYl3UhambqYzUDGynK1yuvx7omrp3PFc3rrAQv9KpEs8S1ddusSj0NTWw+U&#10;UzWPm1mY+pqW2Hyis3uarYvxCtnTRyKyIhwK2tNHSqQnsdTYDgVuWwrFsRwK3LYcCmSjQhFW0FVY&#10;hVxOlSUSiilHSigY2jFLRQA3FJTqKAG4pMU7FJigQ3FJTqSmA3FJinUYoAbSU6koAbSU6koASkpa&#10;KAG0UtJTASkpaKBCUlLSUAFJS0lAHzKKcKSlFfYHwrHYqSL0qMU5eG4qZK6HCXLK5bXtUy1ClTLz&#10;XnVInt0ZEgFPFNFPFebUienTkKKdSUoFcjOpCEVC9TNUTUiiB6iapWqJqQDOlJRSGgAzRSUUhjhS&#10;5poozQA6lpoNKKAH5pwplOWmIkFPFRrUgoAkU08VGPapFpiJFqRajFSLQImSrCVAlTpTAk7VBN0q&#10;fPFV5jwaBGbcnrWPcnrWtcnrWPcnrUstFUH5qmRqrZ+apkNQWWlNTKarKamU0CJ1qRahU1KvNAE8&#10;M0kLAxsQa1rbW5XZEnbEfQgd6xhTgK0jUlHYiUIy3O907ULXy/LRBtbrxWvHFZTRfMgP9K80t7qW&#10;3YbScema37HW84UnH1rtp1oyPOq4VrVHWHR7aRMRTPGp7KxFVW0C4jkLWmoTof8AfqO31TKgZ/Wt&#10;FblmjEjNgV0qT7nnypop/a9Z0sgSP9sj9MEMPxp0fjDZIIruK4t1PRnXIq6txkgE8HsabNDHdRlS&#10;qkejLVXi90YtSWzLVv4hspABE4cd2FaMWoxT/LEwI9q4i78MRysWt3eF+oKnvVBo9f0tybdhdKo+&#10;YMeR+NV7KEtmZ+3qR3R6aXijj3D5ifeqcx8wfd+grgLXxnOmIdSUwuTwsg6/jXRR+ILXYpGcnoVO&#10;RUujKJf1mMt9DYnQrBtACZ6nHP51mspTAwWUdweT+FaFveR3UAcyjBHrmkEcUpYL8wHc1K03Kdpa&#10;owb4STL8pIUfw1SijOTmNsehrcltkG4gMW7cVUl823tztUnPQkVspaWRzSjrdmNd28UDpJExI7ow&#10;yoPtVS6k80su4BCOMD+VaJKTbo2jy/5VnT27LnzVwoOBjrVmfmcfrekxTQk4+Ycryf51zvnw2rLK&#10;IRHcLIPMxzn8DXpF/FG1uUiG7cOpGMfjXCeI9HNvdC4QHY4w+3kD3rGpFr3keng6yb5JDmk3tuTa&#10;VYbs808OvlttVR9MmqNjIhtAqtkxnAzkcVYDZ6nt/eq076ndsLFL8+Tjk55rrvAupi08SRxuSI7s&#10;GFs9yeR+v864sjoQauW87wzJLGdroQwI7Ef/AF6iS5ouLNIuzTPfTeppktpdOf3ZcW9wT/CrHAP4&#10;Nt/Amt5lKsQe1cnAYdf8PAv/AKu+t/mA7ZGDVPRviNplrb/2V4puDYanYAQyyTKds+OA6kevX8a8&#10;nlb2O9PQ7UikArFj8ceFpSAmv2HPTMwH86uR+IdDl/1es6e30uk/xqeV9hl3FNZcrimLqWmvymoW&#10;jfSdT/WpFvLI9LqA/SVf8aAOW8V6JNrXha7iVEDxnfCzMBhl559OMivIr/TbWyt1kj1S3ubjgGGB&#10;WO0f7xAB/CvdL1j/AGhGbadHhkVt6hu46dK8J8QWR07Xb+zY48qU7fdTyv6EV24aT2OWqupn30P2&#10;iEjAzjIOOh/yf1pmlag6I3zbXiG0/P0H09qmDeZb4JyegA/z/nNc5qObHUxMBhZBnnpmuqq3G0kc&#10;cqaqJpnfW2oItmnmMcgcofT0/wA+1alrOsqySM2YkAOedr+/PauDsLxZIMtJskUZB9Rxmuit9RHk&#10;G32JhByF556H8B/WtYzUlc8epScXYk1C0+0TGWMfKfmOazoG+eQOTuLbR9O9b1pcxSW5jlGEwcOR&#10;yKytUtmgd5Rk44BHelJdSqcr+6yGQBn8wtnceB9KqykbW3cFj+lPSbeFVVHA2gZ6etVNT3QhiOmf&#10;0rKTsrnTFXdhiDz5vLgBeToFUZrSTRtQijMht2wo/KtfSLe30bwTb6nHHvvbssWc/wAI5wPyFZul&#10;+I7lLsNJIzI7c56GuJ12menHCRa1ZpaFrbw/uJyQBwM12drcK8QZGHSuR8TaWkUMOp2q7Uk4cDsa&#10;z7LU542XZIcDqM1Uo8y5kOnUcJezkemx3m4bWqyERhmuLsNSkmbk9+ldRp7TSrzyBWB2XNJYgy5X&#10;mnLaktTYn2/L0qVbra2KQEoiZCO9c346m2aWFB5PauikvBFEZJDgD1ryjxp4nW/1D7LA+QDzg047&#10;mdT4GQ2uREKslsCqVox8hc9cVbJyteqj56W4xT+9q79oMeMmqI+9UV9cNtwOKYkrnVW1yJrUY7VB&#10;PAtwh4yaytFuWwUbpitNLgRz7WPBpojWLOT1G1a2nJxgE1WSSur1mxE8BZRmuOlBikKnjFVex6VK&#10;fPEvJMatxT1jpIRViOarUjTlN61vXhkEkTlWHQg16F4X8WrPtguGCyj9a8oSc9qsw3To6ujFWU5B&#10;Has6tONVWY4Nwd0fSdldrNGCDmruM15l4I8U/bUEM7YlTgj1969KtpBJGCK8KpTcJWZ6lOamrj9t&#10;G2pMUbayNCLbSbam20m2gCLbSYqbbTStAEWKaRU22kK0xFdhUDirbLUEi00JlJxURNWJBVdutWiR&#10;pNKpphNKpqhCydKpTmrcnSqU1AmUZe9Ympn5DW1LWHqn3DWhDORm/wCPo1bi+7VOX/j6NW4vu0LY&#10;oc5qjcnirrnis+6NIZlzn5q1dBYiZSOuayLg/NW34cTdIDUDex6noU+YVye1dTby8CuN0gFVFdPb&#10;PwKiQRNhJKlD1SR6lDVma3LG+jfVfJpcmgCxvo3VAGpd1A7k+6l3VBmlzSsBNmlzUQNOBoAfRTQa&#10;XNIY6ikzRQAUUUhNACE1E5p7GoXNUIrzGqE3erkpqlN3qkQyhNVC46Gr83eqE/3TWiIKNqf9I/Gu&#10;lsugrmbb/j4/GulsegpSCJtwdKtJ0qpBVtKyZqiQUtIKWpKCkNLSUANNMNPNMNMRG1RtUhqNqYiN&#10;qiapWqJqAI2qF6maoXoArSVVkq1JVWWgRUlqpLVuSqclAFSWqklWpe9VZKYiGpFqPvT1qkSySr2n&#10;rukFUK1dKXLVfQk6K0XgVrW68Cs+1XgVqwLwKxe5si1GKlFMQU+pKFooooAKKKKACkoooAaxqGQ1&#10;KxqvIapEsrSnNVmFTvUJqmIaBTwKaKfUFhTGp5PFV5ZOtIY1nxUEtwFHWoZ7jaDzWVNebm61DLSL&#10;st3nvVd7n3qg9x71C0+e9ZsuxdefrWdd3HymmyT8Vn3MpOaQjH1Wc5IWsNHkWbJ9a3ZofMJJqt9h&#10;+bpW0FciTJbS5JUVoJMTiqUVoV6CtCC3PpXUkczJkY1MilqfFbmrkVvjtTJIUiqVYeatJD7VIIqg&#10;ohWPAqKZOKvbKrzLxSGYl2nWpdFYLJj3pbtetVbKTyp/TmrREtjvrOXKCrwbNc/Y3QKjmtRJ/eix&#10;KZdphqIT0ySegYssgArk/EdwBC/PY1u3FxhTzXB+KtRCxOAeopkvU89vn8zUnb3q3bD5RWWG8y4Z&#10;vU1rW33RWZt0L8Q4FbWmdRWNH0FbOmdRVoTOssRwK27ccViWP3RW5bdBTZKNCIVbSqsVW0qSkSii&#10;lFFIY2ilxRQA3FGKWjFADcUmKfikxQAykxT8UmKAG4pMU8ikxQIZSYp+KQ0wGUhpxphNAAaQmmlq&#10;YXoAkzSVHvpd1ADqKbuppamA4mkzTC9NL0gJM0majL00vQB83U4U0U4V9kfBscKUUgpwpEliJs1Z&#10;A9Kpw9atp0rjqxPUw07omFPFMBp4rzakT2KchwpaTpSZrgmjtiwNRtTyajaszQheoWqd6hekMiNJ&#10;Smm5oAKSgmkpDHCikFFADqUU0UuaYh4pwpgp2cUASg08HNVw9SK1FhE6mpAaZEoMbNnoelK+VQE5&#10;H1FVYVyQNUqvVIS08S+9AGgr1Kj1nrNxUgmx3oEaBfiq00nWovP4qvLN70ARXDZzWTcHk1dnl61m&#10;zuGqWi0VyfmqVDUB+9UqHpUFllDUymq6GplNAFhT0qVTUCGplNAiZakFRKalWgB4FOGVOV60i08C&#10;mhFy11KWHgnitu11IyLjd07A1zOM1JHI0Z+U10QrOO5z1KMZnYw3e7lnOPer0FxjGzOc8kVyFven&#10;bjpWvb3+2PhufeuyFVSPNq4do6CW5CpuDHJ9RVaKTfuMr49eKopd78ZXd+NW4yjKWPy45wK3i0cM&#10;6buVbnTLbUFYtCGzwOK53VvC8lqu+wupYs9txIrro7g8+SAB6MKpXsjSsTJ8oXt2NbRkzklBJHn/&#10;APa+taRuSffKgP31Y5H4VpaV46m2nLkjODWtc2ySybUjDM3JOO1YWoaBbuWaFPJf+8vGatii49dD&#10;s7PxnDOqI6YBPXdW5FPbXiEr831rw64i1DTZTs3TJ/eXqK2NF8XXEERQSBG981k4xe2htaS80enP&#10;akTNgKE9Saz7poVZEMYYDqT3qDRPEC6hEPtDgMeM4rXktEuCTuVlHtzRs9SLXWhgXGy6YiGIIF5A&#10;zxWVqFl58T74/Yg85reuYfKkyqAL6ms6W8hkjMSxEuDy2cVe6IV07nlywNYatJbMpC7jhsnp2q2j&#10;7WPPA/2hzWv4uslES3Nuq71Iyc81g28pdQxPX3FZR933T3ac/axUidyNvHX3OaWJjnB5pHIKg47d&#10;QajjYhqfU16Hrnw81HzfD7wM2TaykY7hW5/nmuoubW2usG4tYZsjAaSMMf1rzP4dXYj1q4tCeLmA&#10;kDP8SnP8ia9Stn82HoBjjFeXVXLNnbTd4mQ/h/StxI0iyye/kL/hSHQtNwQdKsyD2MC/4VvbBSFB&#10;WfMzSxgjQtKU/wDIHsPxtk/wqZNN05BhNKsVx6Wyf4VqNGDUbR8cU7gMVUWwkEMEaGI+agRAoBHX&#10;p7V5r8S7IQ67b3iEMLqHaSO7Kef0Ir0+BcOyt0ZSpriviFp7z+E4bvb81pNk+oVvlP64q6UrVEZz&#10;V4nmsJxwOo/z/n8az9WtvtdpInWQfMv19KtI2JT9O4pZRgg4r02uaNmcWzuc3pt75RCPzjoDXS2U&#10;3nN+7xtPRR6en41y+p2/2e+Zh91/mGKvaXfqm3cDlSCcVyU5uEuVmeIpKS5kdqkhhfCMxHUMcYJx&#10;/h/Kr8MguoHt5uQ3cjvXP2s6OxbqjEFFPP8AnB/nWpDM0aMVDYBJx1K/56flXcnc8eUWilcWpsnK&#10;qAHyR06+9VL6L7TZsAe2AfU10d7ajUbBXRsuBlSD1rneYXKEEKeBnt61nJdDenLqaNvcyTeALPYC&#10;WglaNl/z7ViyNGIYhDx5bHevvmtTSLiOyuJrW5OLG8x83/PNx0P0NR3fhO7+25hUyIxzuU5BrzKi&#10;cLxse/SkqiU0zq57uO/8CyE9YwuPrmuRjfZjHate+kGm6NHpgYGWQ7pAD09qxODxnmuugmo6nnYu&#10;S9pob2n3AdlKffHJHrXf+G7zzTsYc15ZaXLW0wePnB5r0Hw1di4kSSMqD3FZVafLqjpw1fnXLLc7&#10;KS03HK8Vm3pNpGzntWu0u2ME+lZN+DcqQRmsEdjPPPEWv6nd77azQ46E1wkVhNHqG65JZ2OTmvaE&#10;0qKNHdkHTqRXnGpBZddkEeMKe1VCN5oxrStTZcijxEtS55waIh8oFR3J2NkV6h4O7HBvnqjeyZer&#10;Af8Adlqy55d8hpS2HFam1pLfvFq1fSbJQc1m6S+JFz61c1jhARR0Fa8jcspVurPaeTiuV1+yMUxd&#10;R9auaPebJBk/WtLV7YXNsXHpVboujLknY4YNipUfFMuIzFMVPamK1JM9MupJVhJKz0ap0eqTFY3N&#10;L1F9Ovo7mI4KnkZ6ivfPDOqJf2MciNkMARXzjG9em/C/W9rPYyNyhyn0NcmLgpR5jajLllY9nHIp&#10;cVFbvvQVNXjnoiYpMU6igBu2k20+koAbtpCtPpDQBCy1XkWrTVBIKpCZQlXFVH61flFUZBzWiM2Q&#10;mlWgilWqEI/SqU1XpOlUZ+9AmUJqwtUPyGtybvWDqv3TWnQhnJSf8fRq5F92qb/8fJq3H92hFCyd&#10;Kzro1oSdKzro0ikZM5+euk8MLnH1rmZz89dX4UXKrUBLY9E0xPkFdBbjgVj6amI1rdgHAqWCLUYq&#10;dVpkYqdRWbNENC0u2nYpaQxu2l207FFACYpcUtLQMQCnYopaQBS0lLQMKKKKADNITRTTQIaxqFzU&#10;jVE9MRWkqnN3q7J0qlNVohmfLVGf7pq9LVC5+6atElG3/wBf+NdJY9BXN23+u/GuksegokETbg6C&#10;raVUg6Cra1izVEgpaQUtSUFJS0hoAaaY1PNMNMRGajapGqNqYEbVG1SNUTUCGNUD1M1QvQBWkqrJ&#10;VqSqslAipJVSSrklU5aAKctVJKty1UkoAh709aYetOU1aIY8Vt6QvArEXrW/o6/KKp7CW50lqvSt&#10;WFeKz7VeBWnEOKyNkTLThSClqRhRRRQAUlLSUAFBopDQAx6qyGrL9KqSmrRLIHNQk052qItTYkPB&#10;p2ah3UhepLJHbiqFxLtzzU8kmFNY2o3YRDzRYtIz9T1Dy8jNY32/LdaztU1HfM2DWat7hutU4aG/&#10;LZHS/ad3enebnvWJDdZxzVtbkY61hJWJZckkqnI25qZJccdabE29qhIhsmSHNSpabm6VZgjzir8c&#10;AA6V0wRhJlGOzHpVyKz9BVyKD2q3FB7VqZFSO19qnW3wOlXkg9qcYcUhlIRYoMdWylMK0gK5Sqsy&#10;1fcYFU5hxQMx7scGsd38uTNbV33rCvOM1SEzX0/UMYGa3re+DAc154LwwN1xWlaa0MDLVaMWrHeC&#10;5BHWopboAda5xNZXb96qN7ryqpw1AXNTVNVWONua818Q6kZ5GUNnNWtV1wyZw3NctNMZZCzdamTL&#10;jHUfbj562LfoKx7f71a0B6VmamjH0FbWl9RWLH0FbeljpVomR1dj0Fblt0FYlj0Fbdt0FNko0Yqt&#10;oKqQ1cSpZSJB0opRRUjEopaKYCYpMU7FGKAG4oxTsUYoAZijFPxRikBGRTcVLikxTAiIppFSkU0i&#10;gCE1ExqVhUTUCI2NRk09qYaYCZpc0lFACk0wtSmo2pADPTDJTHNVnlxSKsWjLTDLVIz+9NM/vU3H&#10;Y8GBp4qMGnivtT4FjxThTAacKZDJIzhxVxOlUQcGrMT7qwqRujpw87OxaBp4aoA2KXfmvOqRPbpT&#10;Ji3rTS9RF/eo2krzqkT0acixvppeqvm+9Hm1zHQSs1RO3NNL0wtmiwwLU3NNY4qMvSAlozUPmUu+&#10;nYCXNKDUPmUeZRYVyYNTxVcPTt5NUoibJWf0qMue9KDxTW5quRi5h4epomqoOKsQcuKuNMlyNKya&#10;IrOJRl+CvzHj1qK6c+WckcHHDVf0FrmW/aC1xmSJt251Ax1PNQ3kWLSbaGYgfMxcED1rT2d1Yzc7&#10;Mxxcc4pRPjvWU1x+8Pbmj7Sd2O2OtYcptc1xc5HWnC6x3rGN0ADg0gutyjd3p8orm2bokDBqOS59&#10;TWQbzBAz1pGuMnJNHKFy5LcZOKru+761WM5dtq8k9qv6JpFzq+prarHIGzkjaelCg5OyBzUVdk2m&#10;6VNqM4jgXexODjtXRXvhdbK2CnmQDmvQtE8LWmgWxKjM7qAWx0rG1544Swc5O7aox09664UYKNme&#10;dUxkuZKOx5vNatbnnkZxTUPrWjcn7RcBERvYd604/DTtahpBhiM4rjdCTfuneq8UlzGClTKaln02&#10;a2Y/KSKgXIPNYyi4uzN1JNaFhalU1ApqVTUgTKakFQqakBpgSCnYpq1IKYgAweKswzkcGoAKeFpp&#10;tCaTNaG72r2z61aS+kEeM/nWGjFatxSnFdUKzOOph09jWS6dEIPBboRzTElYk72Dj2xVIvnGM/hR&#10;ESHOGyf1Ndcah5tTD6FsuXbdtxnjiqF0I2mK4IC8miR3CHzDjnoOKqSOzDA53dzXRGZxSoNFKaF5&#10;ZDsA+Y1g6jpCs7SQfJJnBwODXUs/lgqmcAdap/ZTJEFUgA8sT1qmkyIuUGcva6pcaXJ5cu7A7jpX&#10;V6H4oTePOuWRCecmsa8s4Zd6thtx5rn7u3fTpwRkxbh36VN3Hc0UY1NtGe1bbfUbcCCYFDyDnFZd&#10;zaLFIY7fbIP4mI5rk9G1oxqgjkAQ8FSa7K2uLe6sSidWPXuarbYwafUw7+KJ7V08vk5ByeleeSxt&#10;Z30kRORu4r0+8iRfkVO/Q964TxbAYbqG4CKoJ2sQKzqae8d+DnaXK+pU3fL/APqpgOJBmmQyh1BA&#10;z+ApWGTwcUr3PTNzw3e/YfEdjddFEwU/7rfKf517dattkaMdiefrXz4km1QVOCOcjtXuelXouLS2&#10;uQ3+vgR/rwK48StUzopPSxuhuKDUQPJp26uQ6BGphpxOaa1AArYYfWs7WdPN/pOoWRx++jIj+pHH&#10;6jNXqJlLTRtuCryST24o2E9T55DESqDweh9allG7vitTxZZxab4ovLWJGC+YWUsQQQ3zcce+KyHP&#10;+c9a9eMrxucMlZlDV7YSWW9RzGcg+1c/EzI+Vrq5B5kW1uVNc3dwGC6ddpAU8Vy1o2lzCT6GzZSs&#10;IQUOTnP+NbdtcTeaHbkMN2QfwPTv0P4VytnOy4xnA7VuWs4RMopXaQ4/w/LNbUp6HBWp63OlsLpl&#10;UI8YUdCR0B9Ki1iwHlmeMYOM1WtbtXLAMpLfMCT1/wAjB/CtqJRNB5LchhkZrodmjiu4s5iF96eX&#10;JyCB171Zgmu7RPLt7qVYyOF3ZA/wqC+t5LS8IZeOx7YqWL98uQevJrLlT3OlTcfhZCS8khaRizH+&#10;I0bcMWqRlwABwab2wadhc1xELc4rY0HVJNPvg2fl71jsQi5HWnQMd24c880nZqzKi2ndHsdlqsdx&#10;CGMgwR61LJqFvGCWYV5Xa6hNGpEbkelZmqeI7uIMpc1wVIcjPYoVfarzO48T+MILS0eOBhuYYGDX&#10;D6VI11cNM/JY5rj7rUJr68HmMTzXYaGnlwAn0qsP70rmOMfLCxuxczVBeN84WpbaRfOANNu4GM4b&#10;tXoHjoqznZb8Vlj5mzV+/bCYFUIhk1EtzSC0uaennEi1e1c/uAap2QCkE1c1PD2v4VXQj7RjWs5R&#10;+O1dXZ3Insyp5OK4yMhWra0y62uFz14pRZVRdTM1mHZdEis8HFdNrMAMe7Fcy5w2BQ9GejSlzRHK&#10;anRveqqmpVbFM0LqP0rZ8N6i2m+ILS4DbV3hX+h4rAV6mRuOOD2NEveVhH1VpU/m2yHPUVpVxfgP&#10;VPt+gWsrH5jGN31712SnIrwpKzPUg7xuPopuaXNQWLSUZooAKQ0UhNAhjVDJUrGoJDVITK0tUZfv&#10;VclNU5OtaIzZEaVaQ05aoQ2TpVGer0nSqNxTEzPl71gaqfkNb03esDVT8pq+hDOTbm5arifdqkT/&#10;AKQaup92hFCSVm3RrRlrMuj1qWUZU/367DwiP3YzXGzH567Dwq22NKS3FLY9N0/7orbg6CsHTnyo&#10;rcgPAqZDiaEdTLUEdTKayZoh9LTc0tIYtFJmlzQAtLTaWgY6lptLSAWlpKKBi0UlFABTTSmmmgQx&#10;qiepGqJqoRBJ0qlNV2SqU3SqRDM+Ws+6+4a0Je9Z919w1ZBRtf8AXV0tj0Fczaf678a6ax6CiQRN&#10;uDtVtKqQdqtpWLNkSClpBS1JQUlLSGgBpphp5phpiI2qNqkNRtTERNUbVI1RtQBG1QvUzVC9AFaS&#10;qslWpKqyUCKslU5auSVUloApS1Ukq3LVWSgCA0q9KQ0q1aJZInWuk0hcKK52EZcV0+ljgU5Erc6O&#10;1HArRj6VQthwK0I+lZmqJKWkpakoKKKKAEooooAKQ0tBoAifpVKY1dfpVGarRDKchqEvT5T1qo71&#10;VgRKXphkqEyVE8uKVjRDp5sKea5LXr7YjAGtq9udsZOa4PW7wySEA1pCN2dNOOplXNxlic1UWc7+&#10;tR3EhzUCvzWskayRsxXGAOanF0cdayFlwKU3HpXJJGEjUa796vWMu4iucE2Wra0tssKhLUykdZZr&#10;kCtNEqhYY2iteFM4rdHOySGLNX4oabBFir8UdMQ1IOKR4sVbxgVE9IZRdMVCy4q24qrKcUAV5DxV&#10;GdutWJ5MVmzy9aAKd0eDWHeHrWrcydaxLuTrVoRj3bYzWZJdtG3ymrt4+c1g3bkE0ydzQ/teQLjd&#10;VO41N3z81ZrSmq8kpz1qWx8qLMtyWzk1EjZNVC9TQmpLRoQH5hWrbt0rIhPStCB8UhmxE3Ard0o8&#10;iuchfpXQaS2SK0REjr7HoK27boKxLH7orbtu1DJRpQ1cSqkNW0qWUiWigUVIwooooAKKKWgAxRii&#10;lzQMSjFGaKADFBFKKXFAERFMIqYimEUAVnFQPVpxVaSmIhamGnNTDTEFGKAKcBQA3FMYVNimOOKA&#10;KMxxWfcPjNaF0MCsm6PymokXEqvcYqP7V71SmlOTVVp+a5ZVLHRGB5gOtPBqMGnivvT87ZIDTwai&#10;Bp61RmySnI+2mCg0mroSbTuiyH4pTJiqofac0pkyK4qkD1MPWuiUyVC8tRtJ1qvJJx1rzqkD16VQ&#10;kabBpRNmqLS0iy1xSjZndGV0aQfNSqM1ShbNaEI4qeUfMMdeKqSHFaLrxVGdMUco0ysZMUedVadt&#10;pqAz+ppcoXNDzaPNrP8AP96XzverURNl8S1LHJmsvzqsQTDd1rWMTKUrGmrZ4qwkO4c1Wg+Yg1pR&#10;D5a6YUznlVsVZIdvI/WiAfvlHvV54i/GOKS3s8TLuHeuhUSPamhoESvrFu1zK0cSvhtqgHnt+QqT&#10;V7aIWl4sbuFUZyQDkZOKd4eikfxDYrEgkPmklc9etW9fhWCDUZsA70PHZDk/5/GsuVXaHKWiZ5VJ&#10;KTcMBwc0SXG3gmqry/6RK3Xb3qGZ98aknHcVycp1c2haNwQxJPHaka6JX5etUnlywXPJGaZ5nloc&#10;9qXKLmL5uAOp5pY3kmkIRl+hYAms75mYE9PSnBweB1qkiec1YoZmbO3aG43Pwv51718O/DxsNF/t&#10;HUI9ssmdi/wqPTjHHvXm/wAKvDz67qsUlxAj29uTks3C9849frXt+pzRIsdtDlQRtCg9ABx+Faxi&#10;lt1OPEVXaz6FW/u8LtVlyEL9ew7/AJ/yry7xHqzf2jK5+dJB8oPT/Oa6PxbqakRqblQ+CssY5BH1&#10;Hp0rldO0r+3vFFtFDgw48z1wM4HH4Vu4WiedTnzTOg8E+HmvQt7cocH7ua7O401NpUD2restKisL&#10;GOCMbQi44FEtqGcBemOtYc62R2OMnqzhb3RwScqPbjrXMX+h/MxVcEV6jeWBHuKxbyw3E7Rz1NNq&#10;M1qVCrKmzy6W2kt2ORketNVq7G80xXjLKnX1rAudLaMFl7VxVKDjqj06WIjPcpKalU1DhkPIqRTX&#10;MdJOpqVahWpVoESrTwKYKkFMQ4CnKSvSkFLQBMknqM04yHNQCnA1pGbRnKmmPkZpB82OtMk2suAa&#10;CePaoTkHjNdEapyzoXElkQqAVAA6015YY492ck9qaQDnP61Vlix0Oa6Y1jinhUyvcBXcsqbSOgzV&#10;K5tFuINrjO7rmtT5THhhzULW+7Jzn0zWymmc7pOJyc1rJpsglVsxbunpXUaTr2IxsAyOgqtdWHmI&#10;ynDDFYMFtJp96VYnYTlTQpcrsKVPnjfqepArdWglAYSHselcv4gsnuNLlV492wEjPrVnRL92j8t2&#10;yvatC+t2mtmcqCD71crNHPTbhNHlllKdpB4PpV3OVyapXcbW2qzI42nccY4q1G25ea54vofQb6lm&#10;F8jH6V6z4IvBL4Ts2l6wO8J9sHj9CK8iiK5r0T4dThtN1G2Y5EUyyAezDH9KivrAunuemI26NG65&#10;FONQ2syyo8Y4ZMNj2NTHpXAdIzcaM+tIetNJpgPOAODzTLgM9qrIASrdD0pC5xjPFPiG+GRPXmgD&#10;y74o2P2fW7S7U5WaLYxHdlOf5MPyri3yyg/lXqfxF0wyeD47lyN1tcBj3IU/Kf1IryscqcY+g/z/&#10;AJ/Ou/DyvCxy1FaVxNp2Z6981V1G3FzYeYo/eQ8H3HarYI29ccdaLdsT7WxtcYIraUVJWZzzuldH&#10;MxkiQDditq1cDADEgckHvWbqFp9mvHXJIB4OKdbS54OeK5I+67Ez95XOnsmjdiAFATBUE9f8jiti&#10;1uSPLy27HfPUf/qxXMWsaScBjuyB19xg/wCfWtdG+zTAQ5mVVKgA89z/AIiu2MtDzakbGxqdoL2z&#10;ZsfMo4rnIJdkhQD514YHtXUWU6YaEvuKnkGsXWrExyGe3HX7wpyXUinL7IwDeM/rUEp2qT0pltNj&#10;KufpmnzsHjYDmp6G1tSrpkc+s6wLWM7UX5pG9BXULqWm2NyLNLdWReC3rWP4FITUdTYj5hASBVae&#10;IM00/Yn5favNlKUm2e1ShCEUu50+raWkdsl9ZZ8l+o9K5PXLXzrUug+Yda9E0Hy7/wAGyo5DFY/y&#10;Iri5SAsiP05FdNP97T5WclZfV6qlE4K1Qm+APXNegabHttR9K5KO2X+2D5fI3V2tumy3FLDRcbk4&#10;2op2sPUEMWHatKI+dbc9RVOKPchzU9o+wMhrsPNaMi/HzEGqsaYOau6gN0pqsgqLamiehethnFTa&#10;iStuKjgHTFP1P/j2q3sQviOcZsMTWhYy4ZSeoNZp+9z61btztIIrJbm8ldHSXaGezyOeK5KaMpMQ&#10;fWuu0+UTW/l962LDwVHeHzZl3E9qqpJR1ZrhW23E83Ap4FeqN8P7Yf8ALEflUbeALf8A55CsvbRO&#10;/lZ5mpqZTXXan4K8hC0QK49K5Ke3ktJjHKOfWtIzT2Jsev8Awkvy+lvbs3MUhA+h5/rXrUTZQV4F&#10;8LL4QarPCzY3hWAzXu1tKGjHNeXiI2mztov3bFvNGaj3Ubq5jckzRmo91G+mBJmmk0zfSFqABjUD&#10;mnO1QO9UiSKQ1Vc81NI1VzVohjDTlpDTlqhDJOlUbjvV+TpVC4poTM2bvXP6scKa6Caud1b7pq+h&#10;By2f9Ib61cT7tUh/r2+tXE+7SKGyHis26NaMh4rLujSZRly/frq/DL/Kork5T89dJ4bk2sBUrcHs&#10;enaY+FFdBbScCuW0yX5RXRWzcCiQomxHJU6vVGJqsBuKyZoiffS76g3UoakMn3Uu6oQ1KGoGS7qc&#10;DUINOBpASg07NRA07NAx+aXNMzRmkA/NGabmjNACk000ZprGgBpqJqeTUbGqJIZKpzdKtvVOarRL&#10;KEtZ93/qzWhLWfef6s1oiGZ9n/rvxrp7HoK5e0/1v4109h0FTIIm3B0FXEqnB0FXErFmyJBS0gpa&#10;koKQ0tIaAGmmNTzTDTERtUbVI1RtTERNUbVI1RtQBG1QvUzVC9AFaSq0lWZKrSUAVJKqS1bkqpLS&#10;EU5aqSVblqnJTAhNOFNNKtWiWWIPvV0+lfdFcvD94V1Ok/dFNiR0dsOBV9OlUrboKvJWbNEPpaSl&#10;qSgoopKACiiigApDS0hoAik6VRnq9J0NULjvVohmbO2KoyPzVq5NZsz4zWgIV5cVUmuMd6ZJJxVG&#10;eUmmkbxINSuv3Lc1xF9IXdj7109+S0TVzFzCTmtoqx2wskY855qvvxVuaBiTgVVNs+eQaJBId53F&#10;NM2T1pwtjilFsc9K5pHPIWJ8kV0GluAVrDSEitTT8hwBULcxkjuLCTIAFdBa9q5rSgdoz1rp7NSc&#10;Voc7NOFc4q6gwKrwLgCrajikAhqFzUzVXkNAEMjYFUZ3qzM2M1mXUuM1QindTYzzWbLLnvS3k+Wx&#10;VF5KdhEdzJ1rGu5ODV64k61kXT9aoDLu5OtYl02Sa1rnJzWXNGSaAM9garyDmtExVBJD6VDKRnni&#10;poDSSREUkWRUMtGlCelXYjg1nQHpWhEelMDQifpXSaO33a5eM9K6LRj0q4mcjuLA5UVu23asDTug&#10;rftugqmSjShq2lVYatpWbKRIKKBRSGFFFFAC0UlBNAwzSZppNJuoAcTSg1HmnKaAJRTqYpqSgY0i&#10;mEVIRTSKBFdxVaQVccVWcUxFVhTCtWCtNK0xEYWnKual20qLQBHsqN1q2VqJ0oAy7pPkNZU8WQa3&#10;riP5DWZNH1pNaFJnK3EWGb61nOPmNbV4uJH+tZMi/NXn1VqdkGeYA04GowacDX6AfnTRIDTwajBp&#10;wNUQ0Sg07tUYNSA0zNjGqJ2I6GpiM1E4rOSLg7Fd5fm54FQSSZzg1LItVZRjNcdSmj0qNZoiaTJ4&#10;oR+ahbilVq8+pTPVpVro1bZsmtaHlRWJaNyK24DlKw5Tq5hzniqk3Iq29U5jxUNFpmRe8A1ktNhj&#10;zWpfthTXOzS4lNCQN2LwnpfOwKzhKc9aeHJ71pFGUp6F4T8VLDOQ9UFapkbFdMEjkm2zp9PuA6gH&#10;rW3Bg4rkLGXa4z611dgd+K64xObmd9TYtodxFWTCEnQY5JHWnWagDJqxHGJLpXJ+Vecn6VutEJMs&#10;eE7UvrisjGJwGkDkdAB0rH8XymDQ5WkkI86UhkPBOP8A9VdPoCRot3POn3YSsRA7nvXE/EW8VrCH&#10;bkuU3v7A9v1rivZtnU9UkeaR72dyFyCcUybLHABJ6YFamlQLtUMSHk4UetFzpdxFJmErkN1Ncqi7&#10;XOmXYx5BsYZ6gU3l1+buaddW80fzupwOCar7yeKhtX1HZk+7LBR1NWrO0mN9FEq4lkYbA69SenHv&#10;VVCpGe4rv/hxoSah4islul/0iOTzQrH7iYGCR69wK0irsxm3FXPXfh5on9h+E4Jrm2EN1Oo3qMEY&#10;z1/GqHivxA1hcNu3ExqDEQ3BJznOe3H610mragsUflwfNHbpyBjJwPQ15R4sukeZykbhfLO4k+52&#10;r19s11Uo3fMzxsRUv7qMDUNWN3MIQDvkIDbCOfxr2X4YeGDp+kre3KAyOuEbqcfWvO/h54ZXXNTE&#10;slo6bcMzSR5BGexPSvflVbaFIovlVBjAFZ16jtyrqdWGopa9hzAEYJz9KYIcZJzntxU8YyuWWnvh&#10;Rk1w3PQ5U9TMmi3cN1rIvI1Qlcdfat+QYJZvXis+6jBVmfj0raDOWojmrm1+U549qwbuzyrDPXti&#10;uxlh3tkdPpWZdW4BO0ZGPSt99znUnFnC3On4zwfyrNa3aM12txZ+YpYcAGsS5t9u4Yx+Fc1Sinqj&#10;0aOJvozFU1Mh6U54COaaAVODXFKLR6KkmTKakFRKakFSMkFOFMFOBoAWjNJmkzQMXdTS1ITTCcUX&#10;C1xGXNRFO3OKk3UVanYh0yFsJ0GfSoiN39aslaTZk1tGqc8qKKnl5Y5yM1UvNOM8Teo6VspED1FT&#10;CFSu2tlUujD2Vnc5yxRo1ANdJBIJrcIrHgc1nSW3kXBH8Ld/Q1ZtwY5Ad3J4Na06vRmFehfVHE+K&#10;7ZYtUVtrAuPvdjWdCflwa7HxjYCS3jlH8J6+9cgiFOKV/eOqnrTRJC3zHuK7X4dXPl+Irm3PSe2J&#10;x6lTn+tcNE37zmum8Fz+T42sCTxITGfxFVPWDLjpI9csrhYtWtmLKI5ozCSxx83UfyNbbphjiuU1&#10;mGO90aa0KYkaVUjcHGxiwCsPcHmt3TtIuNPtFjOs31zt6NNsY/8AoP8AOuCx1LYsOpHambHPRW/K&#10;rqeYmQ8nK8EkZpj3JX+Pj/dFFmF0VPKkP8DflU9sjq3zIfrio3vmDDaxx34p/nF1DNI5X2bFFmF0&#10;ZWu2jX2j6naEgq0TbAe7EZH6qK8L3ZB2fKOwzX0HOFGockhGQk8emOteC6pb/Y9cv7Ug4indFx6b&#10;jj9K6cO7NoxqLQqAjYMYNNfhgy/UUEnI9aVl+Xmuw5rDdZtjcQQ3UJyNuGrBzsYdq6mNDcabLDz8&#10;q5GPUCuaZSHIPB9K56i1uc1N6OPY0LW4SPZtyCeM5rYtXBjMpb5wCBgd+o/rXMx5ZxzgZ49q1LWY&#10;rG4Xl2X9RV05GNWN2dNFM0UiupDlhgkHrnof5flWlIBdWpYjmsK0MLBWEgDN0TPP+cH9K3LGVSCs&#10;vQjjHTOa6d0cT0Zzd7b/AGfLqMj09Kjt2ySD3FdBf2qnOV+XtWDNH9nl7lOg9qzaN4zuSaRcrpPi&#10;WKWU/wCj3KmGT2B6Gp9asbmzvXEQzEw4x0NUmiSYFZ/mUjg1qWWq3FrCsFyi3USD5Cx+YD09646t&#10;GTd4nqYfExUeWfQ1vDUkmn6JcvMSFZcKD3NcvqVyFjds+tad7q8l4mxV8uIfwiuV1qQquA3WrhF0&#10;oamVaarVFYfoURnvXkPPNdWCVO2sXwzDstQ2OvNbO7Mg+tbUlaJy1nedl0L9sMipCnlsWPSkhG0Z&#10;pL6XbbdeTWpgZV0+9jioU+7SK2SQalC/LSK2LlsMgYp+p/8AHvj2plrwwxTtVX9yPpTexK+I5l/v&#10;HsKsWx6VBIOafCeBWS3Ohm9pkwjnTJ71654duUeyTGCcV4pAxDDFejeDtQ3RiMtyKmtHmgXh5clT&#10;1PQDIPb8qaXU9QKhDblBpDmvPse0Nu7eO4hYFRnFeW+MNLETM6LgjmvVf4ea4nxjEGibjtWtNtMz&#10;mtDgNB1F9N1SK5jONp5HqK+hPDusJfWUbhuoBr5rQ7JG9jivT/hvrW5fsrtzGePpWuIhzRuZU5uM&#10;7dz2USgijzBVSCTegqQmvNPRJjKKQzCq5NMJpAWTMPWk88etVGNRlqYFxph61A8tVy59aaWqkQyR&#10;mzTc0zdS5q0QIetPWo8809aYCSdKz7jvV+TpVC470xMzZu9c7q5+U10U3euc1g/IavoQcsP9cfrV&#10;xfu1SU/vm+tW1+7QUNlPBrLujzWlKeKy7o8mpZSMyU/PW1oknlyLWHJ9+tbSj8wrMo9J0ufKLz2r&#10;pbWXgVxWlyFVWuns5+Bmk2CR0UUlWBJWVDNVhZTUXKsX/MpRJVISGnhzSuBcElOD1UDGnqaBlsPT&#10;g1V1NSKaAJw1OzUIqQUAPBpc02lpDHZozSUUAGaaxpxpjUxDCaY1ONMamhEL1Um71beqc9WiWUZa&#10;zr0/uzWhLWben92a0RDKNn/rfxrp7DoK5ix/1n411Fj0FTIIm1B0q2lVIOgq2nSsWbIlFLSClqSg&#10;pDS000AIaYaeaYaYiM1G1SNUbUwImqNqkao2oERtUL1M1QvQBWeq0lWZKqyUAVJKqS1blqpLSEU5&#10;aqSVbkqpJTAhNOWm05atEsmi++PrXU6T90Vy9uMyCup0vgChiR0lv0FXkqhbHgVeTpUM0RJS0lFS&#10;ULRRRQAlFFFABSGlpDQBFJ0rPuK0H6VQuO9aIhmRc96ybjqa2Lkdayp1rVCRmyVUlFX5E61WeKrN&#10;oyMi5TcprMktN3auhlgz2qo9tiqubqZz8liM9KiOnj0reeD2qLyM9qxlI0UjE+wgdqY1nzwK3jae&#10;1KLL2rncgZz4sWJ4WtOw0wqwJFa8GngnkVp29kFxxQmYyE0+22gDFdHaRhQKo28OytO3HStbnK0X&#10;4V4qftUEZwKk30CB6rSGp2aqs0gApiKdy+AawtQuQinmtC+uQqnmuR1G9MjkA8VokQxJLje5Oahe&#10;Sq6vSlsiqsK5DO/Wsy45zWjKM1UePNFguZUsWapSQ57VuPBmoGtT6UWHcw2h9qiaHNbb2vtURtPa&#10;paHcwZbXPaq/2Yg9K6JrTPaq72eD0qGirmbDFirsaHipktT6VYS3xS5Srkca10OjDpWQsNbmlJjF&#10;WkRJnY6eflFb9s3ArnLA4Aretm4FNkI14jVpGrPibpVtGqGWWw1G6oQ/FG+kMl3Ubqh30b6AJt1N&#10;LVEXppegCRnpm+oHkqPzuadgLe+nK9UTNT0l560WA0UapQapRyVYV6kZPTTSbqQtQAx6rvUztVd2&#10;piGmmmjdTGamIlHSnJUQb5afGeaYEuKay08Gg0gKk6fIazZY+ta8o+U1QlXg0DOUv4f3j49axpUI&#10;aunvYsyNWPcQ4Y1y1YXOinKx4zThTacK+5PgRwNOBpgpwpkMkBqQGoRUimmZtEnao2FPBpCKGStC&#10;rItVZVq+61WkSsJROmEjNlWq+NrVflSqki1yTiehTkWbV+RW5bS/LiuajcrWpa3PpXFONmenTndG&#10;u5yKo3DYqXz8rVO4kyDWMkdEWZV/J1rn5f8AWGti9bJNY7j56hIchBUq0wCpFrWJjIkWp0qBamSt&#10;4nPItwMVNdRpFxkKK5NOK19MuTG45rrpnJU0dz0C1lygPetWzVHRwc8DjB71zVjch1GDzXSaYf3J&#10;LjIY5JxngVrLRCjqdBZ2zp4cut/yxXbgRvnkYHb8a8j+Jd8zXpt9oXylCYHU+5r2a5TybS0hEmIh&#10;CZduOFPFeA+JHOoeJiCzOpcklj1Ga8+T9xvuehBXml2NHT9Ph+w2krY3gBgfTiqd8sjQqtoxLFlL&#10;H+dazKrWfkREZxlQO3BqlbwPZWPks29jITu7kAcVbjpYu+pRu1QqwZQVA5rFutNJXfCOCMj6Vqhv&#10;tM1xG4ISNevrTpXWNViXqq4X8KxlFSLUrGFp1kbi8SEq3mbsgAgbh6c19DfC/wAORWFjLq8ozNcP&#10;nc3fPfv6149p+lxao0UaLsnHzM/XA+n+ea+iIrKPRvCdpbKfLWGL5mzgA45J/wA85ojGyt3OXES1&#10;OZ8SX72fnS+YS7kxhcBVUdz7+n1NecX6SXt2lgFdXY7pAnzbfQfl/Oug8XavEUEqFjcYAjUZCxgD&#10;vxz6/Wqfw209Nb8SrK8bPLG2Sxztx/jXc/dieJTjzz5j13wLo0eg+HI2wQ8oBw3UcV0cX7xtzdfT&#10;0qGV8FI4xwvFXIFwORivLm7+8z24L7PYlwFX5etRM2eOpp752/LgZqEfLms0bSYx8Bstz9Kqysrs&#10;TgHHrVlyMHufWqL5ckAkAdcVrE55soztukwcgewqtcouASGK+laEyK6Ecgn3rNuYWEZGcj610R1O&#10;Kd0Zt20WweWj+9ZU9uJtwXg9eRW64WKzYKDnGfWse4myOWZfcjFapXMVPldzDuYAI8AjPeqLwkE5&#10;Ga15bYSOzqwOTnBHWqcoOCQo46jNc1Slc9OhiChtxT1NPKYJB4PpTWXa1cEoNHqRmmPFLUYNLmsz&#10;Qfmmk0hNNJpFClqYTRmkpDCjNApaADNPFMNJuxRcLFmMZPNTgDqBVNJcdaspKD3q1IlwCWISrhqq&#10;EGJgrduh9RV/PFVrgLIuAORW0JO5hOKsVNWQ3mkyIfvKNwNcGeCQe1d3C+dyMexFcTdr5dzIv+0a&#10;6eqZhS0vEpJjzOT3rZ0if7P4i0+YnAS4QnntmsVT++/GrbOVmRuhUg/rW28WV9pHu18gkWRdvO+N&#10;wfo1dDbTL9p+flUycep7Vhlt+zIyJIAeO9a9lH5lw/oDmuFnQti04+QZ6k5NVZ4sjIq7MQFFVy4P&#10;FAzPERY4ApxgKLkH8KuHA6CoJ2whx1poQ2/X99A6k4ZeefUf4mvG/HdqLfxlcsCNs0aSDPuuD+oN&#10;ew3nNnAznlCMmvM/ija7NQ065XGJImjOPY5H/oVXSdpkT2OIUkHGKHb1pAM//qppHf8AnXecxa0+&#10;Qif6DGPUf/r/AJ1matEyahIAoAJyMCrttIY50PQA5+oxyP8APpT9fi2xpMp6jGR7VE1eJxfDV9TD&#10;TC4G7vV6CVUDMB8oxzis8d+9WrdQzbXbAzg49CKyjuVLVGxZvGBlQSynIPsRj+Rra051S3HnyEHO&#10;MY7/AE+oNYFsC4UxvgkYPGMdhWigcRLLIxZ8EggcA5z/ADBrphscdRJnRXAE1txycZ4rFliDqwYd&#10;u9XrCdQ6o5ypUYNNuk8ssuRjPB9qtmUdDn8GGYrIPlPANWo8FtrVLNCsi7W5GapMTHJsfgA8Goeh&#10;qncmKYDH0rl9XffdBB610zSgxH1/nXL3n7zUkC92rCt8Njqw69652GioI7BVx2q5Fh5jjtTLFfLs&#10;xnuKltQFlJPet0rJHNJ3kzQGDGNtZ2qz4YIPStC3QhjxkGsrVVzcmhijuUk5YVfQjZzVKJTxVtRx&#10;QhyL1tHnkU3VOYse1S2nQVFqn3aroZrc5yQc0R8GnSctSKMVkdCLUTV03hi9MN8oJ+9XLRmtLT5T&#10;FcIw7GnurCvZ3PbbSTzYVIParAXNZGgXHnWafStxVrzZKzse7TlzRTIWGBXKeK4827fSuwdOK5fx&#10;QmbVvpThuOWx45NlLiQejGtzwdqBtNeiGcCQ7TWJqA2Xko96bpdwYtShYfwuDXZLVWOKWiufTumT&#10;+Zbqc9qvE1znhy48yyjOe1b5bivKkrM9WDvG4pamFqRmqNmqCxWaomamu9RM9MQ5npN9QM9IHrRG&#10;bLIanZ4qurVIDxVkDs81IhqDNSoeKAFkPFUJ6uyHiqM5oQmZ0/Q1zmsfdNdHP0Nc1rP3Wq+hJy6/&#10;65vrVpfu1TX/AFh+tWx0pFEcp4rMuj1rRlPFZd0etJlIzZD89a+lH5hWM5+etjSvvLWbKO400/KK&#10;6K06Cub00/KK6O0PAqGUjXhq0tVITxVpTUjJlqQVEtSA0gJBUi1EpqRTQBMtSColqVaYEgp4pgp4&#10;oAdTqaKdSGKKKSigAppp1NamIjNManmo2poRC9U5zVtzVKc1aIZSlPWsu+P7s1pSmsu/P7s1oQyt&#10;Yf6yupsegrlrD/WV1Nj0FTIcTZhq4lVIelW16VizZEgpaQUtSUFJS0hoAaaY1PNMamIjNRtUhqNq&#10;YETVG1SNUbUCI2qF6maoXoArSVVkq1JVWSgCpLVOWrklU5aQFOWqslWpaqSUxEXenrUfepFqkSy3&#10;aLmQV0mncYrnrP71b9i2CKUmOKOjtjwKvoazbVuBWhGeKRZPS00UoqRi0UUUAFJS0lABSGlpDQBE&#10;/SqM/err9KpTnrVohmXcDrWdMua05+9UJBk1qiSi8dRNDmr5SmGOquO5nNBUD29ajR1C8dJstSMi&#10;S256VH9mwelajxUzy6wmbxZRFvntUi23tV1YqlWKsDW5BFBjtVyOOlWOpVGKaZmx6JirkXFVFbFT&#10;I+K1RjIuq1KXquJKa8tWZskeU9qpXEvBpZJqz7mfdkA1aIMzU5iwIB471zFwxaQ1v37gqQKyPIy2&#10;a1iQyqqmn7TVtYPan+RVkmeY803yM1peR7Uog9qAM023tUZtfatjyPakNv7UgMVrX2qM2ntW2bf2&#10;pht/aiw7mI1p7VBJZ+1dA1v7VC9t7UrBcwRa47VILb2rVNtz0o+z47UrFXM37PWjYptIpfI9qsW8&#10;e00WFc2rI4xW3bv0rBtTjFa9u/FDQkbET1ZR6zYpKsJLUWLL/mUnmVV82kM1Kwy35lJ5lVPN96Tz&#10;aLAWzJUbSVXM1RvNRYCWSaqz3GD1qGWaqM1xirSHcvtdc9amhuM45rC8/Ldau203Sm0K50EMmauI&#10;9ZEE1XUk4rJgXfM4pPMqt5lIZaLATPJVeSSo3lqu81OwicyVG0tVjLUbTc9adgNFJMrUkcnNZ6S/&#10;JUkUvzUWFc01en7qqK9ShqQx8nKmqUnQ1aZvlqpIetAzHux+8NZN2Mc1rXpxIaybs5jNTKNyos8Q&#10;p1NzS19gfEDhThTAacKZLHCnimA04VRDJBT8ZqMGpBQZsYwqCRatEVG61EkVGRnSJVSRK0pFqpIl&#10;c04nbTkUCMVPE5U9aa60IMk1x1I6Ho0Zal1JuOaZM+VNRqOKR84rkaPQizNuTnNZbj5q15061lzD&#10;D1FhtjRTxTBTxVohj1qZKgU1MhrWJjIspzVmB9rCqqVOtdUTlmdXo9xuGCcmu00ti+2MHK45w3TP&#10;tXmmnXHlyDnvXonhq4cXkLRfNsO/BPHFbT+G5nT3sdRrd5BHb3TwodqrsQZx/npXjNxbD+1xJKeA&#10;QDmvTtcvnfR2wflkcknOa4hLRLlnEy5U9c1xyjokdtOfvNjHtYbWZp42YSNHtZc8eufyrKv7iU3U&#10;UUS7l8z5iOwPArS1SGZInW2f52JChv8APpWfuMMSh1xIFG4g9zzTl2NV3IZ5IlWTyxhVB5Pf/Jqi&#10;I2luop+dinp6ipspfRyY4jDbWP1PSpBMYNqJKY1AGcHtWW5ex1vw70FNU8TWr3CboidwHP8AD16e&#10;9emeNNdgtY2s42jZyNsasQFX1Jz3ArP+F1ssGi3F8NjxbdscojwT7fgSc1yvjrW1jvp0kgZN8YDZ&#10;kJ35PH045raCTl6Hk4qpJqy6nK61qL3uovHbqmGwpRQDgA+v617H8LdLh0/w6bqOIRmTvnJY/WvF&#10;dIikGpBcqhlJBY84GcV9F6ZYrpXh61tYyXZUyDj1orO8fUihFRd10NIeZJMo2gZ65PStFF4Ax071&#10;R0+FioeTl8da0C2xOTyelefPex6dJaXYxmBfr0qNz8p4pqsS5PYU1j8w3Hr0FFhtkVxKscP+FVMl&#10;l7gU++OZlHaoGmUZAIPFbRWhyzlqV3b96GJGB71AypKzEsOvrThIpY7iAPpVdpoRIybsH6Vukcrk&#10;iORoYI2PBJHHNYjRvdSBn3Ku7NXLq4jV+SpFRPeRKQqDcT6dq2imjklJNlW6khhi2x8j3FYty6PJ&#10;+7Xg+lbl0iSR8H5uuKw7krEAuAWBpuN0VCpaRVmysy7uM9aaQHbrzT5mRgHbORUW4HkY/OuOpTPX&#10;o1roPWkpM84ycU0kiuGVNo9OFRMcW9aaTTSfWm7qxasbpj80UzNOBqShwpaaDS0gA0wmlJppNAw3&#10;VKjVCKkFNK4N2JmlIHBqEzsGz/OmyNhTVR59uBwc966qcTkqS0Jnk8m5O4cNgiuX8QosWqOw6OM1&#10;0UrgiFiD1wawPFJB8o5ydvWu3ltE4adT95YwYTumJ96tOSSR7VTtTlx9auP/AK3HtTjsdXU940mf&#10;7RpWlTLyJbfr74FdRpW1pJFHXaK4vwtl/DOhsjkBYwMZ74NdTZzm2ut+OCOa4Zbm6Ld4CikH8KzS&#10;HVt1dEEivMfMAFX9aQ6XG3/LRaXMVYxQ25ciq0pLPsFasuntazbeCj8qf6VSMOGLEdTxTTEMuY9+&#10;nsMEgVwfxJt/O8M2t3/cuB+RUj/2UV6EwxbuDXJ+L4VvfBmogDAhTevsVIP+NOLtJMTV0ePDkEkg&#10;fU80NyB39qYpz057df8AP+cUpOMHv7c16XQ5BA2GBIzjkYrQukiutHO0/wCqI4z09P0IrOYnnHBx&#10;wfStOy/fWkidNy9MdD1/qfyo30OLEaSTOadcsCg9jSodzYHrxT5UMUzq3XOajDLkktg54rl6l3NC&#10;CSRABHySQR/WtKG6kS3DMwKxvv24+h/rWPCQoyWHPAweladrCrxFi4+bIwT14x/WuiDZzVEtzUhu&#10;TCSgXIDDjHTqD/IVpXKiS2aQD7vpWPEB8znkbeo/An+RrZsZY2hWFzuG371bHNoZe5eAPXNRSJGy&#10;kPVq8h8tiRxzxVOVsrkntSZSMu6fyo2APTpWHanztUT2Oa1NSkBB9O9UNGQNqnv2rjqO8kj0KSSg&#10;2d5CuLZfTFPgUAFhQMLAq96Iy0rNHAMkDk11NpK7OKMXJ2RcsrlWUr3rM1RwZjj1qxaxmNmLDBFU&#10;Lk+ZOfrR0DZhDyM1OKijOwgVYjGTVEsvWnOKg1TlasWq81X1Lg0Erc590+el6VJKcE1FnNZnRceK&#10;vW7YIqgOOlW4W4FNCeqPUvBl0JLdVPYYrtwuVyK8r8F3ey6EecZr1Wzfcgz6Vw11aR62ElenYTYx&#10;WuY8Tp/ozfSuwYfKa5fxKB9lb6VjF6nVJaHh+s/LeSVnWjn7QCOua0PEB23z1mWPzTj611t6o4pb&#10;H0R4PlLabDn+6K63PyiuN8GnGmwg/wB0V1+flFedU+I9Kh8CBjUTGnMaiZqzNrEbmoWNPc1CxqkJ&#10;oYxpoakY1Hu5rRGUi0jVMG4qojVODxVmY8HmpkNVgeasIeKQwkPFUp6uSdKpTUCZQn6GuZ1k/K1d&#10;LP8AdNcxrRwrVfQk5dP9YfrVr+GqiH5z9asg/LSLIpjxWXdGtGY8Gsu5PWpZSM9jl62dK+8KxCfn&#10;rb0r7wqGM7bTfuiuitOgrndN+6K6K06CoZZrQ1bSqkNW0qRkq1IKjWpBSEPWpFpgqRaAJFqVajWp&#10;FpgSLUgpi08UAOFOpopwpDFooooADTGp9MamIjNRPUrVC5poRDJVGc1ckPFUJ261oiGU5TWXfn92&#10;a0ZG61l35+StCGRaf/rK6qx6CuV0/wC+K6qx6CokVE2oe1W1qpB0FW0rFmqJBS0gpakoKaacaaaA&#10;GmmGnmmGmIYaiapGqNqYEbVG1SNUZoERtUL1M1QvQBWkqrJVqSqslICpLVOWrktU5e9AFOWqj1bk&#10;qpJTEQ96etM704GqEXrVsNW1ayYIrCteorYt+1RIqJ0tm+VFakR4rFsm+UVrwtwKFsMtqadTFNPp&#10;DFopKWgApKWkoAKaadTWpgQyVRmPWrsnSqM561SJZQmNVGHNWZeartxVogjIpCKcaaxxVARsKhcC&#10;nyPiq0kuKQ0Neox1qKScDvTFuBnrWMzaJeUVMBVJJge9WVkBFYtG1yYECkLYqEvio3moAseZThNi&#10;s2S5CdTUD6kq960izOUTbNzgdahe6HrWC+rr/eqB9U3dDWyMGjamu88A1RmuQB1rMfUB/eqs95vP&#10;WtUiC1LJ5j05Y+KrRNuOaux1SJYLHUgjpyipFFWQReVQIqsBaNtAiHy6PKqcLTgtAFUw00w1d200&#10;pQMoNDUTQe1aBSmmKgRnGCmmCtExe1IYqBmeYKVYsGrxippioASE7avQviqQXFSo2KQGrHLUwn4r&#10;JWfFO+00rDuav2j3pDcVkm6pPtXvSsFzW+0Un2isj7V70faveiwXNc3HvUbT1l/avemm5z3p2Hct&#10;yz+9Uppc0ySbNVnkzVIdyTzsVbt7jHespnpUn2mhiudTb3PTmr8dxx1rlILzHetGG8yOtZtBc3vP&#10;pGnrLW64601rsetKw7l+S496rvce9Z8l571Xa796dhXNJp/eomuPes1rr3qNrv3qrCubcdx+7HNT&#10;QT5lHNYEV5xjNWba6zOvNFgudMktWFesuOXIFWo5OlTYdy6zcVVkNSlsrUT0rDMfUPv/AIVk3HKm&#10;tm/XLCsm6XCHHWqsK54dS5pmaUGvqbnx9h+acDUYNOBp3JsSA08GoQaeDTuS0Sg1IpqAGpFNUZtE&#10;1MYUoNBoM9iB1qrItXWFV3WspI6ISKDpTFXBq061Hs+auWUbnZCdgVKCnFWootwqVrb5elcMoWZ6&#10;0JXRiXEeKxpx8xz610t1DgdKwbyPDGs7GrZSFPFM709akGOWpkqMCpFrSJlIsR1YSqyVYQ10wOWZ&#10;ZhYo4Ndn4dvMRk79pAxkDrXErWrpl35TbfU9a6VqrHPezud1qMongjBPygcKBiqVrEjuQe4pvnCW&#10;JcHtzzU1rB5jK3OVPBFYyWpvBmdfWkkHmkPvDsNoPVf84rmJpzNqJgClDs3EnpjrXbakj+XlF3DI&#10;zjqPeuZ1KJLYyAY4BBJ78c/rWUkdlORmMscUexMKC4Y/XFP0WxkvtehQp5kZIyvqO9VZrY3Vyg8z&#10;yl3gs3bHevUvhp4bkj8Qm4uOAg3KMAgr0HbI7Gsrdew6k+VebPQb63h0HwqIIYto2naqADkg/wBB&#10;XhGr3Darq3mTu28tvKdvoB7Cva/iFftaaRJLBI0csKZVlAOCeP5ZryPSrR7w3F9djCSMpJcYwCdx&#10;x7dRW9FXjr1PExEuWd10NTwLp0Op+ILZJoMrEw3oc9Tz/WvbJi5lCD7ucADjivOPhRZzPLJd4Xyv&#10;LLlw38R6/U16JbIJbjCOzYOT15/GsqzvL0OmjFqFu5r2ybIB2Jp0jcDvTnwEAFQSIQvLYriWruek&#10;9FYa7bO/NMjG5s9aZKyjbk5PvUgk2RFznp3FX0MupRvGDyFSQCBVCQ7FIU5PfinyThpHbgnOBiq0&#10;Ykb5ixOa6IqyOKcrsk8rcpLEgfSsyRFaU4Zvc1eu2Z/lQnpzzVCWHyYSzMctWsTnqalC8WF5FUSL&#10;kHnNMNtGH3IwPHUVVeNftgBY/NVu7EVrZF1+Y4rfbQ497szLp33MFPXpWdHA5kYuevPzVYMm1vMk&#10;4z0wapG486Xjp71oZq6CeMRsfmBHTiowFaMJ8v1zVLUZHM/7snHfFLHG7gbSc+lZyhc66Nbl0LLt&#10;sGC3PtUTPleKguN6fKT3qNbhgu3qcda4p0z1qVbQnMvY03zc1A0w/iOT71LbxmZx2HeuSVM9CFVF&#10;iKNpOlWPspAq7DAscYAFTbBXO4o6lK5ksjJ1pm6tKeIFTxWVL8jGs2rGidxxNJ1qLzKkUikMeBin&#10;gUwNninK1bU43Zz1J2RDM2ARWazjfh/wq7enapPTisV7rZyqgnPftXbCNmcM56aGiH822OHBKt+V&#10;YviddtvCTjPIq/aMZLeRhjpz7ms7xM3+hRFuGz0rqmvcOKhJusjDsv8AWetWnOZTVW0OKnXlz2/G&#10;so7HqdT2Pwa3n+EdJYsBsO3JP+0RXY/xjv8AKK4XwArXPgiDb0hnYE+nzV3R4CDvjrXFLc3RKr4p&#10;3mH1qEGlJqSibzm4ySQDnBNaT7Lq0WRQAcYIA6Vi7q0tOnAtZ1bt82fSkBWkOG2GsS7tBeadf2vd&#10;o2TaP4tykVolpJboy9F5wPbFQbQs7y5C/MoGf4j6VT0JPn2NuuetKzbu361PqCC31W8ij5WOd0H0&#10;DEVBwR19+tejF6HLLcQ+3HatXS/lYo4OSPzBzx/OstR8wGR1q/p7qZF68jBOcdc8fmp/OrW5xYn4&#10;TIv1/wBJdQPunFVUi34yeTxxWprK7bxgB37VltlQdvy+tc8tGKLukTRMUAyoIHr3NX4w8iAoCAD0&#10;z0z/APrqhGwG3cSeKsxSyJgKcM2cgCqiyZLsbNoWgUuvK54Hfr/9etKxcxqrSgKc4NZFldbXV1yT&#10;t9Prn+laFpdG4c7gSjLwSO/X+prpT0OKSszR1SJWtVcdDWCcMuPSuhwLi0Me4fdyB6Vz9xG0TEel&#10;JlQMLVY8KcdKq6BxqWT3FW9SbK4NV9CA+3YNcb/iI9CNvZM7b5jGO4xT0Y2Vgk6k7pmJzTYmUfL1&#10;4xVzdbtZWkU38LAfTmqxKbiGCaU2SXHy2okYYLjNYh5kJxXU+JxHHbwJGB90dK5jGc1rS1gjnxCt&#10;VYowRmpoGzio1GKliXmtjnNG345FVNSOc1cgX5aq6gPloI6mFJyaaFp7jmm4IFZnQgqeI5PFQYzU&#10;sfHWgDpfDUvlalGfWvYbEkwK3tXiejybLuIjswr23R2WWxQ+1cuJWzPQwL3RaMp24rnPEZ/0Zs+l&#10;dQyLt6Vynilgls30rjjuelLY8O8SSf6e4qnpCF7hR6mna/Jv1KT64qxoMWZ0PpXXHWRw1XaJ7x4U&#10;GyyjH+yK6oniuP8AClwHs48HtXWA5WuCsrSPSwzTpoGNRMaeaiasLnTYjc1CxqRhUTCrQmRMajJq&#10;RhTdtbRMJCoeasKeKgQc1YA4rQyFB5qzH0qsvWrMfSkAj1Smq6/SqU1AMoT9DXLa2flaupn+6a5X&#10;XPuNVdCTl0++frVjPFVkPzH61PnikWQzHisu5PWtGY1mXJ61LKRRJ+etzSuq1hZ+et7SRytZso7X&#10;TvuiujtOgrntNX5RXR2a8CoZRqQ9KtpVaFelW0XipGPWpAKRVqQLQAqipFFIq1Iq0CHKKlUUxRUi&#10;igB4FPFNAp4oAUU4UgpwoGFFFLQA00xqkNMamIiaoHNTPVeQ1SEyvKeKz7hquynis25arRmypK1Z&#10;l82Vq7K1Zd4+RWhBLp33hXV2H3RXKab94V1dh0FRIqJtQ9BVtKqQ9BVtKxZsiQUtIKWpKA000400&#10;0wGmmGnmmGgRG1RtUjVG1MCNqjNSNUZoERtUL1M1QvQBWkqrJVqSqstICpJVOWrklVJaAKUtVJKt&#10;y1UkoAgPWnoKZjmp4lqhFq2XBrWt+1Z0CdK07cdKzkykjYtDjFa0DcCsaA4xWrbt0pobNFDUoqvG&#10;anFMQtLSUtIYUlLSUAFMY081G1MRBIapTDrV6QVUlGapCM6UVXYc1dlWqjjFWiSFjioXanyNiqcs&#10;mKpCGyvWfPNjNSTz4zWPd3gGeadhXHT3PzcGo0uOetZkl2CeTTVuxnrWckbRZvxT8jmrsc4xya5q&#10;O896tJe8dax5Wapm69yMcVTmu8dDVBrzjrVG5vMZ5pcjHzE93f4zzWFd6mVJw1RXl715rnb++PPN&#10;UoMTkjV/tg7uW/WnDV/9quKm1BlbrT4NR3sMmt0mYNo7dL/zD1q/bybq5WxuM45roLOXIFaIzZv2&#10;56VoRVlWz9K0oTVkFpRUqio1qVaZI4CnYpBThQAYpcUopaAG4o206igBm2k21JikoAjK03bUtIRQ&#10;BEVppWpSKQigCArTStTEUhFAEJFMINTEU0igREQaaQalIppFAyIg03mpiKaRQIh5pDmpSKaVoGRH&#10;NMb2qYimlaYFcqaYVqyVppWgCFSVNWIrkrURWmkYpCLwvD60x7w+tUjmmNmiwyw92T3qI3XvUDA1&#10;EwJosBO1171GbqoCpqIg0gLQvCGq9ZXebhOe9Yu0lqt2eVnQn1piO3glyoq3HJWTbP8AKKvxNk0h&#10;o1FbIoY8VHEflFOY1JRQvjjFZM/I5rVv/uj61lyDNWtiWeCZp2aiBpwNfRpny1iQGnA1FmlBp3Ja&#10;JQ1OBqIGnA1RDRMDTwagDU8NVXIcSwrU/NQBqeGpmTiOPSomFSE5pjUmOJWdaZtqdhTNvNYtG6Zb&#10;s0zVt4vlqG0xgVdIBWuOpHU9SjL3UY9zFkVz+oQ4ya6u4SsS9izmueUTqTujlmGGxUiCn3MWyQ0y&#10;OsramjehMFqRRSKOKkArVIwbHLUyGoRUiGtYmMiylTRnawIquhqcV0xZzSOi027LYRjk9q6OBysY&#10;AODXEafN5c656ZrrrSbzFBzmnNX1FTdtC6NwjIcZPPSub1q0W985TwucMw7V0+5Vwg6kVSvLaMxP&#10;gBS+Cffg1zyV1Y7ISsziHQo0VvEPM2gKAep9f1Fe5/CyBP7AW6O03D/I7K2c968QmtJn1ByQoj28&#10;Etj/AD1r3b4W2y2/hOIg5DcsQOM4wf8A9dc8tIs1qatFbx/GJzLD5gCYBIVeQSQM+pwCa4u8s3bw&#10;xa/Y42VHUjeMHALHn2woNdx4x824ZYcKN0hVAASGYjABx7n9K4/xRcPZac1raumxGVMRcYz8nA7D&#10;hq6qWkEeFW1qP1Oy8AQY0G4aEYhkbKuwwTnmuz05FK7lXH4da4/4fNJL4Nh84qHZsnb6V3NnGscW&#10;B+ZNcVZ6s9bDx0RIzbWx1NQyDgl+vapPlBZi2TULfMdxJx71gjokRCNRIGPWkvZgsBAbHbNJkliz&#10;tj0FVNWuRFa/KMsenFaJXkjCUrRZnvIqKUjVmY98U+BWA+ZSB7moIGYjzJM5I4pR5rqcHrXTY4k+&#10;oTMqvgY/Os2/l/c7scA+tXfJ8tS7kE4zWDqtwzQkKQBnpWkFdmFSVkRRSI1yXYYx0zUOrXRnhCIf&#10;lx2qsWdocY5PHWp5IXFuu5sDg1vZXOS7tYqSxCWBEIC8dapTxwQvtRzu+tGpXJkZVjz8vFU47fzP&#10;nLY/GqGloQSsouevGaLq48hQ6yDJHAzTbuCMEMXJNUGiDnHXt1o3Hdotwt5ieZI3ze9IWCyfMM5p&#10;kIc4+TIU1JOSWXcMcelQ0bKb6DHQSP8AJx9a1tNjAXDfpWG8gExPb0rZ02QFQM4z6Vy1IroenQnJ&#10;rU1VODz/ADqQGoAw34pxfArz5RPVhIdKRtNYd4+GNaNxPhawrqbc5A5rJxOhSFEnNSCUDvVESYpf&#10;NpKA3M0BJmpUk28Gs3zzjOf1pVufm711U46nHVnoWNTk2oO+6uXlkHmMAcHOa6HU232QdTnA5xXJ&#10;+ayynH3uhNddrHmubsb+nSlYZcPjjv61l+JX/c26sBnnpWjp6g2L+Zltw/OsTxHLuvI4hwEUcU6m&#10;kAwqvVuVLb7pPtUkZ3McVHB8sLE9xT7Y4/Gsl0R6p6T8NL0S6DfWBP7yCbzQP9k//XFelJJ5sKMh&#10;3cdq+ftH1e58P6zHf2fJXiSM8B17ivW9G8VabqkYlsbuGF2Hz21wQrKfbPB/CuacWmbRd0dQCe6l&#10;fqQKNyjq8Y+rVjtqcEDlp7yzjT0edOP1qnL4q0WEsJNZtdx/55Zf/wBBBrOz7DOk3p/e/JSacLsR&#10;xNGpO1+WOAM1xE3jvw/EpD3dxcf9c4D/AFIqlL8SdHSPbDZXso/2tq5/ImnyT7BzI9Aa5jI3GRce&#10;vX9Kw/EXiO30LSvtrZ8zn7PCx5kk9foO5riLn4mt93T9JhiPZ55Gkx+AAFchqeqXWsXzXWoztNIe&#10;BkcKPQDsPpWkaTb1Icl0IjI0sjySHLOSzE9zThwPfvkf5/z9KgJwvy9c+lKNxA7fhXYjF7krNtQs&#10;eABzVrS2wwz16jjr3x+hqk6loXjH8QxVzShuAc43IMYJ+8Pvf41XVHHiPhH66v8ApgH+yDkVht98&#10;5+YetdDriAtGQMMFwSB6VgsBuOOg9azqLUwpP3RIkJ6tg+lTxONx6HBzmol5IIXvk+1TxOiszEBi&#10;RjAqImkjTgyIyFHyhgDnr7H9K07Y+SyMgO0jb+PIrGt5vl5+bOCM8YGauQuxkV2OyPcCBnIA4P8A&#10;jXTFnJURu2Mi+WhHIYnp2qjqsPlTsezDNT2ssWzaud4fkj/PtVjVIjLYpJHhscZpsiL1OJ1QcZqr&#10;ohC6hz1PSrupDcCKztMYJqS+1cktKiPQjrTZ3cafIH9PWr9tBHcqARgg5qjG+Yxj7uOlWIHMb7hw&#10;K6KkVKNmclOo4T5kTa5ceZKiddoxWYoHermoruIkz1qoBkU4qysKcnNtsUipYRk1EwwRVm2X5qsy&#10;L0fCVTvj8pq6B8lUbvBWmJbmM4+Y1HnPHepX+8RURHzVmzaLuKBinUmCKM9KCjR05sTp9a9q8Lz+&#10;ZpseTzivEbFsSr9a9Z8HT/6EFz0rmxGqO3Bu0zsnbC1xXjCbbav9K6uSX5etcF41mxaSfSuGO56s&#10;9jxfUnMupSf72K3dCj2rvx2rns+ZfOeuWNdVYL5MA+ldtFXdzzMRLSx6L4PvPlMeeh6V6FC26MV4&#10;/wCFbvbqYTP3hXrViS8I+lcmLjaVzty+V4WJzUTVOVNRsprhPUK7Co2FTspqMqatEsrsKbipWX2p&#10;hFbxMZAoqYdKjWpBWhiKvWrMfSqy9asp0pAJJ0qjNV6TpVGagChP901yeu/causn+6a5PXT8rVXQ&#10;k5eP7xqY/dqBOpqUn5aRZXmPWsy4PWtGY1mXB61DKRUB+euj0VMla5tf9YK67Qo87ahlHY6bF8or&#10;o7ROBWPp0eFFdBap0qGMuwpxVpE4qOFatKtSMRVqQLShaeFoAQLUgWgLTwKAACpAKQCngUAKBTgK&#10;AKcBQMBS0CloAKKWkoAQ0xqeaY1MRC9VpDVh6rSmqRLKcx4NZdy3WtKc8VlXJ61ojNlCZutZV02W&#10;rQnbg1lzn5q0JL+m/eFdZYdBXJab94V1lh0FZSLibcPQVbSqkNWk6VkzVEopaQUtSUIaQ0ppDTAa&#10;aY1PNMagRG1RNUjVG1AEbVGakaozQIY1QvUzVC9AFZ6qyVakqtJQBTlqnLVyWqctAFOWqklW5e9V&#10;JKAIh96rUK5qsv3qvW69KGCLsCdK0YI6rW6dK04ErNlomiXGK0ID0qsiVZiGKpCZoRGp1qrEasrV&#10;CJKKKKQxaSlpKACmNT6aaYEDiq8i1aeq8lUiSlKKozcVelNULhsVaJZQnbGay7ibGauXcmM1h3k2&#10;AcmrSIbK17eYBwa5y8vvmJJq3qF1tB5rktQvwGPNaWJuaLX2T1pFvPeufS93N1q1HMTRylc1jeju&#10;8d6sJe+9YKTVMJiKPZj9obZvOOTVG6vflPNZ0t2QOtZ9xeHnmj2Ye0JLy8681h3U5fPNSTzFyTVN&#10;yTVciFzlKckmo4CyyVYePNMSPD0+Um5uafIeM101jL05rl7EYIrobM9Kmw7nS2sucVqwPwKwbV8A&#10;VrW8lUQayPUytVKN6nVqQiyDTwagV6eGoAmBpc1EGpwagY+lpmaXNADqSkzRmgBabS5pM0AIaQ0u&#10;aQ0ANppp1NoAaRTTT6aaAGGkNONNNMBpppFONIaBDCKaRTyKaaAGYpCKeaYaAGEUhFPIppoGRmmk&#10;VIaYaBEZFNIqQ000ARFaYVqYimkUDIGSoylWCKYRQBCseTUsa4kX60qDrTlHzD60COjtvuir8Dc1&#10;mwP+7FW4JMNSA14j8opzNUEL/LSu9SUV705jrMc1fu3zH+NZkr4qlsI8CDUuaiDU4GvoLnzbRIDT&#10;s1FmnA1VyWiQGnA1EDTgadyGiUNTw1Qg04GrIaJw1SBqrg08NTM3EnBoNRhqdmqM7CGm4p5pMVDR&#10;VyzaNg4q7ms6Ftrg1fU7l4rCpE6qNTSxHMKyrtOvFasg4rNuxhSfSuWUTvjUOavY/wB4apgYNad0&#10;NzE1RdcGsZRN4zuPjNTdqrI2DU6txVIiSFpymm5oBpk2LCHmrCHjiqkZqyjVvBnPNFhGKkEV0ej3&#10;GT16Vza1esJzDIMHFdCV1Y527O52ytuUY5zTLiAuoweSec1XsJxKgPtVp3OPWueUbHTGRzmtRLCp&#10;Yghc9PWvWPhXK58OEu+V3Dyxkk7eufzJrzi9hFxb/vV3JnBBrsPhfq5a8utPchVB3xr0wPSuaotG&#10;dDd0n2OluUim1KWbzjMbQsww/G71IHXrXm+sX/k3lxEypJDcgAJIACDk7OPYZP416Vd2u83s0TiP&#10;anljnHJIOf0HSvMtX02NPEAgnuCUh2liw5JCKBjj6mt6b0PIqr3lc9S8GRgeGIIfLCFeGA6CuuCh&#10;Ygo7CuW8EWyR6DEsUvnbm3MT/Dx0rqWOP6V59X42exQ+BMjIAQk1BM6iPJJHsKezDkN0qlcyBpcS&#10;H5e2aUVqE5WQ5MOwPf0HNZOqRtLdANnaPfFbCEKntWDfu1zqSouAFPJNbU/iOWs/dJ4htTDLxjin&#10;xtzt4ABzwKaVJKqG/HFPKeSh5YkirMkU7qUNvAOAOOlczfXVuWMZYD14rSvnuTKQpIBzk1z9yuWb&#10;J3NknkV004pHDWk2xXnjJCxcgc8Cqt/fzSKUhVsClspQGZmxgCkuZ0UblXA65Na9TF3MyI4DLK2G&#10;PY1EXEWRIxHpiiYNJMJCcClDKXCkBmPrQWrtajfKiljYhmz71La2sSrvk5IPSoptyvtgj3E81Lb+&#10;aN3mgDiiwr9GLdXQTAjTAI64rKuZpGUY6itidFEQDc59KzG2JMU6kjgdqRaasU4p1VfnXJ9au2N0&#10;RNu6fWmS2yIMkjk1XY+V/FxWE4nfRn0NtL7LnPAq2LuNk+9zXKtdPGvHQ037a4X72fxrllBXPSjP&#10;Q2tQvFAwhz61iSTFmJqFpHf7zcU3fk96j2ZTrEvm4HzHFIZ8E57dKrvk9O1QtJ94g5PpRyB7Y0Uc&#10;GIFjyfemGXCHccDPUVREx8wLngCpjKjYXv69a1jEwnO5qxMJ7Z4lPGM81zBH+luBkYJxxXSWMezq&#10;cZFYF5GYb6RQOc8fStJdDlg9zbtcxWvzZPSuV1aYXOquy9FOPyrooJBDp7SMWGBn5q5Pf5lw7+pz&#10;WdV7I7MHHVyLDHbb/U1Lb/d4NVpz8iL3qeA/LzULc7+hYPHp/KnbuAeP5VEM7c+/alBx/nFaEEwc&#10;kc8fUf40ZY9/wzn+VM6/5/xo3Z9/xpiHFjjIIx9QKaSD3/8AHqccrz09MECoi2Tnd/49SZQ8N0A9&#10;P71ISd/X/wAepASy47/Wjuef1pCHZBbj+fSnKc8dT7D/AD/nFNzjv+tKpBB5z+dUhMljHI/TtVjS&#10;BtJ5YqDwfT5v8GqqDt+ZRz64q3pDBAi9MgAEDucjH5gVXVHHiPhLerNu8kv1Zcn61hyp8/Xnpj/P&#10;1roNYT93FjAwDjjHFc+52yZHfkcVNTc5qL0IgzMSAMVLBtjc7hkdKiD4Pyr361NCuWOfTOKyWhvu&#10;XYkYwgbexyR/n3q7aKsh2M+7IPf/AD61mxK8nLcDPY8GrdvII2UgkDOOPT/IraJzzRqWxAMhPyZA&#10;IJHf/JrbsytxZPCe67uPcVz0cm4bVG4dApHoCP6CtjTCfPAbCHGMDt2/wrXoc/U5XVkUMwHY81hW&#10;b7NTX3Ndh4ntRFOZF+6/Oa4uA7dSQ9ea46mkkelR1gz0W1CG3XBwcVK7+VGAR71XsmH2RQR8wGQa&#10;bYSC/nnNySsMR259TW1Sagrs56NKVSVolp386z3HtVVG+b2rQubUWkaqjbonGVPqKpAAHFXFpq6M&#10;6kXCTTA8kZq1bdaqvxVq0GQKsy6Fwt8uKzro4NaMiYSs66HBo6C6ma45z3qJuOamJyeKjflqlmsd&#10;AyCtIBQBingYFIodA+2QfWvT/Bk26ADPNeXKPm4rvPBl35cgRj1rGsrxOnDO1Q9Gc4jJ9q828e3e&#10;y1kGe1eiyyD7KW9q8f8AiDc7soD1NcCR683ocRp8fmXG4+tdGGCRgVj6amwEmrc9xgcGvQh7sTyK&#10;t5SN7w7Nt1WMj1xXuOjjdbqfavB/DQLXkbHswr33Qxm1T6Vx4rWx3YF2bReMNMMNaHl8U0xV59j1&#10;rmcYKjaCtMxUx4qaFcyJIarPHiteSKqcsVaxZnIogYNPFDLg0DpWpkOXrVhPu1XXrVlPu0ANk6VR&#10;mq7J0qlNSBlC4+6a5LXT8rV1lx901yOvH5Wq3sT1OYj6mpWPFRJT2Py1JoVpjWZcHrWjMetZs/ep&#10;ZSK8fMg+tdvoEeVWuIh/1y/WvQPD6fIlZsbOy0+PgVv2ycCsmwTgVuWy8CoYItxLVlVpkS1YUUih&#10;AtPApQKcBQAgFOApQKcBQAAU4CgCnCgYCnCgUtABS0UUAFFFBoAaaY1PNMamIgeqstW3qrLVIlmf&#10;P0NZVz3rWnrKua0RDMqYdazLj71as3esu54aruSXdNPzCus0/oK5HTT8wrrdPPyismXE3Ie1W0qn&#10;B0FW0rNmiJRTqaKdSKEpDS0hoAaaY1PNMagRE1RtUjVG1AEbVGakaozQIY1QvUzVC9Ayu9VZKtPV&#10;WSgCpJVOWrktU5aQFOWqclXZapyUARJ96tO2GcVmx/erUtR0oYkatsvStKFapWy9K0oRUFk6LUq8&#10;UiCn4pgWIjVlDVOM1aQ1ZJOKWmA07NAxaKKKQBTWNBNRs1MQ1zVWVqld6qSvVolkEzYrNuZODVi4&#10;mC55rHu7nORWiRDZSu5c5rA1CfaDzV6+u1RTk1xeuayqBgG5rZIhspaxqO3cA1cncTtKxJPFPurp&#10;rmQkniq5OKsQK5U1eguh3NZxakD470xG+lyvrTmuhjrWEsxHeniYnvVJiNCW5zVORi/WkDZpaYiI&#10;rmmMlWCKYy0AVHSowuGq0y0wpzxUjL1mORW7a1h2nBFbVqelFgNq3bpWnA1ZNu1aMDUrAakT1ZVq&#10;oxN0q0jVNgLKtUgaoFNSrQBKGpwNRinCkBIDS5pgpaBj80ZptFADs0maSigQUhNLSUAIaQ0tNoAD&#10;TSaU000AIaaadSUwGmmmnGkNADDSGnGmmgBppppxppoAaabTzTTQAw0008000AMNNNPNNNADDTTT&#10;yKaaAGEVGRUpphFADV608CmdDTwaANaCTKirUcmCKy4JflHNWhLQBtQTfJTmlrJiudvGamNxx1pW&#10;GSXUvy1mzScU6efPeqM8vBpiPEAaXNNFLXuo8BjwacDTBS1RA8GnA1HThTJaJM04Gos04GquS0Sg&#10;08GoQaeDVENEytUgNVwakU1aMmibrSgUwNUi07GbHAVZgfHBqBRUgHpUyjdEKfK7k8lZl593A71f&#10;ySvNUrgE/Sudx1O1VboxZ0rPlXmtidKzZ061zzidlGZS6GpFao5ODSK1c+zOy10WM0A0xTmnCnci&#10;xKhqzGaqL1qxGa1gYzRdQ5qZODmq8ZqcV1xZxSOh0i7wmCea3oSr8t0xXFWsuyQc45rrLaUPCOec&#10;UTj1HTl0JbnY64UcU3wqWsPFsV0rDbnG08ZzxTxDuYM3QdvWqwVRqkLuxRQ2SV6+veuWSOyLurHq&#10;mtHydImYDe7t5iKVyBx2rzi4uw+m4kuJHuVYxYXnJ6Dn1zXolrfR6toaXcbskO1oxuXPIBH+TXIS&#10;WQt2x9nMKoMu7gHknnHYY4P/AAGijtY8vEpqSO28AFjopUJs5B2nt7V1DnBwTk1jeEbf7NpIzyzH&#10;kitnO6Q45964Kus2exR0pRK87YOKplQ7rnk5q1cLnI7+9RIipgnrTjsRLVjbniMkYBA4rEtLZmuG&#10;kcg5J7VrXtyqwtggnHaqFq5IBJJGOgFawuonPUs5FnapmABxjmmX9wsEJPU44FImGcnHtkms/UXh&#10;GfMccc4Bqoq7IlK0WZBuXuDK0nyhc4yeK528LO0jRMQAeTVnVL6Jd8cXJz0BrIuLopb+Sq4L+9dk&#10;VY81u7J7eVoUzjK+uKkkK3EDqCM444qipYFY3ZiCM9amkmEa4HHHWrsRdtlN0LKdhyVPIFRwQuH8&#10;yTgDoMUqS/ZS8mQQxzk0sV0Z5toGR14pGhNCrtMXXvU3lE5advlHarFpGQxyMDtUMis8pXJPNMzk&#10;yGTJOW4QdDWbcx+ZfB1yBW0YTKyxdAD2rO1NBDJjlQtDKjqVNQtXW33K2TjtWIsrsdrkke9X2mlb&#10;cqv8pGMGqU2E471g9TtjzLUe9wGXbUJZQeTTCrAgkHHWkKqTjtWbibKq1uSyAbQRTA2EbaR0qVhs&#10;hAHJ9Kqyjbz69hSsU5sRZypOB16VFLlVBBx61IpOPlXP4UjrlWLDJ70mgjJsrLI278avAgAHdnjv&#10;VNF2kEinhST1PJ6+lJFM1rGbaoErZ54BqrqkeNTQjOGHai0bczADIXpUuqxkyQOnJ6YzVvVGcdHo&#10;VtaulTTAi9ZDjGelYEA6EiresTCSZUGPlAB5zVeL5VOewrmk7zPXoR5aSGSPuuCB2q1GMLVGJt0x&#10;btmranFKO9zZ7WJ84HFAbtUYOc9acTj/AOtWhJMDnn+lJnJ/yaaGwv8A+qlVs8H/ABpiHMcD059h&#10;TA3ofyNDuQMdPXoKRWwef0IpMY8cd8n6ijPJznP4Um4nBHP4UvuP5CgB45bn8cmlBG7kY/4FTCSM&#10;9+3anqwVe5/4EKokdI2InwcnB/lV/S1Xyo/7zLzg9MFT+XP86znk+TPdmVeeeprV0xHEQwOByw44&#10;BBH/ALLTXxHHiHZFjUgxji9QD36VguNp+bsetdDqhZpCJAQcY5rFlbaxU/MM5yac0clMpMCGyCPX&#10;HrS5ZeA+GJ6j0pzEK24j73XApPlyMDJHJ/OsGdK1Jo5JBEFZsjrV+2ciLHl8ZDBvTP8A+s1Rj+cj&#10;Ixk44NXrd2GIk+cbdp45rSBlUNEMqMQGHIBb+f8AjUsTiOREjLEpwWI/z6Gqe4mRREM7hyCMev8A&#10;iKuIuZAi4yQWyM/l+tbo5noT69AbrSfMHVBk/Q154x8u9Ue9enxxtcWUkZGC6d6811KE298VYYYP&#10;iuTEaNM7sI7ppne6a2dPBPXFR2gZtGuTEPmE5Bo0YFrFQe4zVqzzbw6jbquWOJUHr2NLEJOCbNcH&#10;LlqNI257fd4VtZcZKdawt2ecVPpd7PNok0E5+VTkCoU44PNVhneBOOjapcWQAKD61YtOGGKgmVhG&#10;ParVovyiuo87oWJSdorPuRlSavzfdqhcZ2nFAjPxg0xlJNOwfMz2pW9qk0QzbxSHsKd2ppFBSCMf&#10;NzXU+GJNt8nNcquQ1bugy7b2P61EldFxdmj1m5l2ab1/hrxPxncedqQTPANeo6lqOzTTz/DXi2uX&#10;fn6nK2c4NcEY66nsVJXjoIsvlxgD0qNHaaUDqM1TEjSNtFbulWXKswrou5OxxNKKudFocPkeWe+R&#10;Xu2gDNnH9K8OgYRBfY17d4XfzNNhb1UVhilojbAu82dCF4o2VKo+Wl21557BBspjJVnbTGWgChIl&#10;U5o+taki1TmSrRLMiVcGoauTrVM9TWyMWKvWrKfdqsnWrKfdpgNk6VSmq7J0qjNQDKFx901x+vH5&#10;WrsLj7prjtfPytTexPU5pKe/3aYlK/SkaFWfpWbOeTWhOetZ0/eoZSI7fm4X616N4eX92lec2w/0&#10;hfrXpPh4fu1rNjZ29gvyity3XisewHyitu3HSpBFyMVOo4qOMVMKRQoFKBQKdQAAU4CkpRQMUU6m&#10;inUALS0lLQAtFJS0AFFJRmgBDUbU8momNMRG9VpTU7tVWVqpElOc1lXPetKdqy7k9atEMz5ay7vr&#10;WnKetZl1yabAsaYfmFddp/3RXH6af3g+tdfp5+UVm2UkbkBq4lUYD0q4hqWWicUtNFOpFBSGlpDQ&#10;A00xqeaY1AiNqjapGqNqAImphqRqYaAI2qB6naoXoArPVWSrT1WkpAU5KqSCrklVZBSAoy1UkFXZ&#10;apyUARR/erXtF6VlRD562bMdKGCNa2XpWlEtUbYdK0YhxWdzQnQU/bQgqTFUIaowanQ1GBT1qkxM&#10;nBpwNRA07NUIkzSFqYWpjSYoEPZ6geSo5JgO9VJbnHeqQiaWbFZ9xcgZqOe6AzzWTdXqgHmqQrDr&#10;q5JzzWHfXgjU881HfasqZw1cxf6m0xIQ5zT51EORsr6zqxG4KcmuPu45bmQs5Nb0kHmHc3JqMWy+&#10;lT7YpUjmWtGFRNbtnpXVPZBugqrJYgdqftw9kc6bdsVGbdq6EWYJ6Up08elP2weyOc8lxS+W4roD&#10;p49KieyxVKsL2RjDctPEmOtW5rbbVCVSpNbRqXMpU7E4kBpCc1RMxU4zT1nz3zWvMZ2LOM0hGKYs&#10;oNO3A1RJYgbBrWtZcViI2DV2CXFAHRQTdK0oJq52G46c1fgufekB0MM1W45awYbnpzV+KfPekBsx&#10;yZqwpyKzIZelXYnzUgWhTxUanNPBpDHCnCmilpAOopKWgYUUUUCCkNLSUAIaQ0ppDQA00lLSUwEN&#10;NNONJQIaaSnGm0ANIppFPppoAYRTTTzTTQMaRTTTjTTQIaaaRTzTTQMaaYaeaQ0ARmmmpDTTTERk&#10;U0ipDTTSGRkUg4pxppoAckm01YWeqZoBxQBaM5DZzT/tny9aoFzTNxBoAuvPuqtJJmmGTiomYmgD&#10;yTFOAoAp2K90+fbEApwFGKcBVE3EApQKXFOxTJuNxTsUoFKBVE3EFPFAFKBVEtirTxSAU4CqRmx6&#10;1KpqMCnrVGUidDUoGahWpl6VRzyJMfJVSZKuoM1FcJ6Vk1qaxk+Ux5krPnj61sSpVCaPrXPUidtG&#10;ZhzrgmoAav3MfWqDDDVwTVmevTfMiVDmpgMiq8fWrKDIoRM9Byip0qNVqVRW0TCTLEZqynIqrGcV&#10;ZjNdMGck0SqcGtzTLknCZrDFWrOUwygit7XRhezudeZMR1Umj3qCRnvzUlrMJVGeamnIKELXLKJ2&#10;Qkb3g66+36XcaY+VEQLI2/HXPH+fWphYS38UMSMxRF8uRpGJxgcAjvnkVyunahNpN9FcRFDtbJVh&#10;nOeK9Ls5re9tY3gImguAOi/Kv4/nWPM4mNakpSTOo0e3W30uFEGPlqyzbenWiIbLZFHGBxUcpVUJ&#10;c4zXnbs9P4YpFSd2OcckdahRCx5PX1pJJjlgeg9akickKThR7Vtsjmumxt3CohAxwfwqCKBQnHAF&#10;T3mX29eelRHcinOAKa2JlbmIZ3REI6Vy+sSxLKNpJ9a1dSvDCCSeMelclqd75xO1sY74rqpR6nBX&#10;nf3TIuZBFcFl2nPaqO77TNu4LjjGelSzyoVIY5b6VStne3vflXg9ciug5rW1NdGj8sNJwy9qbdL5&#10;lruGSR1xVaZZLiZREPlzkmpz5ix+Wh9jQSk2zOuJPtcflp8u3gjFaWl2yRx9Bmq1parDNIZup55q&#10;/p6rIWyD7Uxt2LylQmEBJI5NNMQV1bGRVmNWZdiRjA6mpLmPzIFCcEUtid0V5SUkDx4AA71zOtyi&#10;4YsX+fPT8K6G7jeGy6fOegzXNXlt+73TEKc0dCoLUzURmj/3ar3GZckjbgVYe4MX3QCufzqCe8jk&#10;UDB96wkd8diEzMY9uMgUyJSGBbv2pHweUbApYgT1OagvRkwdTJg8CmNGGk45pFj3OecVaWCNsDPN&#10;PdE2syifkkIU1HyTg81fkt9uRxVSaPa2V59cUh2Kkhxx75zQjfxZqWQDBHcCoBtAIdelQ9DVaot2&#10;7lSNvA+vWr80iG1WSUbSueorLhzjI6sePpU+rzGPSF2n/WcYqm7RuFOF6iRzkkvm3THsTxUkrbIS&#10;B1NRRr82TTbyQFgorjvZXPbt0HQDC5NWFPPtVePiMVMh4qo7A9yUHNP3Zxj8qYCKUHPA71oiXsTZ&#10;wv8AkUgOeR/LNMJx+VOUcZAx+FMQsren5Zpqk45/LimO31x+FKpz2NK47E2TgcdPYUi8DOPzFMzn&#10;GR/47T1GRwMe+KBEnTH19BxT1OOvH5VGOD0x6fLT19QCP+AiqRLGyjKx7Tk7ug+hrbtSGjYqPm2H&#10;IHcfN2/GsUEvOi4xz6+x/wAK6KyiWOMck/L1Vv8Ad/xq4r3jzsS9LC6p88gP9ORWLcAdFBJznmtW&#10;7bzLg8k4NZ8wKtk9B68U5HPDUokZxu6Y/r/9ao+2T1HGBUzoJCM/Qf5/GmFcOduSPyrBnUthyMpH&#10;ysRjnmrlmzHBzzkgZqgMMmNv1NTxuUPy5X07f561USJ6mvFNt2gbgy/eOOv+cVLFKzSybpCoUH6d&#10;/wDCqkUkS8uu9jwM+uKuWhAj83Dld/zp2A4/xrdM52upsWcrLPlxkMMjArjPGduYNYd8YV8EcV1V&#10;tdHzTlfuvjB7DArP8X2v2rRFuB9+I4PuKyrxvE1w0uWoP0CXzNPjOf4etajLIkkU9vhnjOCv95T1&#10;Fc/4SnD23lnnbXSo3lseM8UJKcLMbk6dS66E0zW62pFupBfkgjoap7CIw5GB9KnLZHbn2qZ2xabC&#10;AR1FOEFBWQqtV1XzSKpbfHVi0+6KqwEbmFXbfitDAW5bFU5j8mTVm5PzVBMA0RqhGY7VHgk08ghj&#10;mnYqSyPpR1p5ANIUOKBjQBmtHSm2XSH3rN5U81esjiZee9IZsa5q+zT2ye1eYmR57h2/vGut8RsT&#10;bsAeK56xt/myRXG4tzsekp+5ctadY8hmrpLVBGoFZ0GFWriS54FdMYpI46knIvh9zYFe5+DxnRrY&#10;/wCwK8Jtxlh9a998Jpt0i3HogrkxmyOzL/jZ0ij5aXFOA4oxXlnuDcUxhUuKaRTArutVJlq84qpM&#10;OtUiWZNyOtZzfeNad13rMbqa2iYsVOtWU+7VZOtWk+7VCQyTpVGar0lUZqAZQufumuM1/o1dnc/c&#10;NcV4gPDU3sLqc6lK/wB2mpTn6VJoU5jWdP3rQmrOm71DKEtObhMetel+Hh+7SvNLP/j5X616b4fH&#10;7tKh7gzuLD7orbtxwKxrAfKK2oOgqQRdjqYVFHUwpFCilFIKWgYopaSloAdSimiloAcKKTNGaAHZ&#10;pM03NIWoAdmkLUwtTC9MQ9mqJmprPULyUxBI9VZXoklqnNN1qkSyOd+tZk79annmrPmlzVEkEzda&#10;zZ2yaszy8VnyPlqTZSL2nn94K67T2+UVxli/7wV1mnv8orNMo6KBuBV2M1mwNwKvxtQMsqafmolN&#10;PBpDHUhozSZoAQ0w04mmGgBpqM080w0AMaozUjVGaAI2qF6maoXoArvVaSrL1WkqQKkgqrJVuSqs&#10;gpDKUoqpKKuyiqcgoAjhH7ytuzHArGhHz1uWY6UpDRr2w6VoxCqNuOlaEQqCydBUgFNQVKBVCG4p&#10;QKdilxVCEzikLYoaoXbFFxDmkxVaWcDvUc0pFZl1csAcUcwWLFxeKueayLrVFXPNZmoXsoBwa5a+&#10;v5iT89L2hXIdFda0oz81YF9rhYkIax5Jnf7zE1DjNLnbK5Eh81xLO3J4pUi4oRMmrSJ8tS2Ukio8&#10;dM8r5quFKbs5qRkQiBHSoZYcnpWgqfLUTJk0DMwwYapVgytWmj5p8cXy0wRQeHAqlMmDWxNHgHis&#10;64WqiJmVcJ8tZFyvWtydfkNY10MZrWLszOSuYtydpqBZiKlvTjNZ4k5rrjLQ5ZR1NFJyO9TpPWWs&#10;tSLN71opEWNhJs1YjlrHSb3qwk3vVqRNjbjnxVuG496wUuCKsxXNUI6WC46Vp282cVzNrcZIrbtH&#10;zikI37d81pQN0rJtjxWpbmpHYvIalFRR1KKQDqcKaKcKAFpaSikAtFFFACUUUUAJSUtIaAENJS0l&#10;MBDTadTaAENNNOpKBDTTTTjTaBjTTTTzTDQIQ02nGmmmMaaQ0ppDQIaaaacaaaBjTTTTj1ppoENN&#10;NNOpDQMYaaaeaYaBDTTTTyKbSGMIppFPNNNADDTSKkNNIoA8nApQKWlAr3z5y4AU4CgClApkNgBS&#10;gUuKUCqFcMUoFKBS4ppENgBSgUoFOAqiWwApwFAFPAqkQ2AFPUUgFPAqjNsetSpUaipFpmMixCMt&#10;RMmVPFEB+arEkeVrOW5dPWJjzJ6VQmSti5jAas+VKiSujaDs7GNcJkGs2aPmtyeOs+aKuKpE9SjU&#10;M9QQeatRc4qNo+akj4rCKsdMndFhRTwKEHFPxXQkcrYq1OhqACpY61iZSLS8ipBwciooz0qWuiOp&#10;yyNzSrkfdPpWsqb+neuVtZjG/FdLaSloQQc1FSPU0pS6Ed5CGUqOtdp8P5HfFlPyi4aPnIx3/wA+&#10;9chKCSfWuz+HaEzs0ijC5CkCuKppFnYtbI9KPypx2qrcHbHk9anbAjOeprPmcvuAPHv0rgijoqSs&#10;is0qlS2BnPfmpYN9wy5BCL+tMUAtwOPatCDakPStZOyOeMbvUqyyZutox8oqleB3fLPgelaIaNHZ&#10;ycn2Fc7qly7zNszj64qoK7M6suWOpT1p4BalpHJ281w+q3EKIXLscY+UVq69MwgIyevIzXJ3oHlk&#10;s2ST0z0rvhGyPLlLmkMBmkIdOB2FPDyeYGcZam2fETFsjrjJp8MTzyEgELnrmmF+hfEpWEIp+dva&#10;n/Z5Y1V5JAR3GakFqo27Mse+KJxwUYntxQTqiP7MLu4DoTwMYBrc06FLPmVNw96yrVljXbF1J5rV&#10;RGMeeWOKCblsy+ZNkDYnoKYwC7tgOOTU6R4jQ9/emzrlCQcHFSPoYWp3e1MMDnpXL3bySuWdgB6V&#10;t6gWkY5556A1hzoZHI+7gVRcU7XM2Qls47VCiq7kMcGp3Q+aVz0P9aRxGoxj5q53udiSSKrghsD8&#10;6QMQ+B0zViTaq8dT3NQHbyeg7VJdiwJPnXHNWEb/AJaAVTQYA6ZqzA7FSMZpoTLDqZBuHXFU3+Vu&#10;RnuTV1G/d4Y49BUUicHgU2gizNd+M9ecmodof52OA1TXEZ2nGcnt7VWR/lIPTGBWT3NI7EqozNlO&#10;RjAqPXmK2cEZ6jpU9o3p24qt4im3SQxjgYyamb9w6cOv3qMdpBFDk1CIprkGSJCyg0yRzLceWvzY&#10;HStK0vxbwbNuOeoHIrivd26Hs2srlLLIuCCD7ipo5PXmtNLuGWMJJGsmepAAP5U9NPsLqT923lH0&#10;J2//AFqtX6EGfkAdakjPrVibRZ1UvE+QOm7j/wCtVdori3OJonXjgkVopCaTFdssMdqkDDZxVUPn&#10;r609nG2qUhNWELZ6fnUmRgDr+FV8kt6Ubxu4/OlcRODk+tSjkj8ySDVdCT6VOvriqQmTAAgHH5rS&#10;nCrx39qaSFX1JP8An+tMaTlm/hHPFWiGWLFPOvCTyAwwcehA/qa6iyiXYHweFGMD1Vf04rndJUeY&#10;PMxgv3PfctdDCfLgwx+XauM8nOKun3PMxD10KMp3yN820k/pVWaMEAEk56ECrcjYYHr7Yxiq0oUD&#10;IxnOfXirkc8DPkba5xnAx+NNZmOfl7dhU8vXjjA6GoCSvKnFc7R1JjBxFySMnmrUJG1VJxx97HpV&#10;ZSFTkZOc49KmRwvzMPlBxjFC0B2ZdjbaSEIY9ck9en+FXjI6LsRdu4D27f8A1qzYBghgcNnAFXY2&#10;EzMZeMkAKD1Hsa2izGSRdimeaOZlZdwIOSf8+1aQi+12MsEiqfNQ49jWTH++O1GyNoHPoMf4VqWs&#10;0Uex9/OMAYq2rqxknZ3Ry3hoNaajNbuCpzjFdbuJJXv6iqlxpoh1g3aEbZRnFWkwWGTuIHU9azgr&#10;KxtUkpSugRj91gD71YYbrcE1BjL8d/UVOrFo2Q9qozKqcPkVdhU7cmqkS/vCD0q4nC4pksin68VE&#10;x/d06Y/NUTP8hpiKUo5NCLSscnmhRikadBhXDUuakIBphXmgBpXPWrFqMSCoTUtv/rRn1pALrcAa&#10;GufhGyum1g4tj9K5QSZc1i7JnVG7iaUUmavQ84rMtskg1rW68CtIu5lNWNKzGXH1Fe++F/8AkFwf&#10;7orwizUAgnrXufhOQSaVAR/dFcOM2R35f8bOnHSlpB0pa809sKaadTTQBE9VZulW3qpN0qkSzJu+&#10;9ZjdTWnd96zD1NdETB7jk61ZT7tV0HNWV+7TBEcnSqU1XpOlUZqAZn3X+rNcTr/eu2uvuGuH189a&#10;cthLcwE6Ur9KE6USVBqUpu9Z0/etKYdazp+9QUNsv+PpfrXqHh8fu0rzGwH+lr9a9S8Pr+7Ss3uJ&#10;na2A+UVtQDgVkWI+UVswDikMtxipRTEFSCgYopaSjNAxaXNNzRmgB2aM0zNG6gQ/NIWqMvTS9MCU&#10;vTC9QtJUTS+9AidpKjaWqzz1WkuPemItvNVaSeqklz71Ulu/emIty3HvVGa596rS3RNU5Zie9UIk&#10;nuevNUZZ855pkslU5JvSi47D5ZM1Td+aSWbNVWkyazbLSNOyl/eCur06XIFcXZk766nTXOBUpjaO&#10;rtpMgVpRPWJavwK1IXqhGgjVIDVZGqYNSGSZpM03NGaAFJphNKTTCaAEJphNKTTCaAGk0w04mmE0&#10;ANaoXqVqhekBA9V3qw9V3pDKslVZKtSVVkpDKktVJKty1UkpAMgHz1u2fQViQffraszwKTBG3b9B&#10;WhFWdbngVoRGpKLSVIKiQ1KKsQ4UGkzTS1UIRjUEhqR2qrLJSGV5zwax7x+DV+5nAB5rn9RvljUk&#10;moZSMnU5goauSvLjdIQDU2ua8m8ojZNc+L3e2SahRbNLpGmDmnAVVhuAe9W0YHmtFBkuSJ4kyauK&#10;ny1WjYDvVpJBT5GTzEbJSCPJqwQDQABRyBzEWzAphj5qxkUm3NNQDmK/lZNSrF8tTKlPIFVyBzGd&#10;PHWTcpW/OoINZN0gGaFEOYw7rhTWJdnrW1esBmsC8frTURNmHqEnWsvzKtX75Y81nE1stDF6lkPU&#10;qv71TVjUqNVpk2LyP6VOslUkaplatEyGi0JTUqTY71TDU4NVJk2N7T7gtIM109lJwOa43T8hga6e&#10;yk6UuY0jC51Fq9atuelYVm/Stu1OcUXL9makQyKnCGo7cdKuKopXM5RINhFJ0qztFRutMzsRbqXd&#10;UbHBpu+mInzRmod9LvoAlzSZqPdRupASZpM0zdRupgOzSU3dRmgBTSGkLUmaAFNNNGaQmgQhpDQT&#10;SE0DENNNKTTSaBCGkNKaaTTAQ0hpSaaaAENNNKaaaBiGmmnGmmgQ00hp1NoAaaaacaaaBiGmmnGm&#10;mkA2mmnGkNADDSEU4000DPKcUooFKK98+ZFApwpBSiqRIopwpBSiqJYoFOApBThTIYoFOFIKUVRD&#10;HAU8CminiqIYoFPFNFPFMzY4U8U0U8VRmyWM7WBq+CGTNZwqeKTZx2qZRuEJ8rG3MeeazpUrVlbI&#10;qlIlTbQvmXMZcsdUZoq2JI6pyxcVhOB2UqhkPHUe3Bq9JHg1AUrlcdTvjO6CM1PioFGDVlORVxIm&#10;JinLxS4orRIyuTIanXkVWU1OhraLMZokHDVtabdHARvwrFPPSrFpMY5Bk8ZrRq6sZXs7nUFvlGOt&#10;eg+AoQsEkoyVPAJrzqKXzEXbjPrXpPhAmPSVw+7ccg151dWiz0Kb1R1chz1OarSFAnqfephICnPJ&#10;qq7hWPBP0FcEUbyZGqlck9T61fUlbVmxzjtWdbsZbg7znngVo3khS1AXAzxVS3SIhs2ZzMUhYnr9&#10;a527ny0hkXPpg1s3NwI4yCwPHeubv9Tt4AwYr9AK6KaZxVpI5jXpfMAJARA2Sc1yd5OHm/dMMDvW&#10;preotdbkjG1d3WufEXz5Jzj0rpOaNram1aRSXCeoHfFX7eDbwTmjTJwtiV24GOuPapoFWFWeVuM8&#10;cVWyMt2WXmS0tzI2Cw6DPWqMdzLeMX2YzwMVW1KZbhhhtqA1p6NsYbIwPQE0eZV0tC/pNg2C0g5P&#10;IFb6xxw2xMihTVKzWSOUBjx6Vq3ELXEajGB6AVEtwjqrlW3tHlyynj1qrdwsZDGGHXmtMkxR+WvA&#10;+tc/dyyJI5U8iiN2wlZIwr+EWtyxxvbHAzXOXk9xI/K7Fz2rf1Ev5Zmmfk9qwp5S4GRhfU02aQVk&#10;Ud+1wTnNNc/PxzVi68osvl5PHJqvHHmXjOBWMjohqhHJfGRUYMannpUzhskdqhIDA8dKkrZi7gh9&#10;c9MVatplXKsuB6mqqERnLDNPgIxliTk0XKsaWFZT5fH40jK+3GM0yCQZ5q0DuUYFWZ9TOmhby8dD&#10;1rHkUxuwPBz+VdJLHvzmsK6j2SHIzk8momjWm+jJLRC2AB16c9ayNblH26Qk5EY25rWt8wkyM2AB&#10;nNczdyG6uioPGdzGuaq7RPQwkVKbYtkCgaUgBm9fSrBIYtv5zz6GkyANigAenalx+AA78iuU9TqO&#10;EUZZdrMhI709kkVisUnmcc5GKCysm45z0ORkUqcLkZB9V5FUSOhvLiBQoZkAOeDkVoRa6CCJ41cY&#10;x8px+nSqChtxVDnPXbz+lNZUkYZQYHboT+FO7FZGqRp10oC4WQ+o2n/Cq9xo0gYm3cNxwHGM/j0q&#10;iqL5gKs0Z7AjpU63VxbrsU7h37gg+1VzBZlOWGa2J86JlPY4pqD5uRW1b6kmHe7j2xqvODwfwrHV&#10;lkkd0UKGJIA7e1MkkVvm4/nUy5PQfjn/AD7VGi857fSp1GB0x74rVECgc4BOO3NMnIEez145Ofen&#10;lwecdsjimwR+fcEE52jge9U3oZSdlc27CIojJ1wCQfQhq1pGxb54xkAAenSqVoo3NwqknjjGOW7d&#10;j05qxctlTjpzx+NdEFZHjVJXkUmJ8znIX2FRTKufmb6c1MvzsWLA4GfWmSfKx7ntgUnsKK1KZzvc&#10;nrt54qsSBgHk4xj1FW3zg7Bg9D3x/nNV1TdyTgZ44/z61izqjsMUEIfpx708SZ64/wAaUrtBIIPs&#10;RQQrjIwhHvQgY7dvbcuQAQT/AJ/GrKbhIBHz2/MH/EVUj4JVACSKtBnihJZuTyBn/PpVIh6lyFis&#10;nynYc9++f/11prGIUHnHdnGAOcf55rIWRPIYMDvzxx7EVoQAFZWVssuCoJz3/wDr1qrGEk7m4Yxc&#10;6dkKdyDjmswySx7tw6cHNXbe7AuAgbKkD27VZuoBt6ZVhStqClYzFm4DfNx1xzVyOeMoXz270lsk&#10;akqV4NVr63dSDGeM9KGiotNkkDZbJ6Zq/Hgg4rMhBQAGtGAnyjmglkE4yT7VWPerMp61Cg5OaYIq&#10;OMNSgZFOkGJKO1IoTacUH3p4pGXIpiI+9SQA+aKjzhqmg+8KkofrIzbnHpXKxJ83PrXXaom62/Cu&#10;XQYc/WsJL3jqg/dL1soGK1IDjFZsGMCr8R5Faoylua9qeRXs/geYPo0GD0GK8WtDmvXPh8xOlKPR&#10;jXHil7qOzAu1U9AXpS01Pu06vLPeCkNLSGgCJ6qTd6tvVWaqRLMi76Gs4itS6HWs8it4mLEjHNWF&#10;Hy1EvFS7vlpiI5aozVblaqEzU0DKd3/qzXC+IDya7a6f92a4nXRkmiWwLcxIxSuPlpYwRTnHFZNm&#10;yRQmHWs64HWtSYdazbgdai5VhunDN4n1r1bQE/dpXl2lrm+WvVtCGIkqG9RHY2S/KK14elZNmflF&#10;asJoAupT6jQ0/NMYtJmkJppamIfmmlqjL0wyUCJS9NMlQNLULTUxFlpajaaqj3HvVeS596ALjz1X&#10;kuPeqUl16VWecnvQBcluR61UkufSq7y+pqBpRS5kVykzzE96gZ6jaaoXmqeYfKPd6rSSU15fSq7s&#10;TRzD5Rk0tUpHJNWGUmmi3J7VLkPlKhUtTktyx6VfjtM9qtxWftWbmWolS0tiGFdDYx7cVBBaYxxW&#10;rbQYxxSUgcS/bdBWlDVKBMYq/EK1UiLFpDUymoEqUVVxWJM0ZpKM0XACaaTQTTSaLhYQmmE0pphp&#10;XCwhNMNONNNFwsMaonqYiomFK47Fd6ryVZcVA60rjsU5KqyVdkSqzpUcw+UoSVUkBrSeKq7w0uYf&#10;KVIfvVsWh6VQjh+bpWlbRkU+a4rGtbnpWjEazoB0q/FTQi4hqTdVdWp2+rETFqjZ6jaSoHmxQBJJ&#10;LiqFxcAA802e5wDzWJqGoBFPzUAJqOoBEJ3V5z4m8RlS0ULZarPiHXjho4mya4C7mZ5GZySSaajc&#10;VxJbt5JCzHJNSQykmqIO5qvW6dK3ikZuTNG3Y1pQuao28fStOCKtLIi7JVc1MkhFCRcdKmWGnZCu&#10;xVkOKUyE09Yaf5FHKg5mRBialUnFPWGpPI4quVC5mRb8U0zU9osVA6Yp8qDmYySfisq8n681dmBr&#10;Iuwc0OCGpsx7+bGeawLyTINa9/8AeNYl10NRypFczZiXlUCeavXjdaoHk1mykOU1MlQrUye9CBk6&#10;VMpqBKlB4rREslBpy8niogamhBJqhJXNexGAK6CzPIrBsxgit204xUNnfThodBZt0rfsz0rnLI8i&#10;ugsz0pplyhobkBwKsh6oxv8ALUwkpnLJFsPTXPFQCSgvTOaRHKarl8GpJX61TZ+apGZZ8ynB6qB6&#10;cHpgWd9Lvqtvpd9Aixvo3VBvpd1AybdRuqHdRuoAmLUm6o91JuoAk3UmaZupM0CH7qQtTM0maAH5&#10;pCaZmjNAxc0hNNzRmmIUmmmkzSZoADSE0E00mgYZpDRmm5oEBpKM000DEJzSGikJpCEpDS000xiU&#10;hpSaaaQCGmmlNIaAPKhThTaUV758yOpwpgNOqiRwpabThVIkcKcKaKcKZLHCnCmCniqRDHCnimCn&#10;iqIY8U8UwU8VRmxwp4pgpwpmbJBT1qMU8UzNkmeKjdc08UpFFiL2Kjp1qrJHWi6VXeOs5I6ITMqW&#10;Kqjx4rWljqnLHiuecDvp1CgRipIzildKjzisbWZ1Xuix2pCajD8UheruRykoapkaqgepEeqixSiX&#10;gcinKdrVAjVLmuhPQ5mrG7pku/5Sa9U8LNs02MFsdfyrxvT5zHOpB7816hoN1/o8Y9vWuXERujSj&#10;K2h3CSKxwMGknIBxwB6k1QsZfNDYGMHqKsO7SzAcbR7ZrzeWzOzmui3Yw7eSc5PYU/VH2Iq5AFTW&#10;CbhnHA7ms7W7gLIR7cVC1mXK0aVzH1N4xGQ789K4fVBGjEM5Y5P8q3dSvDLkMDhTXMajIt1yPlwf&#10;WvQgnFHjzkpyOeuWDyyeYSqg5HHWqsYV+Yx+JqzqJVWAzz3qS3hiEIY9PrWhLvY0bI7bYI4wM9c0&#10;ahcbwI1YBB0x3qKdysShCoXHNVpNrwgsCWPSmQrpkixeaBht2D+FdDolqwYMoziqOkW0ax5lH3jx&#10;XWaJbAZ7Cpbsh/FKxp2tmgXe33jVjyCOB6U5QA23OMZpJCVX5ctXPds6kkkU7mRYYmJIrk76f52Z&#10;edxrpbiNpHKsv1rC1G3RlYL8pU9a2gYz9DmbuczsUk4HWsaYxCQqr9Kvak+1iFbp6flWM4DvzwBR&#10;J2Lpq+gksgycdPWkRynI71HtY8DpSk7RgVk3c6FoSbyVJqMJ6HFLuLLg9Kcozj3qStyJhnIBpUJZ&#10;duMYHFOkRNxwcVGUKkfN1oGty1C2Hwfzq5G+1h1x9ay1mKsO+TV1G3rkkimhMvdRkDIrJ1KDLhlG&#10;KvxvtPDHHuKhvmDRlj0Xv7US2HHV6GBq139msvKPMknQegrIto9iFz99uuKdd3B1DU/M/wCWaHAz&#10;3pWILDafu9jwa86cuaVz3qNP2cLdRQdvI+8fSnqM4Ve/Ur/hTFb5t7dRwM8GndPck9+DUI2JY22t&#10;8nI74H9KeVKvk4yRxtOKYOir1J67v8acqs4+c7QvIDc1QAXIA3clv7wwfzp+xmwp+VM9ZORSRlYw&#10;GAJx0Yc9vSkcFuRyTyWQ+3pTEPbZGMg55GGxkf8A1qY53sOzN19KaQWYtHyqdSvp7imTTGC2ebje&#10;2AmD3oDW5WvphJMIo/uxnk56mp7cbVxx0qnbRFl3Pkk8k1fiHbqKqC6ky3sSIfmwcVI2dpPAx701&#10;PxNK5wMe+M1ujFsSQ4DYOSOBV3TLZxGrkNvBDfqO1ZcW64n2/wAOe1dLYQtGi7BnJwOMj7zf/E0R&#10;96RyV5WVi/ZuxcuB8pPGDn3/AB+9STkec2GGOSeM+lKhZYdw+XOcZHXr/gKhbDSt8uSQe1dWyPKv&#10;d3ZGzgrmMnr0J6U1nbaQo5JODUxjJJJ6bue3brUcu1DtA3dvUjgUnsVrcqSP2bGS3P8An8KrMfmX&#10;Gfvfn0qzKmVzuxwMcVE6srEABu/86xkdERoxkDOf606SPCjHKk+lRojMpI7c4qbaduOvQihDexDt&#10;3FeeB2HWrKBZGUkc9D+X/wBeo2JZsKBn1p8bPGpAcDdwSVpolMniCvtYkF/7uOMcVehJMnP3QvPv&#10;gf8A1qzYj5fKv8wz2+vatCG6CqS4JLHGB27f1rRGbuaNtgnzBkn7oHpW7CRNbBT1ArmbeRmg44GD&#10;0+n/ANetnS5z5KszBh3Ofwpka9RhHlt7g1LIQ6ZPSp7yAY8xPumq5I2bfagREibuatR8RmoIjt61&#10;OgG3NDGVmyWIIqNeM1MzZY4qMgc0DIJFy3WhV96HFCZzQMULg4pcU5hTcUCIWX5qmgPzAVGRlqlg&#10;XDg+9SWS6q2Lb8K5VW+c/Wup1UZtz9K5TaRIQPWsXudMPhL0b4rQgbpWXF2q/BxirRnI3bI5r174&#10;ff8AIKX/AHjXjtk2MV658PZgdP2+jVy4r4DqwP8AFPRE+6KdTIzlRT68o+gCmmlJpjNQA16qymp3&#10;aqkz1aJZQujwazmNXLqTg1nF61iYskDU7fxVYyYphn96sVyWV+Kz5pOakmn4rPmmznmmIgvJcIa5&#10;LVTvJFb95Nwea5+6+djUyZUVqZyR4pXTiraxcUyWPArnlI6EjKmWsy4HWtidetZNyOtRcqwaXxeq&#10;a9S0I5jWvLNO/wCPtfrXqGgtiJaa1ZDO2s/uitaE8ViWcnyitWGTiqsTc0FNOLVXWShpKAJS9RtJ&#10;UDze9QPP707AWGlqF5veqj3HpVd5yaYi49xjvVd7mqjzAdTVaS6Ve9JtIaRcecnvVd5h3NUJL4et&#10;VXuyehrJ1EWomjJcgVXe5zVFpyepqMy1m5stRLjT571E01Vy9JuzSuOxK0maYWJpBzT1jJouFhmC&#10;aBFmrSQE1ZjtenFJyHYz1tie1Tpae1aSWntVmO19qhtlWM6O09quRWvTir0dr7VZjt8dqkZUitsd&#10;quxQYqdIMVYSKqSExkceKtItCpipVWtUQKoqQUgFOAqrisFFLSGncVhpppp5ppFK47DDTcU8ikxS&#10;uOxGRSEVJimkUrhYjIqNhUxFMYUmx2KzLULrVtlqMpUORSRSaPNQtFV8pTDHUORVjOaH2qM29aZh&#10;pPJqbjM1bfmrUMWKsiD2qVIsVcWQxYlxVlTiogMUu7FbJmbJ9+KaZartJionnx3q0SWHmxVOe5xn&#10;moJrnA61l3d5gHmrSFcde320HmuP1nVWbcqHmreoXjPkKawLlCck1pGBm5GDektksck1gXRO6uhv&#10;lwDXN3X+sNXawriQjLVq2yVm2w+YVs2i9KpEs0baPpWrBFVO2TpWrbpwKokkSKp1ip6JU6JTERLD&#10;UghqwkdSiOgCqIvan+V8tWPLpxTimIz5IqpypitSVcCqE/FWhGZOMA1i3vGa2rg9aw71utMaOdvz&#10;82KxLpuDWxqBy5rDuj1rNloxrs5NUqt3R+Y1VFYPc1HrUqVEtSrVIRMvSpBUQNPBzVokkUZNaFtF&#10;0qtbx7jWxawdOKY4k9tGQRitm1HSqttB04rSghxUNHdTki/a8EVv2bdKw4ExWtZtjFBtJqxtxtkV&#10;KDUEByKsAVSOKbHA0jNQeBUUj1RyyI5Xqqzc0+RqhNUjMeGpwaowKcKYh+6nZqOnUDH7qXNMFKKB&#10;D80ZptGaBj80mabmjNAh2aM02kzQA7NGabmkzQA7NJmm5ozTAXNITSZooAM0maCaSgAzSZopKAEp&#10;KU000ABNNpaQ0DENNNKaQ0hCGmmlNNNMBKSlptIYU00tIaAPKc04UynCvePm2PzSg0wGnCqJHg0t&#10;MpwNUiR4pwNRg04GqIaJBTgajBpwNNEMkFPFRg04GqRDRKDTwaiBp4NUZtEgNPFRg08VRmx4p4qM&#10;U4GmZslB5qQc1CKkU0zNikVE6VPTWFJoSdik6VUmjrTdKryJnrWconVTnYx5Eqs64rTmiqlLHXPK&#10;J6FOdymTg0henSLioDxWDdjsikx+/mpEfFVs05WwaSkU4mjG+atKcis+J6txtXVTkcVSJZjbbID7&#10;13eiX+UjHoBxXA5rc0G6KzAE1pJcyOd6O563pdxyOevrWsmWcdeT0FcnpFyNuQ3QV1FhLuYM3P1r&#10;yqkbM7KbvodBbJ5cOAeMVy2rThbx88nkda6kti1Yj0rgb26SS4n3ryGIBzWNBXk2a4qSUUjD1D77&#10;HI6njNcpezus7bcFB71uareR/OqYznHHNcldSOvzZIB9e9eh0PKStqQ3conbKjFXbBVdVRjj1zVa&#10;CPzQWPQVMCDhx24oHq0XLoxEhV5HAFTRwedt9APSoIWQx7nAJ7DNTWszylgqnIPAFVYyclc2NPty&#10;7qoGefSu00y18tMMO1YGjRSAqWXn+Vdlbw5iHbisakraG1GPM7jYIQSx6e9Mm/dxthatJhOKytTu&#10;WVSqkAmsFds6ZWjEy574ozc5JPHHFcprk8yyMxbhz0Fad3O/mbE6nq1YOoPv++2cda6krHJqzFYB&#10;i4bk5zWeUEjMo4xV6RxsLe/Ss9pdkxcetRI6YrqQZOcHih/lxnvSu/muWPHemYyeazNOhYLbUwR1&#10;pIgQelMbJQbug6VMpJj2g4/CgL6kbICxyfwoIUsOwA4oUHd06U4sAcnt2pWGndjI4hvyT/8AXqbk&#10;qABwaaCJGB24AFSBWC8H9KBgJChw3Q06+QT6fKqnPydBVUkhjuOfQ+1WoSssbgA8ih6qw4Xi0zil&#10;TyEIHc+nenHCrtXjPXPNSXKqbmTHrxxgnmmorOCwOOePUmvM20Po07q4rK23pwD3qQBSpZixHsMi&#10;oeRgDr3I6j8KlX5m4/hH8PBoGSISqHbxnuvNSqcMAuMjOdv9RUKNkljyQPl/hPWpN3y/Nyx4weD1&#10;9aokV0w+4EMMcFeDSA7uTyx4H8LDmgDcDHtJPX5hgj8abkuW3EDaDgP/AENAEioWlCZPvzg+tUby&#10;bz5/KA+VABk1akkMFu0hPIPRvpVCFc/M2STyTRvoPzJoxhQAKnjHXrj6VCBx/PmrEYxn/P8An/69&#10;bpGDepJwOn/6qr3E/PlpndjHFLcTCNM+9NsIDJcB5O7Ake2aJS6IiTSV2aelWqopMozyvP45P8q3&#10;LVcqFyMheOvzHA/xNUYEZVkxyAnrnqp/PrWhGSpdg2SG4GcnjJ/ma6KceU8mtLmZLMw8ox9MDjPP&#10;b/69NkJSNtuWznviorhvvZHPQfnj+lJ5n7stt7HOOPxrVnODPhiw6Mx7e1MmYHJTgBs8U9lGHOB1&#10;bjr3AqJ+FJ7knjp2qWVFakDn5tp7jINR/Kc7mINPYFmTPHHX16f4Umzfgj+7kn16Vk9zoVrDduOR&#10;xzx2z1p6gB8O2CT9aOqEk84GFxSuMhnIxx37HmgW41hjg8ZNKsW5e5X1pTHnkdF5yBTyqkNhM7Rz&#10;g59f8Ksi1hoUBWwDk46+vFTQbwcGP5Qc579jSMAvCk4HfpjH86RpVDMVLAcYxz61RBet1yu3nYrZ&#10;GDn/AD0rRtJDGgROhbnNZYlZpSASFU8fTJq9G5Sbk5Xfx2qiWdLExmtlWRRnGaptFtzx0pNNlCMA&#10;/IxgVcuxhdyjINTsxdDMHyyHPSpwdqioWGcZp+MKKYxjcNxUbsAacec1ETk0hiEg9KAMUu3FKBig&#10;Yp5FMzTu9Iw4pgRH2qaDJcVCcZq3ajLg+9SUM1V9sB+lcurbmJ966XXflgP0rk4n+asH8R1RXuGl&#10;EvFXYuMVShb5eauR84rVGUjUtn6V6Z8PrraXjJ75ryyA4IruvBN15d5gnGaxxCvA1w0uWqme128m&#10;5BUpas2ynDRDntVhpgO9eO0fRp6FgvUbSVVe5A71Xku1HeiwXLUktUZ5wM81Vnv1GfmrKutTXkBq&#10;0SIcixdXIyapGaqEt5uOc1Xe7PrWq0M9zRef3qu9zjvWe91nvmomlZvai4WLcl3mqk1yOxqJsnqa&#10;ibFQ5FqJXuJGfpVLysnmr7KDTPLrGU0aqJV8qoZo+DWj5dVp4+KwcjVIw7leDWNdDrW9eLjNYV1x&#10;nNCYMZp//HyK9D0SbCqM15zaNsnBrttHmBVea1i9TKSO/s5+BWtDPwK5ezm4Fa0Mx45rQg2xPgUj&#10;3FZ6y8cmmyXKgdaALTzk96rvN6mqM1+B3rOm1H0NQ6iRSi2asl0q96pzX4HesiS8Zu9V2lY9TWLq&#10;djRUzRlvyehqq9yzd6qF/emGSs7tmnKkWTL600y1WMlG40AWPMoD5qJVJqxHCTTABk1KkZNTxWpP&#10;ar0Nn7UCKcduT2q5Fa+1XobT2q7Fa+1AFGK09qtR2vtV6O29qsJB7UrAUktvap1t/ariw08RUrDu&#10;VlhqVYqnEdPCUWC5GsdSqlOC08CqSEIq08LSgU4CrRIgFLinAUUwG4pMU+kNADCKaRTzSGpGMIpM&#10;U6ipGMxSEU/FIRSGRkUwipSKaRUsZCRTStTEU0ioZRCUpNlT7aNtSMg8ujy6n20u2nYRCI6UripS&#10;KYxq0SQtxULtUzmqsrVaJI5JMVVlmxSzSVQnmreKuZyY24uOvNZF1KWOBViWQucCq7R5611RiYOR&#10;myx5qhcpgGtiZMZrLvOFNaWIucxqXQ1zFyf3hrptTPWuYuP9ZUSKRLaj5q3bMdKwrT7wresh0oQM&#10;2rVelasC8Cs22HStWDoKoktotTotRpU6CgRKi1KEpIxUwFMCPbQw+WpcUx6AKc3Q1mXJ61pzng1l&#10;XR61aJMy4PBrCvT1rZuT1rBvW602NHP35+Y1i3TYzWvfN8xrFuT1rNmiMi5+9UHerFwearjrWJoO&#10;WpBUYp4poRJUsKl3AFQZ5rR0+EkgkVSJZo2dv04rbtrfjpVe0g4FbdtB0rQlOw63t+nFaEUHtT7e&#10;DpxWhFB7U7GqmQRw4FWYgVNTLD7U9YqVi/ak8EpFXUmyKoomKmUUWMpSuWTLkVEzZoAo21RjciYZ&#10;pu2ptlLspiIgtLtqUJS7KBEWKXbUmyjbQAzFGKk20baAGYoxT9tGKBjMUlSYpMUAMxSYp+KTFMBl&#10;JTyKQigBtJTsUmKBCUlOpMUANpKcaTFADTSGnEU2gBKQ0tIaAG0hpTSUAJTTTqQ0DGmmmnGmmgQh&#10;pppxptIYlNNONIaAPJxTgaj+lOBr3T50eDSg0wU6qJHA04GmCnCmiR4NKKaKUVRI8U8GowacKoho&#10;kBpwNRg04VRm0Sg08GogaeDVIholBp4NRA08GqMmiUGnA1EDTwaoholBp4NRCng0zNomBpajU1IK&#10;ZkxrLUTrmrGKYwqRxkZ8sftVKaOtaRKpyx1lKJ2UpmPLHVV0rVlj61Vki9q5JxPSp1DNIxQKnkjx&#10;UJFYWOtSuiaJsVbiaqCmrUTVtCRjUiaCnIqxazGKUEcVTjbIqUGuyLOGUeh6Hol2XjUg9q7nR2JA&#10;J65ryfQb0rhd3SvTNBugwTcc/U1x4iJdF6nYzSFLNsntXmGtT+W0hJxuY813mo3Z+xnbwMV5z4gb&#10;zVyjY25rlw6saYt81kZIdRkyDgnvWNfwrcXQVDxntUNzdSyyFVJwGNAQuhkDjcOwNdJyLYncR2ym&#10;FRkkc1Cd8jBYwAtRtuMoZmq/AFLDGfc04omcuxcgsvKhDMASa2tMtAYy3lgHucVVtIlG3zdxAOa1&#10;ba433ASMbY6pmHkdHpUKiPoM1tRLgVn2SBYRs64qZnl3EZxXHLVno07RiLdXG1sAZNYV6zSbmc4P&#10;oK05QAhYtlqw7syZbGeauCMqsmZF43+juyZ3DNc3K67HZjz/APWrfu1kRHVeN1czc2cvzlm+XPfr&#10;W5lF9jGmm3t+NVgu5jV+WCOLvljzVGSNo2+XmsZHVCxLmNFx1PeomdC3yjFMGcgmlCZb69Kg06Dm&#10;9s4pSzHAFOIYKF4BPenxxnfjg00SwVNuMtz6Uh2tndxTivX1pRyhBFMVxsXytgVM4285PNRQgeZ0&#10;5qzMuIiTQykmUWYeYQeTipof3QJ5xjP1qmX3zMx4z3FJfXH2awb5vmYYGBWTlZNnTCHO0kYdzJ5l&#10;yQTgbskHp19aiVmGcNtXsCev40gJC+hY9RyKUcYUcDv3BrzrnvWtoTRyfKA45zkBqeVVsgjaW7Ef&#10;1qJfvA/wr+Kmng7UZjkemOVpoB3lFgoA4HY8/rQdyMd/QDoTkfnSAbQP4d3OVOR+VSB3CkL8y9yv&#10;P/6qokYGwq4JUt68ilCAnaCQF69xT2MbjzETac4Cr0NRu6wW5k7Op4B/T9aAZV1CUSXPlr91Tkj3&#10;pIvu4qGNSzMx6k5NTouD/QVUe5Mn0JUH5Y5qZsIOeOP8/wCfao+I0yfTp/n/ADzVKed5m8tenetH&#10;LlVzNasl3/abkbeVXp71u2MIVedxG0nOPY9P0rP0+yCrlhzW1AojUA8ArnkZ4+X/AOvTpxe7OOvN&#10;N2RbRURlUISN+cken/6qkDMTwOX5B+uT/ICoQ4KrtGCYu/qf59TUqy7CWUnkZwfbiutHnPcbtIYb&#10;uvye3f8A/XUmGbIUfwntnHP/ANem+YWkZ+FJxkDjOBSRufulyOFO3074/KgWg9iiy4zz1656mqzM&#10;DucjHVh27U90BVvUYHP1prr8pJ7EgcdOKTKjuV+fu9QUzg02NjjDfwjH60fMDzxwQR69adjYwx7j&#10;Pr1qDRCrkjC8HANObdu5z8w556dKCQka45HUf5/CnB+CT1J49v8AOKBicNHkcKe2O9OEjMmMcZzn&#10;160yNWJ+chsjODz6URuU2jb2/PpVEMlVVeEls/Uj6/40hmYISiAgevPrQhYoqkZOM9fpTED53K23&#10;C5/lTJJYxIz/ADsVJXco6Z61bjkBYiTBKtxiqrSEsQFxtXsKd5jBm3KTjBz1zTFob9pOWwHIDKeB&#10;nrW7DKs8O0jryK5S2fDEkch+DWzZSESIxbGODz1pvUgfNERIV9KQj5Per93EHUOvSqJHY0kBXIIz&#10;6VFj5jmpmDDNRg54NA0RkZ704D1NDcNSjFAwPSmE5pWoH3qAIWGDVq1YhhUEow3FT2nLCkyin4hl&#10;xbtXHxy/MTnvXVeIxmNsVyKRkGuWXxHbT+FGtBPwK0oJhxWAhKirkFwRirjIUo3OlhYGuo8OMY7p&#10;SK4e2uuQa63QbtfPQ5qpaoxS5ZXPX9Lv/wByAx7VPcaqiZ+aucs5cw5U44qK4kw3OTXmyhqe7TqX&#10;ias2t/3eaozarK2cHFZrSMenFQs/qaVki9WWpbxm+85NVnnJ6VA0oFRPOO1HMkUok7SMepphb3qq&#10;0+aYZc1m6iRagW/MFIZfequ8mlAJrGVU0UCVpM03JNKqVIqVi5tmiiMCZp4jqULT9tQ2VYgMYAqp&#10;cLwa0SvFU7heDSuM5+8XrXP3vBrpb1eDXN333jVxJZUiPziuk0q5KEVzcP3q2tP7VTdibXO4srzg&#10;c1sQ3gwOa5G0cgCtSKRsdaXtGPkN978KvWs+a/ZulVSxI5NRM4qHNsagiR53fqaiLepqJpMVE0lS&#10;VsTGTFRtJUJkpu4mmBKXzTd2aaqlqsxW5btTERqpNWI4C3arcFkT2rTt7DpxTsBnw2ZPatGCy6cV&#10;owWIGOKvw2mO1OxNzPhsvar0Vp7VfjtsdqsJBiqsFypHbY7VYSD2q0sOKkEdFhFdYqlEdTBKULRY&#10;CIJS7Kl20YpWGR7aAKkxRilYBoFPAoApwFUAAU4CkFOpkhRS0UwEpKWkoAaaSnGm1IxKSlpKkYlI&#10;aWkqRjTTTTzTTUlDMUYp1IakY3FLiiikAUE0hNRs2KAHM1QPJimyS4qpLN71SESSS1RmnxnmmTXG&#10;M81nz3PvW0I3M5Ow+e4qhJIXbimPIZDxT40rthCxzSlcRUpGSrAXio5OBWxmZ9xwDWJeng1tXJ61&#10;h3p4NMRzGpnrXMzn94a6TU+9c3P/AKyspGiJ7T7wrfsu1YFmPmFdDZDpQgZt2w6Vqwdqy7boK1IO&#10;1USXY+1WEqulWENAizHUwqCM1MDQA6o5DTyahkNNAU5zWTdN1rTuG61j3TdatCMy6bg1z96/Wtm7&#10;fANc9fSdaGNGNeN85rHuT1rUuWyTmsm4NZstGbP96oBU03WohWRoOFKKSne1MRJCheQcV0enW+FH&#10;FZen25LAkV01jBgDitEiGaFpB0ratYOnFVbSHpxW1bQ9K0Rnclgg6Vfjh4pYYsVbVMCmFyDyqcI6&#10;n2U4JQFyER08JipQlOC0CIgtLsqTbS4oER7aXbUm2jFAEe2lxT8UYoAZtpNtSYoxQBHtoxUmKMUD&#10;I9tGKfijFADMU3FSYpMUAMIppFSEUmKYEZFJin4pCKBDCKQin4pMUAR4pCKkxSEUAR4pCKeRSEUA&#10;MxTTT8UmKAGGm08000ANNJTjTTQA00hpxppoAaRSGnGkIoAZSGnGkIpAMpDTiKQigZ5GKcKaKcK9&#10;w+eHUopBSgVSJY4UopBSiqJHClpBS0yRwpwpgpwqiGPFOFMFOFUQx4NPBqMU8VRDJAaeDUQp4NUZ&#10;skBp4NRA08GqM2iUGng1EDTwaZDRKpqRTUANSKaZk0TUEUimndaDLYiZc1WlSrpGahkWpZrCVjNk&#10;jqs8VaLpUDx1jKJ2wmZcsVUpI8VsyR9apTRVzzgd1KoZw4qaNqZIu00itg1ktGdT1RfifpVkHIqh&#10;E9W42yK6qbuck4mhp1wYblT2zXp3h+8B2fNj0ryZH2sCK7bw1fHavP3eKqpHmic692R6XeSLJZEM&#10;T0rgtXfcrKoyBXRzXDzWWxTnv1rBvEzEQevrXDBcpvP3zhrxvIlyvGTzxTRHNJFujBxntVrUI0Ny&#10;fMB4NJE4EIGe/AzWi1OWp7uwkcW0KZQST71o2q7pRtQBR05qBbeMsDLICT2Fa9pGq7NoGR7VZz6v&#10;UteWdiLwPWtzT7dQgZU/GqGY3ZSRkj2resQfIBC4+oqZOyHTXNI1YI2SEHoaVUctuY5+tSW7OwG4&#10;cYqRlIzXJfU9FR0KFzE23cKxdQ8zYMEdea35/wDUMM84rCuISkbO5JzWsDCqjHvJFSDdgs1cxqFw&#10;BEwYYyK6mY7VZmQEDoMVxOqtLNMxwcA8+1bdDGO5myShmye3SmF/NHHQVDKSrUsb7Iznq1YyfQ64&#10;xS1H+XjjtUYUBhk/TFIWJ43GnLLkbSMmszbRoeVDLgcmnR/InvUakqwAqYY2kt1ppkuLDJ28jFLx&#10;jpj8aaXwQT0prEH5lp3CytqSgAOpHHr71NccQ5PAA71Thck89aXUX26bId3O3rUt2RpBKUkjLa9W&#10;3c7juBOdvrWVdXjXVwdxwo7elZhu9sjb84zwakV/k+XHzH0rzJ1XI96jh1T1LCtls8/LxxwacrDa&#10;SD8xPUcH8qhyDhePx6dPWpAd0nPRRwD9PWpTNicHAC9zySvXp6U9TubK8hRjK8EcelRBsAs3U8AM&#10;cH86GJEZH8R7NwfzqkJkofJZ+p6DHB/KpF+6QDlyeSPlYVCW3SbDyB2bg/nUivuYk8/3VfqOexqi&#10;SdFEs3OMKcE9D1rPvpS0qwg5Vev9K0GKxWjNIWGQD8wz3rHTczlzySeafkTcsRjFSL96o17VJuCq&#10;Sea1RDY25kCp159aZYQlnLMOWPSo4wbibkcA1tWkQjXkc8f5/SklzvyMKk1TVupYg+7hl6+/t/8A&#10;ZVeUxsX8vkBcfe75PP6CoI48kZB27tvbt/8As1aUbpGOCCSB97BOAuc+tdcVY82crkylXbAUY3qB&#10;x6c/1olXfCQG42+vqc0KchS3yjJ7Z9qVkEUiqSSo2jI9R/n9a0OcjwPLD47s2cf7OKRshwV6kf8A&#10;stKRiI/LgHoMdMsaR2WSIBeSFbPHuMUh2AAsuT97gdelNc7toY98H8qYWKqSfUf1/wAKc4IAIyRv&#10;6/Qj/wCvUtlRjqMlf5UAGcDn6/5NNiPyA49Rz2/GngbCxBz06d+lR/3AD06j16VJoPBd1+VsbcjG&#10;e3ND5WMcjDA9PxpsZ3fMFOARnH+felVQVX3OBnn/AD1oExwdhs9AOc/j/hUvnHaPLjX5xhjjvz3/&#10;AApkcQDgFcjORg0qkCQhT94kYP8An3qiNWNQqJFV2zxj6UjkJg4xu6cfSkZfmUdMMeemetR+Yg78&#10;FiR7c96LgkTF8xgHGQvUelT/AGny7crgl/lOfaqiSPtDYG3HBz1pVIM3yjOQPwNFwsjSjn2nHysC&#10;4GfSta2c8Ddz3yfesSLarjceuDwe9X7WTfls8nsB0q7k2OptWzHsc5qvMnlyEGoLG4CkIc59Sa0p&#10;41ZQwHap6kmW465NQY25q1OmDxVZuKYEBbnmpUXOKjIyeafFxxQWEgxTFOWqRwajUbW5pAhzrkVJ&#10;acSYppORUtqMEmhjRj+IXyhFc1Gorb8RTYfaKw43zXM3qdsY+6iwI8njpTljw1LG2cVaVAatK5Dl&#10;YbGxWtnTLxoZlINZYjqxDlWFO1iW7nrehaktxbLk8jrWldOuzIrgfDV4Vk2E9a7F3LQ/hXJWVtTu&#10;ws76MrSXPvVZ7n3qtKzbyKjwTXnSqHsKBM05NRly1IFp4WsnNs0UbCAE1IFoAqRRUNsqwKtSKtCr&#10;UirUjBRUirSqvrUigCpuMFTNSBKBinA1NxjGXiqVz0NXnPFULo8GgDDvu9cvf/eNdNfN1rmL85Y1&#10;tEiRVi+9W3YnpWFEfmrZsW6U2JHR2zYArSifise3k6Vfjk6VlYsuPJ8tV3kpjyYFQM5PSmkBI0lR&#10;l80gUtU8VuWPSnYRCqk1ZitmY9KuW9iTjitW20/p8tOwrmdBYk9q07ew9q0rexAxxWjDZ47VSQrl&#10;CCxxjitCGzx2q7FbY7VaSDHaqsK5VitsVaSDFTpFUyx07CIViqRY6lCU4LTsIYEpdtSYoxQAzFGK&#10;fikoGNxRilopANxRilopDAUtJS0AKKWkpaYhaKSimAUlFFIBKSlpKkYlJS4J6Uvlt6UrMdyOkpxp&#10;DUsaG0hpTSVLGNpDTqQ1DGNpCaCaid8Uhgz4qCSXFMklxVKafGakY+WeqE1z71FPc+9Z01x71vCD&#10;ZnKViWa596ps5kb2phYuamjSvQhCyOSUrjo0qwq0iLUnStTMCMCq0pqwx4qrKaYGfcng1h3x61tX&#10;J61iXp60xHMaketc5N/rK6LUj1rnpR+8rKRoizZjkVv2fasG0HIres+1CBm1bdq1IDwKyrc9K04T&#10;0qiC8hqdDVVDU6NQBcjNTA1WjapQ1MCUmq8rU9m4qtM9MCpcv1rGu34NaNy/Wsa8k4qhGZeScGud&#10;vpMkiti8k+U1z122WJqWUihOetZVwetaE5rNn71JZRmqIcVJLUY96zKHCpoU3yAVCK0LGLLA0wNe&#10;whwBxXR2cXTisqyj6V0FnH0rREuLNO0i6Vs20eAKoWidK17da0MmizEtTimLwKeDTJHCnAU0U4Ug&#10;FpRSZpaAFpcUgpc0DCjFGaXNACUUUUAFJS0UCEopaKAEopaSgYhpKWkNADaQinGkpiGmkIpaSkMS&#10;kpaSmISkNKaaaAENNNONNoAQ0006koAYRTTTzTTQAw0hp1NNADaSnGmmgBDSGlpKAGmkNLSUANNI&#10;adTTSGeRilFGKUV7h88KKUUClqkSKKUUgpwqiBaWgClFUSKKWkFOFMliinCm04VRLHCnCminCmQx&#10;wp4pgpwqiGPFOBpgpwqiGSA08GowacDTRmyQGpFNRCnrVGbRMpqQGoQakU0zGSJMZprLkU8UpFIi&#10;5TdKhdKvMnFV3SoaN4SKLpVOaOtN1qtKnFZSiddOZiTx1TPBrWnj61nTJiuOcbM9WlO6CN6uQvWY&#10;pw1W4np05alVIGgDWxot4YJgucAnmsNGzU8EhjlBFdidzhnF20PUbS5Jtsg1BJKZcqeeay9JvhJb&#10;qmcnFakWzPua5pxsxxd0c/rFkzxkpwR3rPtoFePax+b6V1VxCkiNnn2rnxHMt22QQM4ApROeu9Ll&#10;mytQAN4LHNb1pa+a6oox+NULJWcbJOD9a6C0hjSPKMGPrTloc8W2OW3toJhGp3N3xW/p8apHucfg&#10;axo40WTeQN2eM962LZpMDzB9KwnqjppJJ3L6v/dp7MAnzmo0jLfMfypDliQRWB2aohmZdh2isS6k&#10;DIe4HXNa16/lR7V6msLUJo7ayfP3mzW0Dmqswr+/VVcAdRXI3s7GQ85Vq1rqVnlO5cjPA9KxNTYp&#10;JgdgK3lsY0731M24+ZyagzxjsKklcvimEgJ71zvc7VsNLdgKcOIz60i9elPbqfSosXewituI9fWp&#10;2OWCZ+tVwMHNPA3HPOaLBccy4bFBU464NOaMlRnkikALZHeqIe41FZeepz2p19/yDZc88Um0hCe3&#10;vUOoyCLTXyeW4FZ1NIs6KN3UikcyIYZQQ65Ge3aon0yRAZLV9wHbPIqNldHJRu/AqaK9ZcCQEY71&#10;4x9MmVhM0T/vlKMe4qdGUp8hHPp0q6GiuVxKiv79xUD6ZyXs35/ung00wsAxyM/Jj6j/AOtT9w5Y&#10;8A9B1X/61VN80DbZ0ZT/AHhU6sGAKnI7lfr6VakTykudsYz/ABH6qfx7VNCA7qq8LnoeRVUNyXXn&#10;Hdf6ip0lSC2kdvvHkbTjtWsTOWgzUJcusAOQACSDxUCjAxUQJdi7ck80/eByatPW5nInDcfN09ah&#10;DNPIUX7o60gVpen3c/nV21gAHC+lF+bRGcpcq8yWztih+UcgelaUYYgLjBxkAd+CeKZEigrn5TjP&#10;A+lTrtDRsBlsf4cfoa6oxsjzKknJ6k4dTjauSc4468NViIBOWPBJI7Hv/hUAhxIFJDFVJyBn0/Pr&#10;VjgMhTgqueF9e3PXrWqOeWgrPvV2Y5IXcB7ZH+NOkI2tzkBySfXCj/61RruKlPlG0KuM/gR/Klbb&#10;tYHPzA8Yxznj9KozbASnZnbwCMkjqQKjSRWQ7hnPBGegzTyPMjBzjcxPTP8AD/8AWpxj8ttuduAe&#10;noTRqNWK74GRgcE4468GpS21SHJGD8uT9aY8StkD5iAPz4/xqVlZ1kI4bcCdxxxzxUlkDhkcFvuh&#10;scD35oBGCG/hbI57cU+4b92ylssDnI5zUMigk7c+/v1pWHdCxIGUDhSCO30pVOHVA2VEgx29KYCQ&#10;x57/AJdakdflk4AHB6dOv+FFhJjlUKQqMHKsCMfhSSBXjJDE4kHXj060yRQAXTJxz1oztJx/ERjt&#10;TBO4ybiNSGxhz8vpUBHzKP7xPvSuHdsHjDH8KjX5cgHscVLZaJEYgKi89qsQu6kqQuehJqvakgHO&#10;c44+tTIP3hLnax5GT1oiTItpu4IXlSDnHWrsTpHIjB+TniqURUnaBjPOe1T4VGAA53fTBNWK6sbl&#10;tNnaV6VuW8okiK/lXLwyFFHy8gY65ra0yb5gpzzTZmyWddoPFUpOta93GNuR3rJk4yCKSAhJBNCr&#10;83WmYyaevFAyXOBg0xhzxTjyKbjDUDAgirEGFjY1EeRTx8kDZpMa3OR8QMWuMCsiIkGtbVmD3Rqi&#10;kIPSua1zuu0kSQtzV6N+KqJDipRla0WhnKzLynOKmRcmqUUnTNX4Wq0ZPQ29FbZdIa72A7oR9K8+&#10;02QCZD6GvQLI7rdfcVzV1dHThZWmZlyuJm+tRAVdvkxJn1qqBXhy0Z9JHVCAU4ClApwFSWKoqRVp&#10;oNOBqbgSKKkFQg04NSGTA08GoN1L5mKQywGo34qqZ6ja4A70BcsyS8Vm3U3BoluhjrWXdXQweaaQ&#10;XKl9NnPNc3eSZatG9uc55rAup8v1rWKM5E8TZrWtH6VhQSZIrashnFU0JG5bvxWhExOKz7WMnFa9&#10;vbk4rMsaVLU+O3J7Vfjs844q/b2HTihIVzPgsiccVqW2n+1aNvY4xxWlBZ4xxVWJuUbewxjitKGz&#10;x2q3FbY7Vbjgx2qrCuV4rYDtVpIMVOkVTKlVYREkVTLHTwtPC07ANC04LTgKXFACYpcUUtACYpKW&#10;igBKSlpKQCUlLSUhhSUUUgClptLmgBaWm5paYC0UlFAC0lKFLdKkWL+9Ra4XIgpbpUqw/wB6pAMd&#10;KWqskK4gUDoKWiimIy9aZra1+1RcFD8w9RSW1wl1bJNGcq4yKm1uPzdHuF/2DXP+EJ/M0YR5z5TF&#10;eaVSPucw4vWxvGkoNIa5TUQ01jSk1GzVLKGu1VZZMVJI1VJWqGNEE82M1m3Fx1qzcN1rJuW61cFd&#10;ikyCe4qrku1SGMu3tU0Vv7V6VOKSOObbGxx1ZRakSDjpUwgra6M7MiHFBNTGA0xoiKd0KxCx4qrM&#10;1W3jNVJomOaLiMy5asW8PBrcuLaUg4FY15azYPy07oDl9RPBrAlHz10eoW0wByhrAljZX+ZSPwrJ&#10;lrYmtByK3LXtWLajkVr25ximgZtW7dK0YWrHgfpWlA9USaKNU6NVJXqdGoEXo2qZWqnG1ThqYEjv&#10;xVOZ+Kkkf3qnM9MRUuX61i3j4zWpcN1rFvG60DMi7fINYswLMc1rXHNUmhzUlGTNDmqkltntW3JB&#10;7VCbfPapKObuLQjkCqbIVrp5rXIPFZN1bFSeKkaZmqMtWzYJwKykTElbVkOlFzWEbm9ZL0rfs16V&#10;iWQ6VvWnariy3E2LUYArUh4xWbb9BV+N8VomYSiXA1ODVWD08SVRzssBqcGqAPTg9AifdS5qEPTg&#10;1AyXNLmog1LuoAlzRmo91LuoAfmimZpc0CHUU3NLmgBaKSjNAxaSkJoJoAM0maM00mgQppDSZpKA&#10;FpDSZozQAGmmgmkpgBppoJpDQAZpppSaaaACkNBpKAENIaDSUAIaaaU000ABpppSaaTQAUlBNITQ&#10;AhoJoJppoADSGjNJQM8lpRQKXFe4fOCiloFLVEsAKdSU4UyQpwpBSiqJFpRSU6qJYtKKQU4UyWKK&#10;cKaKcKZLHCnCminCqIY4U4UwU8VRDHCnCminCmQx4NPFRiniqIZIDUgNRCpBQZNEympBUANSKaZi&#10;0PIyKhdKnFIRSEnYoulV5E4rQdKryJWbR0wmZU0dZ08NbkkdUZoutc843PQo1LGHJHiljbFXJoqq&#10;lCprls0z0ozUkWYmqwGx0qlGcVZVuK6oS0MJxOj0K6xJtJrqYPnxtNcBZTGOUYOD2rtdOlLW6sOc&#10;06iurmEdHY10iAXJGTVC4TZcKSorUgOYgSM81FfwrIEKAA9651uZ1FdFOCKSeUsxVE6cCta0KwgC&#10;PL9etVYbfcASx2jqBWtbxRrHkJz0FVJ6HHFNslhQyTbyP0rWglCyKD2qnbL6jA9avReWZAFGTXPJ&#10;3OymrF0SD6VHL3IOBU3klhmqdxvMZXpWKtc6pXSMm9kbeX3Zx0rldUeWZ2yxAFdJdFkIGMgVzmt3&#10;gRTtUE9MCuuB589XqYktzBEWySW7Z6Vzl/cGWZmHT1rYvFym+VccdKwZXDFwPWnPQuk7ldZscYoV&#10;d2TSfKo9aWMFyccVgzr9CYKoX1pjL0xxmm9OtAYM3PFINxTHgcNxQpAocrtxmm5HFA2T72yM8+lG&#10;VVjxQhHBxx61MpBAwADTJWpGMMQT09KyNenHywLgcbiTWy/cg9K5LVZy92wzznHrXNiJWiejgY3q&#10;ehW6t6+gPegqDkH8u9Gei8D2PIp2cjB7dif5GvPse2Q7Sv8Aqzz6VLHdsh+cfjRjIGeT6Hr+BpCg&#10;PuT270rBcui4WZdsuHX0PWomsEdt1q+1v7pqsE2/d/KpEuGjOHBx61NirkcgmhYCdOnei4uhcJGq&#10;8Ko7+tXVnM6bPvj+6agvtMlghS4MbLExxnHBNVFsmSTKe8AYHJp6RFmy34Clihz26VciiyMge1ax&#10;TZy1J2WgQR7flPTFaKQ7ImLAAgc/XBqOOL5hnuQM46f5zVmNV3fPggMCOe3H/wBeuqMbHBOVxQCu&#10;7dwApHpg5NSx5bdt5Prnp1pmRtIx944OT64qQblZmy2HAAI/zz1rZHO3cmQkRlgedmOv45/QVLE4&#10;UusnI24zjOOoH8qgOACr5wSB165/n96pd++SQoANzKOv0/8AiqpGcickiUlRwXPBPXAH+BpVO+IO&#10;oJ+UMMDn/PNRDLuuM5VjnHGPlNS7tsYL5wAen5dKvoZW1B0IYAdeQCDn0FKAGjVgdx2sPT+9/wDW&#10;pJW8uQhScb8c/wCfY0iYVtrcgHB/SkPoBBwh6ZXjn0Pp+FOLOXLA7eAevuP/AK9RsMxrnO7BB59s&#10;/wBaa52sBjPBHrxyaRQvGwZGTtB/l/hUa7twBBGaFIRPv8YPXpjP/wBalVmKhwobkjB5zgen4UCS&#10;BiRzKfmYZzn8P607aAjHKsGXH1/zmonyGjK5I3EDJ/r+FNysYb/cORRcdhUAySeQF5FJJIvzNzks&#10;OnSoi3XH93Gfamu+ZSq9MrSY0gLk98YbrUSsCc4yOfxpGbaSAf4uKTIHTnioNEtCwDjBXHC56cGp&#10;HYybmI/h/KokIRDu6Ec0qF3UjsOelUS9SzGSjA5wDxwf5VbR1T53PO7niqO5jhT1UgjnrU+VYE7D&#10;nPOeRTRLsadvP5j4CH5gc5PetKzlMcwx261g28u1iq8LnpWjb3AU8evc1ZFrnXIyzW4xzWVdJsY1&#10;Z02dd23PUdKdqMfIIqepKMgHJNKrZ6UpGGOO9IPkplIspgr05pjrzUtvG0v3FLfSrq6VcuMiM4+l&#10;TdItQk9kZ8YzTr1vLszVxtKuYznyzVPV43WyIKnp6Um1YqMJKSujgr2ffdNzxmlhkweKp3GftDZ9&#10;aI5dp5rljI9CUE0bKOG+tTCMMKy458L71biucYya1Ukc8oNFjyipzVmEkYzUSTq3erUW1ulaIyaL&#10;9m+HFd9o8261TntXA28eXGK7TRsrbqKyq/CXR0mi/fDODVHNXLtv3dUN3NeDU+I+npP3STNGai3U&#10;bqzNCbdShqg300y4osBb8wUeb71SM/vTGuPeiwXL5nqJrj3qg9zjvVWW7x3p8oXNN7rHeqkt7jvW&#10;XLe9eaozX3vVKBPMak9/weazLm+96zZ7/rzWZcX5OeapQJ5i5eXvXmsWa63PUM9yzk4NVwrM/NaK&#10;JNzbsW3kV1GnR7sVzWlRZYV2ulW33allI1rG2zjit+0tenFQWFrwOK37S26cVPKFxILTPatGC0x2&#10;qeC39qvxQY7VXKK5DDbY7Vdjgx2qSOKrCJTsK4xIqmVKcq1IBRYBFWngUoFOpgAFLRS0AFFFFAC0&#10;UlFABSUtJQAGmmlptIYUhoJppNSMXNJmkzSZpAOzRmm5ozSGPzRmhUZ+gqURY6nmqSYrjACelPWP&#10;1oykKlnYAdyTXK658QtN0wPFZn7ZcL/DGflB9zWsabk9CHI64ska5YhQO5pVYMoKnIPQivCtd8Y6&#10;nrPyXE5iiYj9zEcDHv617TpDbtJtiP8Anmv8q1nScIpslST2L1FFFYFhRRRQBXvk8yylX1UiuP8A&#10;B37uO6iPUSGu1lGYmHtXFaAPJ1m9j/26qWtNgviOlJppNBNRk1xM3FY1E7UrNUTGs2UiOQ1UlPWr&#10;LmqstQ2UULg9az3jLtWjIu41GIq0hImSKiW/tVmOCrCRVYjirrjMxcSFIKmEOKspF7U5kxVc5PKU&#10;WjqLyc9qvMmTTlh9qpTJcTPNtntTfsee1a6we1PW39qrmFymI2nBh0qncaWuDxXVfZxjpVae3GDx&#10;S5h8p59qOkKVPy1y93oO5zhK9Ru7QNnisuXTQT92lzBynnkOhlGHy1rW+iZAytdUmljd92r0GngD&#10;7tLnHyI5QaHtHC08aYU7V2P2IY6VXltAO1HtGL2aOVNqVp6RMK2pLQelRfZcHpWiqEOmUY0aptjY&#10;q7Hbe1TfZuKftUL2bMaQNVSUNW/Jae1Up7b2pqqg9mznbjPNY153rpbuDANc9fpgmr5kyeVox3Tc&#10;aQQZ7Vbjj3GrKW1MRkNbe1Rm29q2pLf2qMW2e1AzEktOOlZN5Z5zgV2TWmV6VnXNn14pDOIayZX6&#10;VetI9uBWpPaAN0pkdtg5xUM6aRdsxjFbdrxism3jxitW34xTTNmjYgbGKtq9Z8LcVZV60TMZFsSU&#10;4S1UD0vmVaOOS1Lolp4krP8ANxTxN70yDQElOElURLTxL70wLof3pweqYkp4koAt76XdVUSU8PQB&#10;OGp26q4enB6AJ91KGqAPS76AJs0ZqLdRuoAlzSZqPdRuoAfmkzTN1JuoAfmkzTd1JmgBxNGabmkJ&#10;oAUmkJpCaaTTAcTTSaTNJmgBSaSkJpM0CFzSZpM0maAA02gmkzQAE02gmkNAAaaaCaQ0AIaM0hpK&#10;AFppozSE0DAmm5pTSUgPKcUooFKK94+bFoopaZItKKQUtUSKKUUlOpiFFLSClqiWKKcKaKcKZItO&#10;FNFKKZLHilpopwqiRwpwNMFOFMhjxThTAacKohjxTxUYpwNMhkoNPFRA08GmZtEoNPBqIGng0zNo&#10;mU0/rUINSKaDJoGFQulWDzTGFJocXYpSR1VlizWk61WkSs5I6aczHmhqjLFituWOqMsVc04npUqh&#10;mYwamjNK8eKYOKiOjOu/Miyhwwrq9Eui0YQmuQU1r6NdeVcLu6VvurHPLR3PRLaYfKuKv+QpUHqT&#10;WPp0izc5wAK6CzCyBTkceprkloxNXIY7cxDcy8E96kVneYBcBQOalny0n+yPSmRlmlKRjAzzgUr3&#10;ORqzsXYiDGQea0rCADnpVO3iEcYyp/EVq20bOoPQVhN6HVTjdk+CifLWfMxG7NXpSwj+XpWVMZpZ&#10;D0C1EUbVHYyLx2O8EfL/ADrlLxlEjFiD6Cuj1aRlBiU5JHNcxOqK7bxljXbDY82fxHPapdySSmNe&#10;F9qyZIscryT1rS1K4jS4+VenUisppQ5yOBUTZ0042REyBTyc0qkr044qKQ/MSKVcn61gdIpJBxSE&#10;U8EEYPWnDHO4fSgQwqeppRjcMCk8zrkU0Md3ydKBl1FDRj2pUj2Nzz+FV0kKcg/lVhJM4JqidFqP&#10;ILKeOv61wurxyLfOY+xrug+W5+tctfKs95IxGfYH+lcmIV0engHaTZgpdsmfMGTVmKYMowRz1Hap&#10;ZrJSpxjce2MGqUtpJCeM9K4bNHs3TL24HaMgD0PSlHv+TH+RrPSZ09yasRzhse/UdqLk2LI4/wDr&#10;0rY2nPao1f0P9aZNJtj4xknikMSNysp2noa6LUtTkutHtrIx4UENn1rBtEUHfJ91eW960I280+bJ&#10;wW4Ueg9P1qoJt2M6slCA2G3wQzYwxPerccPGCBx8xyP8+9QodwTPTceMdv8AJq2XLMGwNpyDgfh/&#10;WuyMUjy5SbYqIFDH0baMd/8AOKdG+xjxwGA/D/INMRziMspBZiwH+frSJJhlD4IYkjnoT/8ArrRG&#10;LuSsSRkEYDAfXAHP6UkbMFcHCkOBkn05/pTI5MKp/EYppfcoGScktn061RNi6zruypz867h24x/n&#10;NPT5WXOPv5yfbn+lUAx3Kx6MzE5/GpoZmz8oyCTuyPr/AI00yWrFpHUEHnBJHAwe9WI5RIq8/KE2&#10;gMOnTt/nrVFCu6FW5I3Yx/n3p0Uo8lcv823GOnHWquRZFrzCCWxwRnae/X/Gnk43kHJzxz7n/CqX&#10;mARgNyAnp6D/APXTnk/dt6Bdw5+tMVifdiRvl6kY4xzxUYYFhu559fYcUwyFmcrztb5uKRmHl5/6&#10;aDqe2BSuHK7gJM5yOjYP6/40bnVjzxuP9ai83aS38Rbbj8P/AK1MEjMoz90EnrSuVYsIPMO4ZO3J&#10;PvUUjLjnumfxpsbFIdysfuEkfWmMSy53fMoFK4WFfklV4OQKa3yvuXqWzSk85Ucq+SfWmKcsPqaB&#10;gOvPfmn7kP3eBj1pCM4205k2bVXH3eaQ7gD03HjHOKkXbyQcdhTNhWMA46evWn/Kr9PTmqJHxMAO&#10;M7s96sFv3e7J3FulRqFXcAAPm60fcyCCeec07ktItW7gbDgEkY6Veteh3dMDGao2/wAyZPRTwTVh&#10;JNoGBk4/OqQraG7YTqJ87sDp1rYlxNAe/pXNW5wqEAj15rp9Oie4UKoyDQyVEyhbtNLtjUlvSt/T&#10;PCU10ytKpAPauo0Tw3GpDuuT9K7Wy01I1GFH5Vx1cRy6I9bD4NNXkcxpnhKGFR+7H5Vtx6FEq42D&#10;8q6KO2VR0qXyRXBKrJnqRpRitEcpNoURX/Vj8qwtV8MRTRsNg59q9EeFTVSe0VgeKFUkgdKL6Hz5&#10;r/gIAu8KbT7CuCvtInsJSsqEAd6+pr7SUkU5WuK13whFdK2Ygc+1bQqJ7mM6PY+f9rpUqSkYFdrq&#10;3gaeFmMAOM9MVzNzo1zbMQ8R+uK6EcUoSRCk3HXmrtvdlSOayzC6NyCPwqRQwNWmzBxT3Oqsb9dw&#10;3cV3GjXMckSgHmvKYJWBGTXQaTqktrIMMdvpVNcysZL3Hc9Huoy8eV5rLfKk5q1pepx3sIyRnuKf&#10;fQAqWXrXlV6Di7nt4bExmrGeXAphlqtJNtJBqBrj3rjsd9y402O9RtcYqi9xUD3PvVcormg1x71A&#10;91is57r3qu9171SiTcvyXfvVOW796pSXOe9VXmLVfKTctS3Z9aozXROeajYs1MMeaeiDUglkZulV&#10;zGWPNXxBUi22e1S5FKJmC2yelSx2vPStNbTJ6VbhssnpUOZSiO0i1O4cV3mlWvC8Vh6VYYYHFdtp&#10;trgLxTi7ky0NGyt8AVuW0GMVWtIOla8EXStbGZLDF0q2kdJGlWFWgAValUUKKeBSGKBThSAU6gBR&#10;S0lLQAtFFFAxaM0lFIBc0lFJQAtJmkNJmgAJpCaCaaTSGBNNJpCaaTUjFJpM0qoz/dH41YS3VeX5&#10;NFmxXIURn6CrCQBeW5NJNcw2sTSTSLGijJZjgCuO1L4i2YdodHX7Uy/enPES/j3/AArWNNvYlyO0&#10;eVIlJYhQO5NcT4h+JumaUXhsgby4XjCnCg+5/wAK4TxP4zu7qF43uWweoX5Qfwrz+4v/ADWOK6oU&#10;UtZGTqdjsdY8e6nq5JuJzGoORHEcKP8AGiCe38RW+Ldlt75R80fQS+4964gFm5qaF5YZVeDIccgi&#10;t7djK7e5q3MVxbXOy4RlYN3FfRvh59+g2besS/yrwCDXzcwrBq8Hm9hIPvCvevDDq3h602HK+WMZ&#10;rKu3yamlM2KWkpa4jcKKKKQCNypribb9z4ruk/vc12x6VxV4PJ8YE/3lFVvCQupuk0wmgmoya4Gd&#10;KAmmGlJppNQyiN6ryDNTu2Kru1ZNlogZaAnNOJpVpxkDQ5EqeNKYgqzGtbRkZtD1XApjipCQBUZI&#10;JrTmJsMVMmp0jpEFWI1rVMhgsdTLHTkWplSrJIDHxVaaPg1oMOKqyrmgDJkgzVdrYelarR1H5VJj&#10;M5bQZ6VYS246VcSH2qYQ1IzPaDAqnPDWzKmBVCZOtSyjIkhqIw1oulReXzUOQ+UrJBU4g46VPHHU&#10;4j4qecfKZskOBVCeHrW1KnFZ1wvWhTHynOX0eAa5TU+Ca7HURhTXF6u3zGuunK5z1FYrW2Ca1Iow&#10;wrEtpOa3LRsgV1o5mK9vSLbe1Xgu6pUhpgZ5tfl6VQubXrxXSeTx0qldW+c1IHJXFrz0qEW/tW9c&#10;W3tVIwYNSzWMrFNIsGrUYxSlMUo4pHSp3RajkwKlE3vVHzMUGWqTMpM0PO96PO96zxN70ed71aZh&#10;I0DNSrN71n+dSrN71VzM1FmzUglrNWWpVmpisaIlqRZazxLUiy0wL4lp4kqiJKcJaBF4SU4SVSEt&#10;PEtAFwPThJVMS04SUwLe+jzKq+ZS+ZQBZ30b6r76XfQBPvo3VBvpd1AE26jdUO+jfQBNupM1Fvo3&#10;UASFqQtUe6jdQA/dSZpm6jNADiaQmm7qTNMB2aTNNzSZoEOzSZpuaTNIY4mmk0hNITQApNNJozSE&#10;0CAmkpM0maYxTSUmaTNIBc0lJmkzQB5bSikpQa94+bFFLTRS0yR1KKbSimIdSikpRVEjvrS00Glp&#10;kjhThTKWqEOFOFNpRTJHCnCmZpQaZI8U4GmUopkjwaeDUYNOzVEMkBpwNRg04GqIaJAaeDUQNPBo&#10;IaJAaeDUQNPBpkNEoNSKagBqQGmZNE6mlNRA1IDQZtWGstQutWTUTCpaHFlGRM1TljrUkXiqkqVn&#10;JHZTmZMkdVnTBrTljqnIlc8ono05lcGrFvLskFV2GDSqcGnFmsldHf6LOHt155rp7PO0FTxXnmg3&#10;REgXd17V3dnOUTg5zUVEYdDZZvXkAVDavLPdkR/KualhkEkPTP1qfTY/35YACue9kRKPM0bFvb8q&#10;G5rV2rFDgY+lV7O3y2T0FWJgpUiuSTuzvhG0blS4f93jOB7VgXrsuSjYAHrWrdFuQvNYt+jBdzVv&#10;TRy1pMxboOz7mPNc1qVw0UpXbk+tbd9feTJwOPWuX1bUI5Hztw3TJrq2RxxXM7GTKvn3LCQcEdap&#10;TeXbttHzGp7y9Cx4UYJ6EVlNIWOetc0pXPRjGyHswyTjvTonGcmo+o60iDBqCrFgMoGOtKW44qIC&#10;nnIHApkAT+727ep60wAhcnpUnlucH0pCCG56elBSHKvGAKlQMvbNMCFl+WpEDcgHg0yXqwnk8q1k&#10;c/eCnFcsZRI/OGOedw9/Wunv8Lp8vb5ea43z8MdvAz35rixErNHr4GPutmgpDMchlUDIH3hSBA6k&#10;jB54Cn+hqsJQFGOG77TjvVgSBmwSMDP31/rWN7ndsV57BScD5W9OlU5bd4XIZTj1raQ4VnO4KSQM&#10;YcU14laPgKxPXb/gaTgmNSMhPmX5G+bvSLmWUk9F4/GprxVgZSo+Y8emPwpFVI1VFbc2PmrJ2TLT&#10;drkqDPy/wqM/U1aDt69EzUKgKuAOSOtSKRuO7JwMV0QXKjhqy5pEwcKwHcLkU9ZWXYvXapJ/z+FQ&#10;qQJWOeoAzTg+1XyO2Aa1TOZotO7eWGyDtU9P8+1NUEbAf4Rnn/PtUR/jUnAOBmpZHVtxB6kdPWrR&#10;mxDLtB7YXpRuII28YT/P8qRlVi4PUkCkZcglcjJxzTDQcG+XqeFyQe5pyS9s42rn61GCNrDOcsBS&#10;AeYzBemcfhRcLLqWTIFj6kgLyT6/5FIz7gw5+VcD2zTD8oIPcgDimH7oZerN09qbZKRZeQ7mxt49&#10;BTzL5m5sY52kjvVM4wDyCSTzUyOdoHYZOB3p3E4om8w7WIY/M3X1pDLlF92yfwqJSPKB5HU5pB8i&#10;kfe+Xincmw5D91vYtSyEuAegximEfe28AAD6U7JKsPcUhjt2crnsOlBB3Y9DigEdcfxY6UvJwe5b&#10;JxTJGgZ5HYnNCrk+45pAMHJNLtzjnnFAx/8ADx0xSqMKSTzjikTCoxfow6f1pf4ueOPSmSPX95gd&#10;G+tKq/Ntc85x+FI2G+726UAfKS3ODnrTETlFVxtPQ59aerfMN3BySDjgioI8yy7scZqUqW/gOfc9&#10;qEIsRysrhucFOKnt1ZnHy5O3jmmwW5lVCoxjrmuk0jRy5DOvPbitYQbJlJIdpukPIwZhxnpXe6Bp&#10;QjZSVqPS9KCKuVrqdPtdhHFKq0o2RdBOU02bGn2wVRxW1EgAFULchFFWDdKo61484ts+hhJJF3cB&#10;TTJWe16o71C9+vrUqkynViaTSVGXBrMOoD1pBfA96fsWJVol+RQwqjPZq+eKct2D3qZZVbrUODRo&#10;pJmBd6NHKDlR+VYN94UhmzmMflXfFFao3tVbtU8zQ+VM8gvvAUMhO2P9KwLvwE6ZMea91k09T2qr&#10;LpaN1UflWsa7RlKhFnz7P4Xu7c5CE4qv9lmt/wDWIRXvVxoUTg5QflWFqHhWKRTiMflW6xCZzTwn&#10;Y8z0vUXtLhSDxnkV20N0Li3BzkEVhap4UkgkLQqR9Kfp5ltrcJKD8vFU5Kasc/s5UpXGakPKlJHQ&#10;1lvce9XtZnzCT3rnXnPrXnShaR69OXNEuPcelV3uPeqjTE96YWJpWLJ3nqFpCaZShc0XsFhpyetG&#10;2phHmpFh9qhyLUSuIs1IsGe1Wkt81ZjtSe1ZOZaiUkt89qsx2ee1aEVnntV+Gy9qwlUNVEzIrLPa&#10;tK20/kcVowWPtWnbWXTio57jsR6dY4I4rqLG3wBxVaztAMcVu2sGAOK66bOeZZtocAVpQx1FBHjF&#10;XY0roMh6LUoWhVqQCgQAU4CgCnAUDAClFAFLikAUUuKKACilooGJRRRSASiig0ANNIaU0hoAaaaa&#10;eELdBUiwqOX5osBAqM5+UVMluq8uc0y7v7axgMtzMkMa9Wc4Feb+J/i/BZu1toVubqXH+ukG1B9B&#10;1NaQpuWwnI9Jub23soGluJUijUZLO2AK4HXvixZ27Nb6FCb6bp5h4jH9TXld1reteKLovqNy82Dk&#10;AnbGn4dKltJorbclsPOl7yEcD6V1QoxW+pjKo+hsajf6nr7CXXLuRucpaIcL+X+NQ3kklpZhpUCq&#10;B+7jXtVjSLXazXN4xYnnnvWxb6XDqDme7PyD7q+ldCsjBts4JNIu9Wt5ZyT5m7hT6VatPBUxwZ2w&#10;T1FeiRw2VmvyKMVWubuIZZMCnp2FdnPQeC4Y9qkFmbue1X5PC9raWpkIBYVY/tdSSWb7vSq93q4a&#10;zcbgcijURzc0AuLsoi4UV7p4P/5Fu0HpGBXhcNzl229Sa9w8Evu8N23+7WOI+A2pbnR0UUV551C0&#10;UlFACnpXF6+DH4kt5B/EuK7M1yHir5NQtZP9rFVHqhGgDlR9KQ02I5iU+1ONeczqQ00xjinMcVBI&#10;9ZtlIjkaoGanO1Qk5rJmiQtSqKjUVYjShAyWNamzgU0YUVHJJitk7GYryU1WyahL5NPTmriJluOr&#10;cYqrCKuxLXRExZMgqXpTF4oZq0JEd+KrO1Okeq7NmlcYE5pVGaaOamjWpGPRKkxgUqjFNc4FMCvM&#10;aoTEVanes+V6zky0RMRTQMmmM1Pi5Nc0nqaJFmNKkK4FEY4oc1IytMOKzLk4zWhO3FZF3LgGlcZh&#10;6o4CtXBazP8AvCBXW6zc4Rua891O43THnvXoUF1OWqya2k+at2zk6VzFrJyK3LOXpXajlZ0kJzjN&#10;XokzWVayAgVrW7dKYix5XFVpoc1fQgrTZI80hmDPb+1Z81vgnAroZoaz54vakMwpExniqzHFaFym&#10;M4rPdcGkWpEbtioy9Ep+Wq7SUBclMmKTzarGSm+ZVEMueb705ZfeqQkzT1enck0FlqVZazlepVkq&#10;hGistSrLWcsnvTxL70XFY0RNTxLWeJaeJqdwsaAmpwlrPEtPE1O4WNATU4TVn+bThLQI0BLmnCWq&#10;AlpwlpgX/MpRJVIS+9OEtAF3zKPMqoJfel8ygRb30u+qokpd9MCzvo31X30b/egCxuo31Bvo30AT&#10;7qN1Qb6XdQBLupN1R7qTdQBLupN1R7qN1AEm6jNR7qM0AOzSE00mm7qAH5pM0zdRmgB2aCaZmjNA&#10;Ck0maTNJmgBc0hNITSZoA8wpabmlzXunzlh2aKTNFMkdSg03NLmmIcKUGm5pQaoQ/NLmmZpwpokd&#10;S00UtUSOp2aaKUUyRwpRTKdTEOBp1MzSg0yR4NOBplLVEkgNOBqMU4GmQ0SA04GowacKZDRKDTga&#10;jBpwNMholBp4NQg08GmZtEwNSA1CDTwaZm0TA5oIpqmn9aDLYhZaryLVxhUMi1DNYSM2VKqSpWnI&#10;lVJI6ykjupzMyVKgPFX5Y6qOlY7HfCVy3plwYrgGvQNLuBMq7uARmvMon8uQGuz0O9DRKpPINN6x&#10;JkrS9Tt7OcbiidD3rotKtvmJrlLDOMqcZ713OkKBGvHUVxVdEFNc0rGrGgjjqtOwDYq5IdseRWdz&#10;JITXJHXU7Z6KxXnYKCP1rmdcvlgjIPr0rbv7jZMBmuJ8QajE1wF64/WuulHW551aV9EUb2VnhM0m&#10;AvYGuK1O88yfcAMDpWjrGrNIoRD8oPSudnkycGrnLSwUoWdwknEqYOKgIx0oICnNHUZrnOsKBlRz&#10;Rg9aUcjFAEyOvHy5qYSbjhFqso6VISTgA4/GqJF34ck9PT1p2QckD6VEEJp4BPTmgQ/J2/KacjHr&#10;jjvUeD2/Knr05/HmmJIh1WUJYvyORiuDllxM231rtta50xyvOK40xRyn5W2N/dNebifjPewKXs7h&#10;Hdc5cZxVuK6+Xhjz261nSRNG2CMUi5yCvGK51Kx3ONzcEwOFXtz8px+lWVk82Q9H68EYYcfrWFDc&#10;FQSw9quR3n7lljbLnpxnFaqaMnFoq3kpmu2KkkA8Z61e061PltJJn5s4qta2rT3Coo7/ADH0roFg&#10;CxqPT5enHSqpQcnzHPiaqhHlRVaEbGx6VAync2OAAOaviNCuD79ueDUcsI2kDOSQen0rolE4ozKg&#10;PzEfTBqTrkn+IjpSNGR+JpBnd9WqS9ycyAqQR/EO1Pxu4B4L8Go02NtK5ySSc1KpwF9iTVoyeg1s&#10;FuDgbjzTyC8ecdZOtNHJHI7mhWO0KM8AmmIVQDwP4mJz6UqBVx1zyabnafX5c8U/ICnGThcDNNCY&#10;hfOzd6ZpVXB4P3QTzQVyzdtoxTmGS+OwAxTFdETkAnPRU/nT1+WPjggUsigkg+1AGQR33UdQvoBZ&#10;iGGcKcdqdwmT1yRQE8xcL2agAg470yRTjBDd2zmnZCZ53KTxSEfd/WjAIAHXPFMkAemPWnAZxt6U&#10;g5I24Az+tKGPQD36UAPygAHoOKQfe4HQdc0rqHIwMccHHekG5Wyp5I6UyRWwy/h09KVSGyMHOPSm&#10;klhk8Uqqw5HTtQBMxURh1BHpTGO2Tv15FPWMtz174x0pp4YbASSeuKYupahYOv7r5euRT4beS7lU&#10;A8fXtTrOzMjL8xx6Yrq9K0kBVJXmtadNvcmdRRRBpGkuSA3IHtXe6Tp4RQNtV9N0zGCVrqrK1Cgc&#10;VrNqKsjGCc3dk1na7QOK1YUCAVHCgUVMW2iuKTuejTSiiR5yq8VTmuH9aJJKqyPTjBBOoxHuXHeq&#10;0l23rTZpMVQllrpjBHJOrJdSw144703+0XXvWe8tV5Jq2VJM5/byXU3otYwcMa07fU1fHzVwry+9&#10;Og1F4W6nFZVMIpLQ6aOYSi7SPSobsN3q4k4NcTp+rhwPmret70MBzXj1qDgz6CjiI1FdG6HU0hCm&#10;qUc+R1qXzc1wyTR2ppkjRKaqy2oI6VKZcU0zVNyrGRd6akinK1hXWgoQdq/pXYsVaq8kIarjNozl&#10;TTPKte8PyGBvLHNcPc6dc27Hehx6179daesqkFc1hXvhyGUHKD8qbmnuOMLKx4pgjrxShc13mreD&#10;hy0S4P0rmp9GubZsNGSPXFZSdjRRMxYs1KkOatLauv3lI/CrEVvntWEplqJVjgz2qzHa57VeitOl&#10;XobP2rGVQ0UTPisvar0Nj04rShsunFXobP2rFyNEjNhsvar8Nl04rRitAO1a+naBdX2Gij2x95H4&#10;H/16SUpOyBtLVmLDadOK0YLbGOK6u38LWkSjz55JG77QFFW10KwX7qv/AN9V0xw8+pi6sTnraDGO&#10;K1reLpWgmmWqfdDf99VMsEKfdT9a6IwaMXK5DElWkWj5V6ACjzPStSLEwFPAqlJOQtZd1cTo2+J2&#10;U+xouUotnRgUuKwLHxAwcR3y/Kekqjp9RXQKQ6hlIKkZBHei5LTW4YoxS4paYCUUtFIBKKWjFACU&#10;lLRQAlJS0oA+tADApPSnbFX71V77UrXToTLe3CQp/tHr9PWuI1v4huEKaNDjPHnSj+Q/xrWFOU9i&#10;JSS3O3vtTtNNtmnvZ47eJerO2K898Q/FVY2NvoFsZnPHnyghR9B3/SuTu5bjVLkXGqTy3JzwGPA+&#10;g7UsVvbyN5siCONR1PFdkaEY6y1MHVb2Irq91HUyLjVLh7iTOQCeB7ADgVnpp0E0zPdYGTwg6mtG&#10;6uScx6fEF7eYRzVK0b7LOWnjyeu5+5rTpoRfqyS6st9uQm2GIdI1H8/Wq1lbKjgdQOlaMxF6yuWC&#10;Ko6DvT4IV4CL1qklYi5NArSEF+EHatF72OOMYOAKoSRzhdo4X2qNkMcZEpzjpQBYkmkmjLjOKwry&#10;+dCwRiWHarVxqvlQCFeCelc7J5735K5IbrRcaRcjuZCw3HhqWaRtu0c1HBHhiH7VJJJj7o6UJhYh&#10;iYxv83Fe6eAJN/hm35z8teHiFp2GOK9q+HY2eHYU/u8VnX1pmtLc7GigUV5p1C0UlFABXLeMExBF&#10;J/dkFdVXPeLY9+lsf7pBq4biZDZndbKfapjxVbTjmyT6VLI1ebPRnTHYZI9VZGp7tUDHNYSZqkMY&#10;5oApQKlRM1mWLGmasquBTUTFKzYFaLQgR3xVWSTJpZZKrFsmi47EynJq1CM1ViGTV6Ba3gZyLcK1&#10;cjGKgiXFWF4FdCMWPzgVDI+Kc7YqtI+TVXENdqjzSE5pVGakZIgyasotRxrVhRgU0AHgVBK2BUzm&#10;qc74zQwRUnfrWfK9WJ361QkasJs1ihc5NW4FqpCu5q0YlwK59zQkAwKZIeKkNQynANAFG5bg1g38&#10;uFNbN03Wub1OTCnmhLUHscnr13hW5rgb24zL17103iGc5YA1xl037yvVoq0ThqO7NC2m5rbtJulc&#10;vbvzWzaTYxW5kdbZzdK2YJelcraXGMc1tW1xkdaYjfjm461L5may45/ephPSAtvg1TmjyKl83imM&#10;+aAMi6h68VkTx4NdHMoYVmXMGc4oA5+YHms6ViprbuIOtZNxCcmgZTM1AkpkkZBNRg4oAtK9Sq9V&#10;A9PD0AWw9PElVA9PD0wLglpwlqmJKXfTuIurLTxLVESU4SUXFYviX3pRLVES04SU7gXxLTxLVAS0&#10;8SUxF8S08S+9UBJTxJRcC+JacJaoiSniSncRdEtPElURJTxJTEXRJSiSqYkp4koAt+ZSiSqgeneZ&#10;TAtB6Xf71VD04PQBZ3etG6oA9LvoAm3Ubqh30u+gCXdS7qh30BqYibdSbqi3Uu6gZJupC1RlqTdQ&#10;Ik3UZqPdRmgB+6jdUe6jdQA/dSFqZupM0DH7qCaYTSZpAeaZpQaZmnZr3D50dmlBpgp2aZI6lpua&#10;AaoQ+lBptGaZNh+aWmilBqhDwaUUwGnCmSPFLTAadVEjqWm5paZI4UopopRTJHCnU0UoqhDxThTB&#10;ThTIY8GnA0wU4GmQx4NOFMFOBqiGSA08GogaeDTIaJQacDUYNPBpmbRKpqRWqAGpFNBlJEuM0x1p&#10;wOaUikRexUdKrSJV9lqu6VDR0QkZskdVJY61JEqrLHWUkd1OZlSJg5rY0a42yKDnniqMsdFoTHNx&#10;xULRnVJ80T0vS5DIYxk4zXpOkJtt1z6cV5f4ZlL+XuOa9R01iY1BrixKtoPD25rmi4JHtVSVlRCc&#10;Yq3JwtYupXJjjbbz71yQV2ddWXKrnMa3qXlSMAcE1wWr3e75geeorotVl33TvIwI5ritWmVnbYcD&#10;p9a9JJRR413KRl31x5mAOtVGwOW5NPcH73eq7kk9a5ZO7PRhGyshTjuaTdim5ozWZrYdvwuKep+W&#10;ojzT0wBzTQmtCUsehp68c1FjHenqc5pkMfkk9eKX2BpoU9T605sAAimSLj5TToiOeuMVGXz1wKlR&#10;fmwODQNFLWyG01sfpXFuu1jXa60QliV65PB9642bgn1rzsT8Z7mAv7MRJiBtOCvoaR9i8rxzyDUT&#10;NjGeadGhlauax6BPhNuWcAGnIAvKDk/dH9al3KkawiOMsTjO0Z/OphEYotx+/J1yvTHofSnGNyJy&#10;SRa00CEjdyzYySPf/CtNCXbGOOCOPp/jWLE+MYzWjE+eCM5A7e4/wrtptJWPKrRbd2WthOcqAA2M&#10;Ec5xTfL/AHZJHQe9TJtMQOAfunHvhRSnPl4XCjBzg9ea6FZnI7plJo8n2x61CI8Yyc9/zrQkBbqM&#10;cjoevNQmNevTsMHpxUOJcZ6FZI9rgEYwOtSIcMNo5C5p7x4OD0K4xTGXBbBzkbf50rWKvcTGJBns&#10;uKe56gelK3zSOCeOlKx3byOv1/z600JhIoCvtx0wKGIznr0WpGAxj+v0qMgbunVuMH6UyLjhjYSe&#10;obj9KXb85YDGT26UuFHJ6fSlCKXBHTPJx0FMQ1kIfB6g5pGAxx1zT2Xbg9zyfapVt2Y42nIOcCml&#10;cTZChx+PWlVc4wMmrsOmyuACOprRg0VuPl3Z6irUGxOSRhhGZuBjPTilFrJgHHFdfBoikgtH+lXE&#10;0VeMLj8K0VFmTqxRxMdpJuyBx1NSiwkdhhTg85ruU0VM/c/SrCaQvHH4Vaooh10cPHpMjcbSTjk4&#10;q3FoMjY3enpXbR6So6LVuPSh/dqlSiiHWb2OGXQCeGGR7VOPD+VwVyK7tNLX+7Uy6YPSq5YE+0kc&#10;APD+3G0d+OKWPw9hv9XnJ7ivQP7LHXFSR6WN3IzRaAc02crp2ghcfJz9K6mw0nbjIrTttPVcfLWp&#10;BagAcVMqlti4023dkFpZhQOK1Io9opY4goqQ8CuWUrnZCCihd22onlpkj1VklxTjEcpWJJJqqSXG&#10;Kilm96pySV0Rgc06hJNPmqckmaSSSq7vW8YnLKVxssmKrPLSu2aqyNitkjmlIWSWqzy+9JJIRVSS&#10;QjkVqonPOdtS/bXzQycHiun03VQ6j5q4FpT61astRaBwGY4zWVfDqaOnB450pWex6pbXu4Dmr6XG&#10;a4fT9U3AfNW/bXgYDmvna+HcWfY4fEqaN3zMimNJVRJ896eXzXmzhY9KMrkhlpBPVdmqMvWRqaKz&#10;q3WlaONxxWZ5uKetyR3ouLlJZrFX6gGqUmgwy9UH5VoR3YP3qtxzxt1oDVHLzeEreX/lmPyqk/gl&#10;OqDFd6hjbuKkCIfSk4phzNHmkvheWA5UZH0piae0bYZcV6RNboy9BWZcaejdBXLUpdjaM77nLxWm&#10;O1aFnpstzKI4Iy7H07Vt2WgmZg8p8uL17n6VvwQxWsfl2yBF7+p+pqaeHctZbClVS0Rm2Hh+2tMP&#10;dYnl/u/wr/jWvv49AOgHaombmmtJgc13RioqyMHeW5Nmjf6VUNwAeTimG7HHOcmquHKXmbFNDZHW&#10;qpnz060GXA69qAsTmUKcd/rTDKD0qoHDLknk81KmCq+9IdidiGXmq7x5zjmpu/tTlwe1UGxQK+Wh&#10;/dgmmWmvjTm8q4C+Xn7oblf8+laLwqfY0lhZWtrAqKF34+ZiMkmgHa2pq2t1DeQCa2kDoe4qascP&#10;FYzmS3QDd98KMA1ftb+G64VsP3U0zMtUUUUhCUUtGKAEpCue9VNR1mw0mLffXCR5+6ucs30HU1xu&#10;qePLi4ZotKj8lOnmvyx+g6CtYU5S2IlJLc7S91Gz06PfdzqnoCeT9B3rj9Z8cz+Wy6XD5a/89ZOT&#10;+A7Vz6iW4uBPdSNNI3VnOaq38oabagyOmBXVCjFPXUxlUb2IZ5JrqY3d7M88h5y5zioVtXvn6YUf&#10;lU06BIwZm2qOdo6mqs19KIjHENkeOgrdPsYvzJru6gtECRgSOBjHYVlvO07h5mzjoOwqJ1eQHPAp&#10;1vAzjpkU7AW4LguQsaY/2qivkB4U7mNTxRCPj9BQ0H79WfOM9KBFaC0aNSztxUrXKwrlTk+1S3Yd&#10;xtjGBVVbQjh+tMC1bXjM208ipJI2kky5wKZbW4Q7ic0l7PsHWkBTuLD7RP8Au+cd6ZPafY7csRhq&#10;ms74RBmJFVrq+N65A5WkNGYHJcse9TB124IyaV7UjnsaI0UyYxmmkO5dtABHuPHFerfDuYSaOMdm&#10;NeVzskNoecHFei/CybzNF6/xn+dRWX7tlUt7nooopBS15h1hS0lLQMKyPEUfmaXKP9mteqGrJvsZ&#10;B/smqjuJnPaY/wDoKfSpJHqnpr4tQvocVM7V51bSTOqnsNdqZ1petPRMmuXc2BEzVhExQiYqToKp&#10;ITY0nAqvLJinyPiqU0lJsEhkkmTTU5NR5yamiXNERstQLWlAlVIErQiWuuJhInQYp5OBTAcU13rY&#10;zEkeqzNmiSTNR5yam4xw5qeNcmokGTVuJaaAkRak6UgGKRjVCI5G4qhcyVamfArLuZOtSykVZ5Ot&#10;VCctTpZMmmRDc1cs2bRRct0q+gwKrwJgCrQGBUoGIarTHirLHiqVw3BpMZm3bYBrldWmwrV0N7Jh&#10;TXG65cbUbmrpq7Jk7I4nW5t87VzNwctWtqM26VvrWPK25q9eKsjgerEjfaa0ra4A71jscU5LgqaY&#10;jrLa6xjmta2u8Y5rioL7GOa1LfUBxzQI7SK7B71ZS5z3rlYL/wB60IrzPemB0ST5pxlzWPFdZ71a&#10;E+aBFtpM1Wk+brSeZmmM/FAFS4jBzWTcRdeK15nrNuCDQMx5o+TVKRcGtSYZqhMKQFfNODUw8GgG&#10;mBKGpweogaUGgCYPS76hzS5oAmD04PUANOBoAn304PUANPBpiJw9PD1XBp4NMCwHp4eq4NPBoEWA&#10;9PD1XBp4NMROHp4eq4NODUwLIenB6rhqdupiLAenB6rhqcGoAnD04PVfdTweaYE++l3VAGp26gRN&#10;upd9Q7qN1AE2+l3VBupd1AE+6jdUO6l3UwJd1JuqPNJuoAl3Ubqi3UbqAJd1G6ot3pRuoAk3Ubqi&#10;3UbqAJCaQtUe6jdQB5zmlzTAaUGvaufP2Hg0opgNKDVE2Hg0tMzTs0xDqXNNBpaokdmnCm5oFMQ8&#10;GnA0wU4VRLHZp2aYKcDVEDgaWminCqJHUtNpaZI6nCmilFMkcKcKaKUVRLH04UynCmSx4pwpgpwp&#10;kMeKcDTAacKZDJAaeDUQNPBpmbRKDTwahBp4NMhonU0/rUANSKaDFocRUTrU1NYUmEXYpulVpEq+&#10;61A6VDR0wmZzxVEsWJAavtHUflc1FjqjU0On8MzFGQH1r1LS5mZVYYxjrXk2gnEi5HevTdLlZbVc&#10;elcWJib4eVmb003HNczr0rFCN2B6VryuWTr0FcvrMgZj8xB+vSuejHU1xE24nFai0ju29+BnNc1e&#10;splOM11epw4jyPm7nNc7cW4c5HFdcldHHS3sYU3Dc1BnJq/dW5Un1qkY8NkiuOSZ6UWhpxmkJAHF&#10;BwKQ1maCqKcelJyABSZ52mmBLuyKWM4aowpFKG+bjrTIsWCxzz1pCeeab5h70Yz3qrkWHquW6/nU&#10;yHjjrUKLxU4C7TnOe1Atb2Rj+IbkC2EQ+8efpXJu57kVq65ceZeMAeOgrGPJ9q8qrLmmz6XCw5aa&#10;QAbj0q3Edvyx/ePc9BUEabm2p1NXY0EYVTjOckOOtZpG8mSCILgDqeTvHWproESBDuwowAWyB34o&#10;txlxn5AeMk7lPFK4JYjGMVrFaHNUkRLkNV6GQfhjj61VA5xUiyHpn+HHFaR0OeaujUjYgHHO0A9f&#10;r/hVnYwJAPGemevWqMLDbjJ3HC4/z9a0VlJYbefmB4IPv/WuqLOCcX0IJASvy/3Qf500x9SPWrBT&#10;93k9lyOnSmsi7sqMjcM9vSqZmtNCuVD9em7GPzoKbuPU4579alMS/NhcgN6f59aHUhRgBcMT07c1&#10;JZWdcE+hPpUuxNxxkmnFcMM4Iyeg+tJlTjA28nPH1pDvcRj83y9OmSfpSEkEccA+tSbfmjA4wTn3&#10;/wA4q3b2jzSIcHB7H8KtRb2JukVFV5Ex+lW4dOlbPy9e1bVnpOdvHIx1ret9KHGRW8aPcxlVS2OX&#10;h0diclck+1attpAHJTDfSulh0scYX9KvQ6aB2roUIo5nVb2MCLTB3Wr8Gnjj5a3o9PX0q1HZAdqf&#10;MkRaTMaKx46VZSy46VtJagDpUwthjpUOZXs2zFWz46VMlqB2rWFsPSnC3FLnGqZmLbe1Trbj0q75&#10;I9KcIhU8xaplZYfapBDU+zFHApXK5SLyqekQp+4CgOBS1KSRYiQCrSDAqkswHepBcj1rNpm0Wi9u&#10;wKjd6rG5pjXFJRKc0SSNVKZqkaTNQvzW0VYxk7lVyaryVacVVl71vE5pFaQ1WkNTyGq0hrZHNIhc&#10;1WkJqdzUD1ojGRUlqpNVyTvVOatYnJU2K7GmE05qiY1oYpF6zv2gcbjx611enakGC/NXCFqu6ffm&#10;GQKTxXLXoqaPVweKlSlZ7Hpttd7u9X0myK5DT7/cBzW7b3O4da+dxFGzPsMPX5kaTNmoyaasmaRj&#10;XlTjZnqxd0IWppajNNNQaDw5qVJyO9VqXNIZoJdEd6nW9I71lhiKPMxTEa3289zTo71N4LDP1rEa&#10;U+tME59aAsdhFeq/erKSg/SuOhvWQ9a0bfVOisaaYuQ6IkN0qtcPtqKG9DAc8U25uF2HPPtVE2aZ&#10;Wd9x4NRK4ikBkNQy3Cpkk4I6Vi3mo+ZuAf8AHNI0SbOla7jXoe1V5tQHlEg9utc4mro6hS2XB5Hr&#10;S/bF3MrdCMj60uYfJY6GC8D2u4HqtWIb5WhRge1cvY3uBJAT6lapxas9ndNbyn5GbKN6H0qeYrkO&#10;+judwqZZ1U9a5q2vy8Y5qcX+OKpSIcDeM6lutMlulQcdawTqOT1qtcakAp+ahyKjTbZp3eohQcGs&#10;ibWDEwZZCGHQg8isa/1QhTtNc9cakxY5b9aylN9DrjRjbU9l8M+JBqkZgnIM6DII/iFdCDnrXhfh&#10;LX0sfENvJcS7IssG568HA/Ou/vde1O+jK2S/ZYz/ABDliPr2rqpxc1c83ERVOdkdLqmv6do0W++u&#10;FQ44Qcs30FcFqvxD1HUZjb6LB9kiJwZnGXx7DoP1qs+hvLIZJi0sjHJdySTU8OkCHonJ74rrjCEf&#10;M45Sb2MQwySStJcyPPMxyzuSTTXlEPUdK35NNZugCKOrHgVkahJaWK/IBPL6t0FbKVzNoqWup3gD&#10;ZhCxE/fc4xUc2plWP2dF3d5G/pWbPfzXUnzksewHQUJHcv0iP40tQ0HPeTSMdx3E1ajRpIMt1qO2&#10;s3dt0nAHYVdDLHx6VaJZALN3QAjGavR6exiwowKal0u4ZFXZNQURbYxSuwKvkrAvPLUJHuYE9ajk&#10;nXdlzk1YtHDZbtQ2FiV/Lt8GQZNZNy6yTlhwM1a1KXIXFZpR3Oe1NCsTNcJEvB5rLup2mY4qyYjI&#10;+0VsafoCSLul9Kdx2OJmd48qSRUFtdPG+Peuo8Q6Kkcg8qsW300+aNw6UrDJ4/Mkj3P0p9syhzxk&#10;1qxWeYgmMCpYdLRGziruQYl+rNETXo3wkb/iUMp7Oa4++sd0Z44Fdh8LgEtpUHZzUVf4bNKe56cO&#10;lLSL0pa8s6wpagZm8zA6VMOlAC1Vvl3W7D2qzUVyMwt9Ka3BnD2rbJJE9GNWTzVJz5eqyp/tZq+q&#10;5rgxK/eM6qXwgq5qwkeKWOOpQuK50jS4mMVHI2KexwKqzSYpNjRDPJiqTtmnyyZNQZyaz3LHoMmr&#10;tvH0qvCmSK0YI8YraCM5MtQpgVaTioYxipQcV0xMWPLYFQSyUsj4FVJJMmncLCls05eahByasRLn&#10;FICeFauIMCoYlxVgcCtUQxaidsU8mq8r4oBFW5kwDWRcS9auXcvXmsieTJrKTNIoYWy1W7WPvVSJ&#10;dzVq28eAK5t2almJcCpKRRgUpqhEch4rNun4NX5Twaybx8A1DGZGoS4U815/4iu8KwzXY6tPhGrz&#10;XX7ndKwFddCN3cwquyOdupNzmqTVPKdzmoWFeichA9QuKsMtMZKAK4dlNWIrtlPWomT2puykM2Le&#10;/Ixk1q29/nHNcmpZatQ3LLikB2kF5nHNaMN1nvXH2t705rVgu896ok6VZgaGk4rJiuverAm3CmBJ&#10;K9UZnqWR6qStSArymqcvWrMpqq9AFZutApzLQFpgJThShaULQAmKXFO20u2gBoFKBTgtKFpgIKeK&#10;AtOC0CAU8UgWngUwFFPFIBTgKBCinCkApwFMBw604UgFOxTEOFKDSAU4CgBacDSAUuKYDs0oNJil&#10;xQIcDS5popaYDs0uabS0ALmlBptFADs0oNNoFAh2aM02igB2aTNNzRmgBd1GabRmgB2aM02kzQA7&#10;NGabmjNAzzvNLTAaXNeyeDYfmnA0ylBqrktDxS00GlzVEjwaUGmCnUyRwNOFMpwNUSOBpwpgpRVE&#10;jxS5popwpkjgacKZTs1ZLHilFMFOpkDhSiminCmSOpwpopQaokeKUUynCmSx4NOFMBpwpkMcKcKZ&#10;mnA0yWSA04GowacDTIaJAaeDUQNPBqjNolBp4NRA08GgzaJ1NKaiU1IDmgyasNZahZasEU0ikVFl&#10;Vkpnl1aK0bKmxqpl3R8CTB65rubKciFdo/HNcFagpICK6SxvWVdprnqwudNGdjq1uh5eDxXO6y+7&#10;O0VM14EjxxWVdSNJITnNYQp2dzapUurGZcJmMq4OKw3jw3HrW9cHI55rPeJQelb2MeqZiXEOWPFU&#10;pbfuK25I+uKpywEVlKnc2jVRiSQZPSq7qVbGK2pYcdqpyw9eK5Z0zshVuUcmmqcP83NTOhXtTMfN&#10;yKxasdCaFbnkUZA+tJtOOKcEBWmLQVSG4NPA+Y+1MVATgVKkeCeelCJdiSNvUDFJcSFIXI9KUDbV&#10;LUp9lq2eh44pTdosqilKaORu5DJcNkknNQBe1Sz4MpK9zmn26bnG4DHbPQ15J9MtESQwhfv/ACkj&#10;OGFWQCMkZUf99CogdoLZIHTn5hT14ZccYPVTx+VNEsswKFiOMqW4BHRv8KlkUFmAzjoKciqojzjk&#10;8lTkH3xTtnzDIx6/5/OuiK0OGrL3iuUCMc/hRg7s5FTAAsM84pNufr7inYz5ixb42YUnJIOCPT/9&#10;VX4jjaFAOCTwOpAH+FZ6LgcAdf8AGrSEMAWIzyf0NbROeauWhngFcgg449AaCCzbsDHHbHcUxZFJ&#10;LK2c5IIHuaVMEg8dcgfpWpz21FdC5JA64Pp2H+NKFyvAyMjORSBxJwfY5xzjigd8EjkZ49qQ9hWj&#10;G4qnQMSPXHNM2YB3Aj5+OB70oUsSQOnXjp/nNX7WxMzncMDOTke5/wAapRuK+hHa2LSyKTnG7I/W&#10;ujsbHOzK80+1swD071s2lvtxxXXCmkctSpoPtLJVwMcVr29oOKjt48AVowrjFaM5tx8VuBjirSRD&#10;0pqECpBIB3qNTVWJFQCpVAFVjcAd6ia9Ve9LlbLukaQwKdvUVivqYHQ1A+q/7VNUmxe1ijoDOgpv&#10;2lB3rmm1TP8AFTRqBPer9gyfrCOlN2oppvF9a5z7cT3pRcse9P2Ivbm+b0etRm896xxMT3o3k96f&#10;s0L2zNRrz3qFr7Hes9iagckVSpol1Wan9pY/ipV1P1NYUjsKgMzDvWnskzJ12jq01EN3qZbsHvXH&#10;x3hU/eq7Bf8AqaiVGxccRc6cTg96d5maxIrzIHNW0uQR1rFwsbqpcvM1VpRmgTZFIz5FC0Bu5SmG&#10;KpSNitCbms64BB4reJzTRA71A70kjkGoGetkjllIGOTVabpT3kxVeR93/wCutEjCbWxE1RNUjVE1&#10;WZxI2NN3YNDVEWqTdI3dJvjnax5FdbZXeVHNec285imDCur0283KOa87FUrq57eArte6zs4Ztw61&#10;PuyKyLWfIFaMcmRXzlaFj6yjO6Jc0lNzS5riO1C0ZptGaQxc0xmxSk1G5poBGeoy9NY0wmqsCJBJ&#10;TvOI71Bmmu2KVhpm1Y324bS3NXZ7gmMnnOOtcrDOUm4Nb8NyHt8HniixTXUyL283tgfNg1mSxySn&#10;KYXNWNQ8xbhxbwmQ+iDpWSZdWViYrYqP9s1k2bqJYkt5tw28Ec5FWoJN64nUqR/FjisW71i406Hf&#10;dyRhm+7GFyzfhWauq65fq2WWCI9AqDdj60aA0zsXlgiYO0yqR3JqGe/0aZc3F5AD/viuFn06aViZ&#10;JHk553E1LDoby4wh9AMdTTFyrudUvibTLQ7I7tpQOm1Sf1rVtdbtb63LQShiOoPBH4Vl6R8MtRvt&#10;r3Y+xQ+sgy5+i9vxrutI8C6Xo65htxJLjBmm+Zj/AEH4VpGnJ7mM6kI7as5CfVNmQWrLn1Tdn5vz&#10;roPF7+EdE3fbm/0nHEFs+XP1HQfjivHtX1+a4umbTojbQfwo77z+JpOkyo11Y6+41AHOX/WsTUNX&#10;ggUs8gH41x9xqd/JlWmI+lQxwSTNukLMfUmhUxvEdjXOsy3NyGTIRTwPWvRvB3jG6sFSO6LT2v8A&#10;FGx5X3U/0rzew0+WWQLDGXPsK7PSNNW2RfPbzH67FPH4muqlG2hx1J82rPdLX7Ld2Ud3burQSLuV&#10;/asrUddsrLKRESydvT/69cto9xdPC1kr7Ym+ZUHRT3qWXTpAxJHP948mt1Cz1OVvsVb/AFm6u5JC&#10;7kKo+VRxVCUAxBps5bt3NaD2IReByepNUp7aTfkZP4VqrGTuxsUUMfzgAEjpVpJIwuWPaqZtJANz&#10;kj2qvPvI2pmq3EaTzxxoShrPlutzdarbJiMAHFDoyx4I5piJ1ueeOasJKzdKzVkSFfm5NNOprG1I&#10;ZrFVwCTk1YS7WIBAawV1HzM7eabHdFpDk5osGp08jRywg9TVC5m2JtxinaazSHDdKuX1kHgLKOQK&#10;VguUrB0LZeuhtblDHtU1y8ETDjpV+FjEfvGm0HUsalHuJJ5rMijCv0q5cXBZeeapqxMlAGjCmcVO&#10;VCioEbamaglusGhAxbxx5ZFdH8NTt88f7dcfNOWBrq/hw37+cf7VFT4GVDc9TXpTqan3RTq8s6wx&#10;RRRQMKjmGYzUlNk+6aBHAaguzXyP71a8SfKKpavHjW42x1rUiX5BXNiV79zek9BQuBSE4pxqKRq5&#10;GbEcr4rOnkyasTyYrOlfJrGTNUhjNk06NcmmLyauW8JPalFXYMnt4qvxrgVFFHirArpijFkgoLYp&#10;u7AqGSXFaEiTSVX3ZNNZ9xoUZNK4yeMZq7ClVoUyavxLgVpFEMlQYp+aQcUE1oSNc4FUriTANWJG&#10;wKzLuXANS2NFC7lyTWczbmqa4kyTUMS7nrnmzWKLdrH0rWhTAFVLaPAFaCDAqENimmk8UpNMc8UM&#10;CtO3BrEvpODWrcvgGsDUJMBqndjOa1u42xtXm+py+ZMxrs/EFxhG5rhbk7nNepQjaJxVXdlErzTC&#10;matCPNKYq6TEpmKk8qrvle1L5PtTsBnmDNN8itLyPagQe1KwXM37PTfs5rW+z0n2f2osFzOjRkIr&#10;QgkIpfs/tT1hweBRYC3DOauRze9UEQip04p2AtmTIqJ2zTc0h5osK5C/NQstWSmaTy80WC5U2Uvl&#10;1a8ql8qnYCqI6UR1aEVKIvaiwXKwjp3l1ZEVL5VOwXKuylCVa8ql8uiwisI6cEqx5VKI6AIAlOCV&#10;PspRHRYCEJShamEdOCUwIQlPC1JspwSgRGFpwFPCU7bTAYFpQKeFpwWgQwClC0/bTgKAI9tLtp4F&#10;LimAwLS4p+KXFADMUYp+KMUCG4oxTsUYoAZilxT8UmKAGYop+KTFMBhoIp2KNtAEeKKkxSYoAZRT&#10;sUYpDGUU7FJigDzcGnA0wGlzXr3PDsPBpwNMBpwNUmSxwpwpgp1WSxwpwpgNOFMkdmnA0wU6qJHC&#10;lFNBpRVEDxSimilFMkfTgaYKcKpEscDThTBTgapEscDThTAacDVEjhTgaYKdmmQPBpaYKXNMVh4p&#10;wpgNLmmQSA04GowacDVE2Hg04GmZpQaZDRIDTwaiBp4NMhokBp4NRA04GmQ0TA08NUANPBoM2ixn&#10;NIajDU7dmgiwuKeq5poNSJ1oEWIQo5rSgIHSs2PGKtwucdaykjaEi80mfeoXbI6UK2etBGaixs2V&#10;pE3VVZOoNaDL61BIlOxGtzKli61A6jGCK0JkycVUlTBp8tyVPlZmzR5PHFVHhwK05Equ6VnKB0Rq&#10;My5Ydw6VWaLFazRntVZ7fk1yzpnZCqZ7KQPam4zV17VttQfZ2U8HiudwaOlSTRFtIYYqVRuPpTTE&#10;x6daVIm3ilZjdiZ1KR1g67L+7CZ7V0nkMyVz2r2hafbxxxzWFfm5DrwqXtLnMxqXfAx75q2v7vIG&#10;QOnTcKnWyYZIBX8Mg0v2aRegPr8v+Fefys9vnTIVHKgfd65X/CrNuoJLrjPQFRUfksCWIzz1Xg1a&#10;QGOLcM46bgf504rUUnoOVzvydvPouKlD5Ibuf1qrGflyeu3+lTZZlyDgAEV0Jnnz3uTKM/N0A6/5&#10;/Om8EqcfX86QRvIW47en1qZLd84A5AxVqLZk2kMQnHTjHPPWp4sDHoAe/Xn/AOvU0dlKM4THA4J6&#10;9anjs2bOE7c8df8AOK0UJGbkiqnyRgnGNvr15B/rT+flG7GF454PSr66a5PX+HHSpV0o5xljgcVo&#10;oSM3JGYH2sWXk4H41JCjFWIPJ46dq1l0z2OcdfQ1fg0zGSF7da0jRZm6iM+z07d8xGffGK3rXT9z&#10;fdwfp9at21j7VsW1rz0710xgoo5Z1L7FaCzwBkfpWjDanirkNp04q9FbgDpVXsY2cipDbkCrSptF&#10;TiPFIwpXuWoJERbFQyT46U+TNVpFNXFITIpblvWqck7etTyRtVSSJ+cCt42MJXIXlOetVml/2qkk&#10;ifBqjLC4rVWOeQ97krwDmlS9INZ0m7JqIuwrXlRz2behvx3gbHPNXIpsiuWS4YYyav2t8V+9zUun&#10;2LjNxfvHTRtmp1Wsu1ug+K1IXDCuaSaOqElIfsqN46tgZFDJxWdzXlMmWOqcsfWtmSKqM8XWtYyO&#10;ecTFkDKaaJyrdauTRYyKz5Uwc10ppnFKLjsX7e+PQnpWjBfZ6mubDFTxU0VwysOaiVNM1hWa3Osj&#10;uc96nEuawba6z3rQim3CuaULHbGpcus2aqzDNPDimOc1KKbujNuI+uKzpW2g1rTjIrJuhjmuiDOO&#10;qrIrl89TTC2aYTTd1bHLYexqJjS5prUFJETVCxqZqgkpG8RAea19JuiDtJ6Vi5qxaS7JhWdRc0bH&#10;TSlyTTO+sZ8gc1tQSZArlNPn3KOa6G1lyBXzmJhY+uws7o1A1GaiRuKeGryJKzPYi9B9JmkzRmoK&#10;DNRsafT0gL1SApsDTdtaRsTioJLdk7VdhlQjFV5WqzJkVD5W40rFIropLVpWzlFweRTIoAOtEsgj&#10;U4qrJIu9y+k0S8kAGob68jEBSNNznoorL82aU7UBye/pVpVjt4w0nJ9PU1zu72K0RgxeH1utXaa6&#10;+bHJJ9amvlhimW0tI98rHCogyT+FdNp2g6jqvC/6JExy0jDLn6Dt+P5V2eieGNN0KMm1hzO3+suJ&#10;Pmkf8fT2HFXGnZamc6yucNo3w+u7xFk1E/ZUPJUjLn8O3413OneG9N0tVNtbrvH/AC1cZb8+34VS&#10;1/x3oug7onm+03Q4EEBDEH3PQfjXl/if4h65q/7m3l/s62Y/MkLfMR6Fuv5YrojBryOaU5S3PTPE&#10;HjXQvDisl1ciW5HS3h+Z/wAew/GvLfEXxL1nWQ0dif7NtG4xGcyMPdv8MVx0wxJtU72PJbOajjJY&#10;lGHI7VWiEkiF4lkZiTvYnJYnOaz7i2bfhBmtOK0nkvBHEjPuPQCtr+y4LOLfePuf/nmh/maW+5Td&#10;jlLXQ5JTudST2UVoxaZbwNm5bcw/5Zx/1NXppnfKovlx/wB1P61AqkE/LjNVp0I1J4pssIo1EUfd&#10;UFdDp0IdQFOKxrWybAZuproLFSNoRTmtoqxm9Tf0SJl1i3RDkMSCPbBrtZNOVhnFZHhDR3ef7bMM&#10;KgKp7k9a7IwD0rOctRJHNSaSp/hA/Cqcujr/AHa65rfPaomtR6VPOHKcZLo27qKptoXzcLXdNZj0&#10;qJrMelWqjJ5Dim0faMAVQutL5xtrvXsvRaryaYG6rVKYuQ81uNMP8IrOfRnd+c16hJoyn+Gqr6Gv&#10;92qU0Tys87j0toAQOSadb6ZJvyw4zXctom052/pUbaYV6LWimieVmVZQiJRxV4ypswak+xOv8NNe&#10;0O3kc0uZC5WYsvyznZ0pRuJq61mFOTzVaWN1ztWne4yKXAHNVfOVWqWWKR1qm1rJmmI0EnMnC1Dc&#10;kp96oYhLC2cZpt5JJIB8tUIQuCK6/wCHjYvJQPWuEZ3C9K6/4byk6jKG9qmWsWXHc9jjOVFPqOE/&#10;IKkrzDrCiiikAUjfdNLSN0oA5PWo8ahE3vVuLmMVFry4lRvQ0+A5hH0rDE7pm1LYexxVSaTANTyN&#10;xWfcN1rhd2dCK08mTVXaWNTtyalhh3Hmkqbe5TnYbb2+etaMUW0URRhRU3St407GTlcUDFOzTM0j&#10;PgVqokcwryYFU5ZMnFLLLUI5NJxC5IOlSRDLVCXxVm1Xcamw7l6BKuKMCo4l4FS1aIYU1jxTjUTt&#10;TAgnfANY15Lya0LqTCmsO5kyTWcmWitIdzVatIsnNVo13NWraxYArF6mhbgTAFWDwKai4FKaYhpN&#10;QyHipSarzNgVDKKF2+Aa5vU5cKa3Lx+DXKazPtRue1OCuxSdkcXr1xuYgetczJy1auqTb5m+tZQ5&#10;avZpq0TzpO7HpHmpPKqSJKmEdaWIKwip3lVYEdP8umBVENPEPtVlY6f5dFgKvk0eTVwR0ojp2Ape&#10;RTvIq4I6XyvaiwrlMQ08RVbEVOEdFguVPKNKIqtiKneXRYCmIvajyaueVS+XTsFyn5VKIqt+VS+V&#10;RYVyp5VKI6t+VS+XRYCp5dL5dWvLpfLp2C5V8ujyqteXS+XRYLlXy6Xy6s+XS+XRYCt5dKEqxso2&#10;UWAg2UbKn2UoSgCDZS7am2UbaAItlKEqXbS7aAIgtLtqXbRimIj20u2n4pcUAR7aXbT8UYoAZilx&#10;TsUYoAbijFOoxQA3FGKdijFADcUYp2KMUANxSYp+KMUAMxSYp+KTFADcUm2n4pMUAMxSYp+KCKAI&#10;6MU4ikxQB5gDTgaYDThXqI8ZjgacDTM04GrRI8UoNNBpRVIlj6dTBTs1RDHA04UwU4VRLHCnCmU4&#10;UyRwpc02lqiR4NOFMFKDVEjxS5poNLVIkeKUU0UoNMhj80tNBpc1RI4GnA0zNKDTJsPFOzTM0uaY&#10;rDwacDTM0oNURYkBpQaYDTgaZLQ8GnA1GDTgaCGiQGnA1GDS5qiWiYGl3VEDS7qCLEoenBqg3U5W&#10;oE4llWqVWqsrVIppmMolpHx3q0kg9aoA1IrelO1yE+U0VmxUiy1nqxqRZPeocSlUZdLg1G5GKrmR&#10;gOtRtMfXijlKdQdL0OKqOM1M0uajJzTsQ3d6FZ0qFkq2wqMrSaLjIqGL0prQ57Vd8ulWHdWbibRq&#10;FL7PuXtUDWPX/CtkQY6Cl8gE9KxlA641O5gNY7RnFILfHTmt57bjOKiktAcAL+NR7McqhmqmeBWX&#10;qVn85k/pXSG0YAADFVby0YxdOamVJNFwxDjK5yotumOPcUptvlOQCeg21qNbFT0pPJ9u9Yugjuji&#10;mZRsgwGRu/nSy2ClOcE46itRYfm70vk5JPrU/V0X9cdjEXTuuRgHrVmLTcnDCteK3y2NuauJaDdj&#10;vTWHSM3iW0ZcOnbc/KOavRabkEkVpw2uB+NXYbb2rRUkiJVzKXT85wOoqZNPH+RWylqDyRVhbb0q&#10;+RGPtmYq2B5OP0qdLAc8dfatlLYdxUyWo7LTsiHUZkJYDPIq9DY8dP0rRjth6Vdhth6UXSEm2UoL&#10;L2rRgtNuOKtRW4HQVbSIVm5GkYEMcGKlEeKnCYoK1FzZRK5WmMmateXmlENO9gsUDDmk+y57VpCG&#10;l8kUc4uQyTZ+1QvYj0rd8mmNB7U1UZLpnOS2HtVGfT85xxXVvbj0qrLbD0rWNVmMqSOKuNOx2rPl&#10;smHau1ntB6Vmz2Y9K6oVTinRs7o5QwYPSnpEQa2JbIZPFQ/ZCG4FdKkmcslNEdqWR+K2beZsDNUo&#10;YNp6dquxLgVnNpmlK8UaUU3FTiQGs9Tin+ZiuZxO1TLTkEVTmA5pHnIqvJcA0KLJlJEM6is24XCm&#10;r0kwPeqUzDFbxOadmikaKGNArY5SWOQq3BrUtbvOAetZKip4jtIqZRTRUJuLN9ZNwpWeqEEvY1YL&#10;GuVxszvU7obKcg1nXQypq654qlccqaqO5E9UZcnWoiammGDVYmtzmih+6gmo91OzQVYa1QvUrGom&#10;oNIkR60K2GoamA1JsdPpdxuVTXUWkvyiuH0qbHynsa6uyl4HNePi4an0OBqXijoInyKlDVShfIFW&#10;QeK+fqKzPo6buiYNS5qINSg1iakqnkVpWuNoNZQNXreXC0wNN9gWqVyVwc4xUM9y20gGqhkeUYOT&#10;RctIr3EihjioklBHFWWsizZY1FN9ntMBjl24VFGWY+wHWhNlOUQV3bp0odY1UNK2Ceg7mrVnpWpa&#10;gQTH9kj/ANrlyPp0H+eK6TT/AAvBbgPIMtjl3OT+dXZvcydVLY5q1sLm6ZRBF5anqzDn8q6fSvDK&#10;RES3HLep61R1fxvoXh6Mx2uL64HASAjaD7t0/LNeba5481vxA7RSXH2S0P8AywtzjI9Cep/l7VrG&#10;mZOUpHquseOdC8PRtDFILu4XjyYCDg+7dB/P2rzzXfHGu68jRxyfYoG/5Ywkgke7dT+n0rnbOHcw&#10;LdOgrXeOO1tDtwzn2rRJRJOTeSVJDsU7s4GPWoJ0n6ueW7E1uw6fNcXR8qNnb+IgcD6ntVi4062t&#10;MG4JuJ26RxngfU0PUdzAsbOW5fbEpd++B0rYg0eCNg9w3mSjrHGePxNX4bS5kUDyxHEf4Ixgf/X/&#10;ABrVtNDeRckhB9OakLmW0Yki226LCf7ijGfxrLm0+6mkxKpAHYV2zabY2ahrqQbv7o60huoEH7i3&#10;XH96Q0Wb2DmUdzmrPRBJGMrmrq+Hl3D5Mj6VdnvihMhdV2/3VArKuPE85JETsB0GFrVU2Z+1jc0h&#10;oyKACMZ6V0+i+GEYq03C+g6muBsb+aS+ieZmb5v4jXrujvugQ+1TNOIlNSdkbdrbJBAscahVUYAF&#10;TlKSM5Wn1zlkZSm+XU1LQMrmLNN8gVZxRtouIqmAelMNuPSru2kK07hYzmth6VE1r7VqFKaYx6U+&#10;YVjIazB7VE1iPStoxCmGEHtT5hWMJ7AHtUD6bntXRGAelNaAelPmCxy76UvpVd9IB/hrqzbA9qYb&#10;UelUpi5TjZNE9BUD6L7V2zWg9KjNkD1FV7Rk8qOIOjkdqrzaRkfdrumsF9KibT1/u1XtBch53Noz&#10;c/LW34MsWtdUYlcZropNOU/w1JplkIbwMBTc9AUbM6+D/VipajhH7sVJXEzoQUUUUgCkPSlpD0oA&#10;wNdj3Jn0NQW5xAPpV7VlzCayFl2QVFaN0i6bsx882AazpJNzUSzF24p0UW45Nc8aZq5hFDuOTV6O&#10;PAojjxUmcVookOQucUhamM9RtJitFAhyJS+KryzUySbA61UebJrRUyHMmL7jTt21aro3eorm42L1&#10;qJRLi7k4l3y4FbVmmFFc9poMsu6uotVworna1NS4gwKU0g6UUCEJqvK1TOeKpXD4zSZSKF5Lwax5&#10;W3NV27kyTVJRueoZSLFpFk5rXgjwKq2kWAK0Y1wKmwx3QU0040w1LGhjdKqTtwasucCqFy+AazKM&#10;m+kwDXEa/c4Vua6vUpcKa888RXOWZc10UI3kZVXZHM3Um9z9aii5NMlfL1JAK9ZHCy7EvFWAtRRC&#10;rAFUSAWnBRSgU8CmIQLTgopQKeBTENC08JSgU4CmA0JShKeBTgKBDAlOCU8CnAUAR7KXZUoWlApg&#10;RbKXZUoWl20ARbKAlTBaNtAEQSl2VLtpQtAEPl0oSpttG2gCDZRsqfbRtoAh2UbKm20m2gCLZSba&#10;n20baAINlLtqXbRtoAh20bam20BaAIttG2pdtKFoAh20bam20baAIttJtqXFJigCPFJipMUmKAGY&#10;oxTiKTFACYopcUYoASilooASkxS0UAJRS4oxQAhpKdimmgBKQ0pptABRRmigBKQilpKAPLBTqYKc&#10;K9NHkDhTgaaOaUVZDHinCmUoNNEsfTqaDSirIY6nZpgNOFUSPFKKbSg0yR1LTRThVEjhSim5paZI&#10;8UopopapEjs0uabmlq0SPBpc00UoNMkfmlpmaWmIfmlBpoNLTJHinA1GKcKoloeDTs1GDTgaZLQ8&#10;GnZqPNOzTIsPBpwNR5ozQKxJmjdUe6jdRcXKSBqkU1CDUimmS0TqalU1ApqRTVGMkTqakU1CpqRT&#10;TMJImBp2ajBpc0GdhzNUbNQTUbGgpIUvRvqImk3UGnKTZoAqINUinNFhNWJETcQKsxRYyDUMfWrk&#10;XIqJIdPcUQineSPSplGe1SBKxaOpSuVfIpGgxV4R0hj4pFGc0IxVeSAspVhn3rUaLFRtHmqRm2zn&#10;ZrQ55H6VVa39q6WaEMp4rOkgx25qrXJ53EyPJ9qVY+elX2hqPy6OQv2tyOOLJGKuwx5eoo0xV63Q&#10;ZznNJxEqjvYmhgwB3q7FBgdKbEvIq7EtZtGqlcRIc9RU6QdOKljSrCpWbNErkKQ+tTJDUqqKlVRU&#10;NmiiMSGrUUYFNXFSK4FQzWKsWEXFTDFVBMKUT1HKzRSSLmRRwaqienCajlZfMi4oFOGKqCaniXNT&#10;ysrmRZ4pcioPMo30rDuT7hTSwqAyUhko5Q5iRiDUMm2ms9RPJVpGbZFKgOaoTRjmrjydaqStW8bn&#10;POxnywg9qh8rnpVtzTMZrpTORpXIViqZI8CnqKkC0Ngooi201hirBWoZKQ9ilM3Ws24mKtx2rSnF&#10;Y9ycua2iclVtETXTd6iaYnqaikNV2kwavQlJyLO+nq1UhLUscnvQmEoF9MHrVmNAapRPVyF+KGZR&#10;31LcYxVjqKrI+asIwNYyOyDRG/FVZauOKqSDFJFMzLgYY5qm/WtG5APWs+QVqnoY2sxmaM0wnmjN&#10;Muw4mmNSk0xjSKSGNUdPNMNJmqLdhJtnA9a6uxl6VxkLbJAfeuo0+UFRXDio3Vz1MDKzsdRbvkVc&#10;VuKy7V+BWgh4r5uvHU+qovQnDUu6ogaXdXIdRMGqxE+OlUg1TROdwCqWJ6ACgZeEXmEdqbLPb2ri&#10;NcyzN92KMbmP4CtCx0K8vsGdzbRH+FeXP49BXSWWj6fpMDNHGkQxl5GPJ9yxqlHuZyn2OUt9B1TU&#10;8Nc/6DEeirhpCP5D9a6DT/DdnpyFgoBx80jnLH6k1j618S9I05jBpQ/tC46AocRg/wC93/CuD1rx&#10;TqusHN/dbIe0Efyp+Xf8c1tGBk23uehaz440jRYytmBeTDgbDhM/73f8M15V4g8c6xr0zxXV15Vu&#10;ThbeD5Ux79z+JrNvLg3Hy7iPTmq0NgzSgQqzsehxnNXZLYEMMsjAhWOMc89aLS0mcbtrHJwK37DQ&#10;ijBrphH/ALJ5b8u341sQ28aP/osGCP435/ToKNx3KdjpM3lK/Cr/AHnOAKtG3QvhEadwcDPCj/H9&#10;K01tpGYF3Yn1Jq/bxxIm53C46k8AUgMMwTy/IxIweFUYAq3Bo7cF1DEnqRVa/wDFVnYzmOyj85x1&#10;P8IPrWFeeK765k2pKef4IuAKpJvYltLc7WRrHTov9JkUEfwLyfyrGvvErbDHYoLdD/EeWNcyb2ec&#10;bc49T3qSFAvzOdx9Sa1jTXUylU7F+J5JG3yMWJ7seTT572K3XdI+T6etZdxqKRqVjOW9awrq/Z5e&#10;u6tUkYttmzc6jJcsew7CooQi8ucn3rHF05bBqVZTjcTV6EWZuwSqLhDnGGFev6BKr20ZB7CvCIbp&#10;i30PFei+D/EinbbzNhx0z3rGrFtXKhLllqetwnKCpKzLK9WRAQavq+4VwtHaiSim5pQKQxacKSig&#10;BaKSigAoxS0lACYpNtOprGmA0imkUdaUUCE20myn0lADCgppjFS0UwIDEKaYRVrFG2i4ii1uKWGA&#10;LKDVsrQiYancLF2IYUU+mp92nVky0FFFITQMKaTQWpjPTEZ+pDMTVy8rkfLXTX7jymrlj805HvV2&#10;uib2Y+GLPJq7GgUVGmFFK0uKjlHcmL4qJpKgeeq0lx71agS5FppsVBJce9UpLn3qs9x71ookORck&#10;uPeoDPlqpPce9RC4+brVW0J6msJsLzWddXPmzBBUVxebIjzUGlg3N1uPIzXNJ21OiKOr0iHbGOK6&#10;OEYUVl2EW1BWrHXG3dm5MKCaKax4oAjlbArMupMA1cnfANZF5L1qSilM+Wp1tHlqgJ3PWjaR8CgC&#10;7AmAKtgYFRRDAqU1DKGmmGnGmmoZRBKeKy7t8Ka0Z24rFvpMKagZz2rz7UavNtZuN87V2uv3O2Nq&#10;841Cbc5PvXoYeNtTkrS6FMtuerkA6VQjOXrRgHSu45mXoh0qwBUMIqwKsQoHFOApAKeBTEKBTwKQ&#10;U4UCFApwFIKeBTAAKcBQBTgKBCgU4CgCnAUwAClApcUoFACYpcUtKBTATFLilApwFAhoFOxSgUuK&#10;AG4oIp+KMc0AMxRin4pMUANxRtp+KMUAR4pcU/FJigBuKNtPxRigCPFG2pMUYoAj20oFOxRigBoW&#10;jbTsUuKAIttIVqUik20ARYpMVLim7aBkeKQipNtJigQzHrSYp+KNtAyPFGKfikxQA3FGKdikoATF&#10;GKWkoAQ0004000gGGkpTSUAJRRRQAUlFIaAPLKUUlKK9M8gdmnCmCnVSJY6nZplOFUSOzThTQaUV&#10;SJHilBpopaogcKcKYDTqZI6nUzNOBqhDqWm5paZI7NOzTBTs1RI4UuabS00SPzS00UuaokdS02lz&#10;VCHClFNFLmmSPBpwNR5pQaZNiTNLmmZpc0ybD80oNR5pd1MVh+6jdUeaXNAWH5pwNRg04UyWiQGp&#10;BUS1IKZmyZakU1CpqVTVGMkTA1IDUKmpAaZjJEoNLmmA0pamZ2BjUTNTmaomNBpFCE03NITTc0jW&#10;xIGqVGquDUin0pktF2JuRV6Bway42q1E+O9DVzFe6zWTGKmTFZ0U+Rg1Ok/bNZOLOiNRF4ClKiqo&#10;m96d5ue9RymnMiVlFQsopDKaiaU00iXJBIvpVaSEHJpzTYqGScnpWiizCUo9Su8OKhZKneUmoS9X&#10;YheQ0LirEJwar+YBTlmAosGpswEcVfiIrno7vaRk8VaTUcDmsnTZvColudCjqKlEygVzy6l/nNP/&#10;ALQ461HsmarERN77SopftY9a543/AKdaZ/aDUexH9ZijpPtfvQLvnrXOi/8Aenrf570vZDWIT6nQ&#10;/afenrce9YC3wz1/Wp47zP8AFUumaKsjcWb3qVZax47rPerCXHvWbgaqojTElSLJ71nrOD3qUSVD&#10;iac5fElO8yqSy08Se9RylqRZL0wyVCZKaXp8ouYmaSoXemM/FQs9UokuQrvVaR6V3qu7VrFGMpDX&#10;bmkVqjY80imtrGF9S2pqZeaqo1TqallIe1QSVMTUElCCRTuOlYtxwxrZnPrWNc/fNbwOKtujPlNV&#10;JDVubvVKWnI1pkJkINSxzdKqSHFRrJhqz5rHX7O6NyKX3q3HLxwaxIZ6uxz1onc4qlJo145iMc1a&#10;jmBPWsdJqmSX3oauYxcomyZAVqtI2ajjnDL1zQ7Z6VlY6r3RWuOlUJKvSnK1SkFUiJb3KrcUmaV6&#10;ZTNUOzTSaTNJmgdhDTDTjTDSNECnDCuh0yTKLXOd63NLf92K5q+sTtwrtUOrtH6VpxmsezbgVrRH&#10;ivm8QtT6vDvQnpaaKcK4DvQorZ0OJA5llKqo6ljjFYwGKqX12yR7d5wO2aqOgPY7HVPHFrpsZj06&#10;I3c3TPRB+Pf8PzrzvXda1jXpsaldO0Wflgj+WMfh3/HNU5r68zuiX93/AH3wF/M8VS/t+BZts9zH&#10;K39yBCf/AB48foa3jF7mDcUR/ZZkmBCdDwKvw6Te3K+Y64UDO5ztAFJB4ileQJa2cKd97fMwHqSe&#10;B+lRXnil95jj2soPzSEE7j/hVWZPMi9b6VaxyAyFp2/uqNq/ma1YYHKlYlWFT2jGD+fWuUHiGbdg&#10;Mp+iVaj166x99wPyquVkucTq4raOBcMwX1JNP+2WVr8zyBvZRXHnUS7bpH59zVO81RhGdp/Gr5GT&#10;7TsdTqnjCO1hPkoqY6M5/pXD6h40mupCDLJJzxg4UVz+qXUssx3sSPrVW0UPNlxxmjlSZLqNnT2I&#10;lv33zcDsBXQ2tpHDETgA4rnLW62MpTG0dhU8upykkk4HpWttDK7bNNpI45CzMB+NULzVQFKoaxrr&#10;Umzgcms2e7kNK47GhcagectVP7cc8VRaRmJzUkUe480rga9tNvAzxVreSAueKzLdGkbA6CtApsQY&#10;PNaIlk0bNuCrWlBJJAVdW2spyCKyYpdn1rQinRlG41asZs9I8K+KzIFhuWw47nvXoljqCzKMGvn+&#10;O7WIAxnDDoQa6vw54vlimSG6PBOA1c1Sl1RrCry6M9qjcMKlrC03UFniVgc5rZjfctcjVjrTuSUh&#10;NBOKjLc0iiTNJuqMvxQvNAE1FJmkzSAXNMNOpDTAbSZoNNpiFzS0lLQAUtJS5oAUUuaZmkLUgH5p&#10;A3zVGXpnmc0xGjG3FP3VUik4qQyVNirkpamNJUDze9V5bjA600hXLElwFqrJd+9UJ7vHeqM18B3q&#10;1Em5eu7jKHmsISATE+9JPqIOeazmufm4NXykNms1yPWoXufes37QT3pDLQooOYtSXB7VXeb3qvJP&#10;iqslx71ViSzJP71Vkufeqslz71TlufemItyXXvUaXOWrNkuPeoxcbUJzUy2KitS5d3ZdgoNdR4bt&#10;T5asR1ri9PRru+VevNem6TbiKFRjtXBWlZWOuCNq3Xaoq6lVYatLXMjUkzUcjU4niq0z4FVcEVbm&#10;XANYl1LljV68mwDWO775KURsnt03vWzbx4AqhZRdK14lwKGBKgwKU0vQUhrNlDTTG6U6o5DgVDKK&#10;dy2AawNRlwrVs3b4U1zGqTbUaiOrB6I4rxJc4yM1wl5Jl66bxBcbpGFchcPmQ161JWicE3dksHJr&#10;UgHSsy2FasA4FbIzZehHFWAKhi7VOKskUCngUgFPApgAFPApAKeBTEIKeBSAU8UwACnikApwFAhR&#10;TsUgp4FAAKWgUuKAAClxRThTEAFOApAKcBQAUtFFABiilooASiloxQAlLS4oxQAlGKXFFACYpcUo&#10;oxQA0ikp+KTFADcUYpaKADFGKWloAbSYp+KTFADMUmKkxSEUAR7aTbUmKMUARbaTFS4puKAIyKTF&#10;SEU0igBmKTFPIpMUAMxSEU8imkUDGEU0ipCKaaBEZFIaeRTSKQxuKQ04000AJSGlNJQB5YKUU0Ut&#10;ekeSOpwplOqkSOFKKaDTqokcKcKYKWqRI/NKKbmlpkjxSimA07NUSOpwpmadmmSOpQabS1RI6lFN&#10;Bpc1RI8UoNMzTgaYhwpwNMBpc1SZI/NLTc0uaokcDS0ylzTEPFLmmZozTFYkzRupmaTdRcViTNGa&#10;ZmlBoCw8GnA1GDTgaZLHinA0wU4VRDJBUgqMU8U0ZslU1IpqEGpAasyaJgaeDUINPDUzJomDUhNM&#10;3UhagjlHMajZqC1Rk0i0gJpuaQmkzRc1sPBqRTUOaeppolosoasI3FVENToao55Isq1SLMQck1WB&#10;o3YpmVmi4J6lW4BrO30okqeVFJyRpCXdxUbvgnmqglo8zNCiDm2Ss1RNQWpCaozI3NQOcVM9QPSN&#10;4kTPTfMIpHqImlc6VEnEh9aesxqqGpwancHBF5ZTUglqir1MrUzCUEWd5oLVEDSk0GfKP8zFKJKh&#10;Jpu6kVylkSU9J2XoaqbqN9AuU1Ir0r1q9BehxycGufElTJMR3xUuKZSlKLOnjuferKXHvXNR3bet&#10;W47w45NZOmbxrrY31n96kE9Ysd1kdf1qcXXvWTgbRqGp5/vSed71mfafQ0puPelyFe0NAy1GZM1S&#10;+0e9Hn570+UXOWGfNRMc1H52ab5lUkS5DuvWlWmhs09aokkWpVbiohTgcUiiUtUMjUpeoZHppEyk&#10;V5zwayJ+prSlbjmsyc5JraJx1HdooS1Rmq/LVCalI6KRSlPWqxbBqxLVVzzXPI9KC0JkkxVuOes1&#10;WxUyvTjIU6aZqxz+9WFmzWSklWEkrVSOSdJGvDPg1Z8wMOtZMUlWVeh6mGsdC059aqyUpc1GxoQm&#10;7kElRGpnqBqDWImaTNBNNJoNLCk0wmlJpppFITNbGlt8o+tY2ea1dLPH41hW+A6sP/ER1dk3ArYh&#10;+6KxLI8CtqDpXzmI3Pq8PsWBTxTRSk4WvPPQQ2WVUXn9Kwr7UghOxVX/AGiMmrl9OdpArktTkfcT&#10;nH41rCJnOVinqt80+dztIf8AaNUbC0lvptkQCovLueFUepqVdOLL9pvZvJgPTj5pP90f16VYTUoo&#10;4xDBH5cIOQnr7k9zXRzWVkcm7uy+GjWEwW+RF/E5HMn/ANb2qB7ZWOQoqSCUTEZ79hVz7OVYbeSe&#10;1VHYTMw25RgcCpkhJ+8cVclj2L867frUQaM8L1rREMhKBc45rNv5GKcnHNbLKixZY1z9/cG4l2Jh&#10;Uz+dUIxpgXYnqKmtLZ35HAq4EhPB6imiVUGFPNTYYryC3OxDyOppouwxGefWqlzId1RRvtbmm2Bd&#10;aMzOSBgUPprOuRRFcY69PStGO63Q9MUJILsxnsWQ1Nb2bv0H41bUb5MnkVcRwg2qMU1FCuUdxtlK&#10;4pwnLRnIqSZMtuNVZZB0FVsIPNO+rMchA4NUFJJqxFktSEzRhck1pWzdMcHtWZCh4q0suxhtOKtG&#10;bR6r4O1gyQrDI3zLxXolpNuUV4P4e1BoNSiIOATg17PpU++FDntXHVjZnVRlpY3GPy1CTzUgOUpo&#10;TmuY6hAM1MoxTVGKfQAGm5paQigQoNFJiloAQik207NJmgBMUlBNNLUwHZppNML0xpMUCJC1MaTF&#10;QvN71A8/vTsBO0tRGbHeqclwPWq73WO9VYm5tRXA9ae9yB3rAS+CnrUc2pgdDRyhc2Jb0DvWfc6i&#10;ADzWNPqJOcGs+a6ZupqkieY0bjUck4NZ018WPWqUk3qaqyXGO9WK5da4z1NR/aMd6zHu6jFzk9aB&#10;GyLj3pGuKyhce9Na4460CL0tz71TlufeqklzVZ5/egZZluPeqzzZqBpc96iL0gJXlzUUsvy4pmcm&#10;pLS3a8vUiXueazmzSCOn8J6eWxO469K9CtU2qBWPo1ktvbooGMCuggTpXlzlzSudsVZFqIYqyvSo&#10;UFTdBSQxrtgVQuZcA1amfArGv7jap5qZMpIzr+55IBqrbfvJKo3V1vmIBrS01M4pqVkDRt2iYArS&#10;jXiqlsvAq6OBRcQGmmnGmmpYxpqCZsCpmNVJ2wDWbKMy+kwprj9auNsbc10uoy4U81wfiC5yrAGt&#10;aMbyIqOyOM1abe7HNc65zJ+Na2pSdaxgcyV6y2OHcv23ata3HFZVt2rWt+1WiS/F0qcCooqnFUSK&#10;KeKaKcKYhwpwFIKcKYCgU4CkFOFMQopwFIBThQAop4popwoEKKXFJS0wFApwFIKcKAACnUgpaACi&#10;iigBaKBS4oATFLRilxQISlpcUUAJijFLRQMKKKKAENIaU0lACUUtFAC0UUUAFLSUUAFJS5pDQAlF&#10;FFABTTS0hoASmmnZppoASmmnUlADTTTTjSGgYw0mKcaSgQ000in000DGEU01IRTcUAMxSEVJtpMU&#10;gPJ6Wkor0jyR1LmminU0IUUopBS1SJY4UopoNLVEjqcKZS5piHinCmClzVEjwaUGmCnA80yRwNKK&#10;aKUGmSOBpwNMFKKpCH5pc0ylzVE2H5pwNR5p2aZNh+aXNMzSg0xWHZpc0zNG6ncVh+aM0zNANO4W&#10;H5paYKdTEOzSikFKKZLHA04UwU4VRLHinimCnA0zNkgNPU1GKcDVGbJQacDUWadmmQ0TBqXdUO6l&#10;3U7kcpPuo3VDupc0XFyjy1MLUhNMJpXKSFJpM00mm5pF2JQaepqENT1NUmJosqanVqqoamU1ZzyR&#10;YzSFqYDSMaZlYUtRvqItTd9K5fKWPMp3mVVD0u+i4cha8yl3VV309XouS4EzHNQvTt1MamEUV3qI&#10;1M9QNUnVESnA0wU4UFsepqZWquKkU0zOSLKmnZqFWqQGmYNCmmmnUw0AhM0bqaaTNIuxIGp4aoAa&#10;cGoE4llZKmWWqQanhqZm4F5ZiO9S/amx1rPD0vmUEcrWxoC7b1p32w1neZS+bRZB73c0ftRp8dz6&#10;mszzKUSUuVBeSdzW8+nrNmspZfepRL71PKV7RmqslTo2ay0n96txS5qHE1hUTZfBpc1XWQetSCQG&#10;psbXHMcVWkbipnbIqvIciqRnIqzOOhqhKetWZW+aqkhrZaHE3dlSWqM1XZTVGY9aiR20ilLVN+tW&#10;5TVSQ81zSPTpjAakVqizT1NQmbNFlGqdGqqhqZDWsWc0kXY2qyjcVRQ1ZRq0uck4lgtmmk0zdSFq&#10;DKwOahY05jUTGg1igJpuaCabmg1sLmkNGaaTSGHetbS+n41kZ5rY0wfKKwrP3Tqwy/eI6ex7Vsw9&#10;BWNZdq2IT8or5yu9T6qgtC2ppsh4pA1NklRVOfmPpXD1O3oZl6JHBEK5x1JOAPqa5W/ube1kJXF3&#10;OO7D92n4fxfjx7GtzW7t2jKlsL2VeBXD3kmZDk8V0RWhzTYy5upriYyTOXc9zUO4596YWB6UqH5v&#10;etLGdzXsJmQDHU9M10NlKkCGWZst71zULrERk5OKsea83UkCrSJL19ePdzbhwo4AqO3BLcnpUQU4&#10;wBUiqynnvVoQ+4LOhA6YrGki8sk45xWzJkKKzLxhzmmSZCEyXWDnGavywRwJuIyx6CqiMkU289aS&#10;5uzIOTmnsG5WlO5yTUYPNNd91C8moGW7ddzCtHKrGBWakmzhOtSMzkVaEaNsAZAK13toxAGGOBXL&#10;pM6NnODWpBqDGLaxzVJku4lyyqMCs8oWJOKvlRJ8zGmuEUHbTYIog4NXrfCjLVTYfvOKuQxvJgL0&#10;qUNkstzgccU62mDyAE1HcWrhetFpbMrZNPqLob9q2yRGU4IINez+G7nzrGJs/wAIrw+J9mM16h4I&#10;1JZLNYy3K8Gs6yurhTdpHpcBytSYqtayZUVbrgZ3oZilAp1JnFIYUlBamFqYhxNIWqMvUZkpgSl6&#10;YZKgaWozLTsItGSo2lqq0+O9QSXWO9Owrlx5sVXe4x3qhLeAd6pS33vVWFc0pLr3qnLeY71lT6gB&#10;nms6fUveqsK5sy33vVSS+96w31At0NRfas9TTsTc2WvSTwajNwzdTWWLn3pwufenYRfMlRPJxVbz&#10;/emtMDSEJM/WqEzmppZOtU5HpjImbmmb8UjtURagCfzaa83vVZpcVC0uaQE7y+9QtJUReomkoGTG&#10;SkDZqvvJqWPNK4yQtgV1nhDSyR9pkXlumfSuZsbRr6+jhUZGctXqOl2gt7dEUYwK4sROysdFON2a&#10;trFgACtOFcCqtunSr8YrhR0kqihjgUo4qGVsA1QitdSYU1yutXvlo3Nbl9NhTXDa5cGSTaDWUrs1&#10;WhBayme4/Guv02PCiuY0a0JYMRXaWMO1RxSV7gacC4AqxUca4WnmtCBDTCaUmmk1LGNc8Vn3T4Bq&#10;5I3FZd5Jwagow9UmwpzXnmuT7pGGa7PWZ9qNXnepy73Y13YaPU5q0uhzmov8xrOTlqt3zZY1Uj+9&#10;XecppWvata3rKte1atv2qkJmjFUwqGHpUwNUSOAp4pgp4piHilFNFOFMQ8U4U0U4UwHCnCminCgB&#10;wpwpopwoAWlpBSimAop1NFOoEKKWkpaACiiigBRS0UooAUUuKQU6gAooooEJRS0lABSUUUDCkooo&#10;ASloooAKKKKACiiigQlFLSUDEzSZoJpuaAFpDQTSZoAKSikzQAUhoJpM0AIaQ0uaaTQAlNNOptAx&#10;DSUppDQAlLiiigAxSYp1IaQHkVKKTFKK9I8kWlpKWmhC0tJRTEOpabS1QhwpQabmlpkjhTgaYKUG&#10;mIfmlBpuaUGqJsPzS5pmaWmTYdmlzTc0uaaEOzS5pmaXNVcVh+aXNMzRmncViTNGaaD60UybD80Z&#10;popaYWHA0optOFMkdS02lFUSPFLTacKZI4U4UwU4VRDHinCmCnA0yGSA0uaZmjdVE2JN1G6o91Ju&#10;ouHKS7qUNUO6lDUXFyk4al3VCGp2aCXEk3U0mm5pCaAsKTTc0hNNzSuWkSA09TUINPDVSYmiyrVO&#10;rVVQ1MprRHPJFgHikY00GkJpmVtRjtUZalc1CTU3NoxJd1KHqHdShqVx8pNvpweoM0oai4uUtq9B&#10;NQq1PzVmTiNeoWqZqiakaRI+9OFJ3pRSNBacKQU4VRDHqalBqEU8GgzkiTNIaKQ0EjTTKeaYaRaE&#10;zSg000ZoKsSg04GoQacDTIaJd1Lmo80ZoFYk3UbqizRmgOUl30oeoc0bqA5SyJKlWSqYenK9FzNw&#10;L6vViOYgVmrJUyyUzJxcdjWimz161OJAOlZCyVKsxHep5Rqpbc02lqvJOM1VMxPeo2emoilUb2HS&#10;Pu61WkNPZqryNVMUUQSmqUxq1K1U5TWMjupoqS1Ukq1LVOQ1zyPSpjKepqLNPU1mbMnU1OhqstTI&#10;a0iYSRaQ1YQ1VjNWV6VqckyUGgmmig0zKw1jUTGntULGg1ihc0mabmjNI0sLmkJpM0hNIdgHWt3T&#10;VwqisJeWrodOXpXNXfunbhFeZ0Nn2rVi+6Ky7QcCtWIcV89Wep9PRWhMOlZ15IRnBrRJwtZN+2Aa&#10;5Y7nTLY5zVborGwPPPFcrNukc46Vv6qd/tisGTI6V1JaHHJ6kLHaMCnRN83vR5We1WYYBuHFVYgm&#10;hQu2cVqRxgKB3qvCmCMc1aCSOflGM1aESIo3AfnUrMGbioJEMEeSeajilO0k1VhD7mTYhJOAK56/&#10;vNzbUPJqzqd5kFQfrWQrDduPNDY0LhtvNMwe9TGXIxioWOakBp4pQemKckW6rkVnnHFABY2rXEgA&#10;FbP9lMmMijTUWCQDHNa9xKoAJrZJWId7mBd6eqAY601LcRoPWtCeUSNxVaQgHmloMjaM7etRSAhc&#10;Ac0+S4UHGaPPVvu80gKwjIOWq0t6sMeF61HKrFc4xVJsg8ii9h2uakd4ZDl+lWTcoF+XFZECyyHC&#10;ITWlb6VPLgyZHtSuOxItwXPFdN4Y1GawvUc58tjg1QstIWPHy5NbMVnhRxQ9rMlxPX9JvBNCjA5y&#10;K3I3ytcN4Rdvsaqx6V2ULfLXDNanXB3RYLUwtTS1Rs9QWPL1Gz1Gz1E0lVYRK0lQvLULzY71WkuA&#10;O9Owrk7zVXe5x3qnNd471nz3uO9WkK5oy3oHeqM1/jvWTcX2O9Zk9+SeDVWJubM2ogd6zp9Rz3rJ&#10;kuy3U1We496YrmhNek96pS3Oe9VHmzURcmgRYNzik+0n1qttJp4joAsLcMalWY1WAwKXdQBdE3vT&#10;WnqmZMVE03vQBZeeq7zZqBpahaTmgCd5ahaWomc1GXpDJGkpheoy1JmkMUvTCc0Gm0gHrzVhOFqB&#10;RV/T7Y3V2kajqeaUnZDjudV4S0zan2hxy3Su4tY+lZWm24hhSNRjAretk4FeTUlzSud8I2RchXAq&#10;2oqGMVMOlQhiseKp3EmAasSNgVmXc2AaGxoy9TnwjVyEqG5u/wAa3dUnyCAaqafaF5NxFXGOlwcu&#10;hp6VabVHFdJbRYAqlZQbVFasa4FS0FyToKQmg0hpANNMJpxNRseKhlEMzcGsW9kwDWpcvgGsHUJM&#10;KalasbOV1+fCNzXB37/erqten3MQDXG378mvXoxtE4ajuzDuzlqgjHzVJcH5jUcX3hWxmatr2rVt&#10;+1ZVqOlalv0qkSzRi6VLUMXSpaokeKcKYDTlpiJBTxUYp4piJKdTBThTAeKcKYKcKAHilFNFOFAD&#10;hTqbSg0wFp1NBpc0CHUUlGaAHUUgpQaAFpaQUooAcKdTRS0ALRSZpM0AKaQ0lFAgooooGFFJRQAu&#10;aSijNABSZozTc0APzQaaDS5oAWkopKAENNpxppoEJRR3ooGJSGlpKAENNp1NoASkpTSGgBDSGlNN&#10;NAwNJQabmgBaWm5pM0gH5pM00mkzQB5RijFOxRivTseRcQUtGKXFOwhKUUAUtMQUUYpaYCU6kpaY&#10;gpRQKWmIKdSUtMkUUtJS00IWikpaoQtFFLQIKWkpaokUUtJSimIcOKWkpaZItOFNFOFUSKKWkFOz&#10;TJFpRSUtUSOFLTRTs0yRwNLmmZo3elMVh+6jdUe6kLUXDlJC1JuqPdRmlcfKSbqUNUQNOBouDiTA&#10;07NRA08GquZtD80hNNzQTRcVgJpuaQmkJpFpDwaepqHNOU00xNFpDU6mqiNU6GtUznkiwDQTTAaU&#10;mqMbEb1CaleoTUM2iANKDTaUUFjs0oNJRSESqaeGqFTTwapMzaHk0w0ZpCaYkhKUU2nChFDhThTR&#10;TqoligU4U2nCggcKKQUUEiGmmnGmGkWhppM0Gm5pFjwacDUYNOBoE0PzS5pmaWmTYXNJmkJpCaBi&#10;k0ZppNJmkOw/dTg1RZozQFicPUqy1U3U4Pii5LgXllqQSVQElPElVcxdMu+bSGSqnmUeZRcn2ZYL&#10;1E7UwvUbPSbLjAbI1VZTUztVaQ1lJnXTRWkNVH6mrMhqq5rnkd9NEeacpplOWszZk6VMtQLUyVpE&#10;wkWYzVlDVVKsp0rU5JktIaTNGaZkNeoGqZjVdzQaxEzSZpuaM0rmth1JSZozSCxNbrukAro7BcYr&#10;BskzL0rpbKPGK4sTLSx6WCj1Nm0HStOLpWfbLgCrbTBFrwKruz6OloiaWQKtYOo3IwcGpry84OGr&#10;mru+ZmIH50qcdR1JFa/Yv0rNK5P86stJJK3IqMwyDjGTXTY5b3IgAGAq/DGoAJqOCxZlLuDntT2R&#10;i21fxpiJYZIvNwTjmrouYUbGeKxpkVGypORUYWVwSDxTuBqXV7E52J+tVZ7ny4eD1FZrhw2SadKC&#10;1vnrxRdhYoXMxdjUO/FI/DGmmpGSCTihW9aipyk5piLsPzMMVtWcWSC1YltkMD71sQy/LVRBliSZ&#10;IZMjrTJrvevJrPuJsy8moWldunSquKxc+0EHiq007Z54p8YxyakNpJc48tDSGZrylj1rV0uISLk8&#10;1Pa+G3lcGXgeldNYaLHbxhVWkhsxPskkp2qmB71Zh0BW5cZNdRDpi+lXI9Ox0Wm2gOftdHVMbUrW&#10;g0rj7tbMFhjqKvR2oAHFQ5BYxY7DbxirUdnx0rWW1HpUq23tUOQ7CaRObP5T0rpYNUUgc1z4gAp4&#10;QjpWTszSLsdQt6jjrQ04PQ1zaySJ3qQXcg71PKXzG281VpLjHesxryQ96hkumPenYVy7NdY71Qmu&#10;z61WluCe9UpZjVWJbJp7v3rOnuic802WWqE0tUK4k9xnPNZ8s/PWlmlNUzljQA9pSabkmhUqULig&#10;CMITUgjpwwKCwFAg24oOBUbSgVE81AyYviomlqBpTUTSUrgTPLUTPURemFqBkjPUZemlqaTSAcTT&#10;c0maTNAxc0lFFIAoApcU8CgBUFdb4VsODcOOvSuatIDPcJGo5Y16LpdsIYERRwormrytGxtSjd3N&#10;mzj6VswLgCqFrHgCtOJa8w7Cwgp5NNXgUjtgVQEE8mAaw76fAPNaF5NgGua1O6wDzUrV2K2VzOuJ&#10;TNcbR61uabBhRWFp8Zlm3H1rrLKLaorreisYbs0LdMAVbHAqGJcVLmuds0QuaQ0maQmpKENROeKk&#10;JqGU4FQxooXTcGub1WbajVu3j9a5PW7jajVdNXYpuyOP1WbfM1cvev1rcv5MljmudvGyTXsRVkee&#10;3dmVOeabF96lnPNNi5YUAa1t2rVg7Vl23GK1IOgq0Sy/F0qXNRRfdqQVRI4U9aYDTxTEPFPFMFPF&#10;MB4pwpgpwpiH0opoNOoAcDT80wU4GgB1LTc0oNMQ7NKDTaWgB1FJmloAWlpKWgB1KKaKWgB1Lmko&#10;oAM0UUlAC0UlFABRRRQAUUmaKBBSZopDQMDSUUmaAFzSg03NKDQA6kNJS0AJSGlpDQAlITRmkNAA&#10;aQ0ZpuaAFJpKTNJQAtJQTSUAFNNGaQmgYhptKTTSaQBSZozSZoAWkpM0GgDy/FGKdRivWPFuNxS4&#10;pcUuKAuNxS4pcUuKdhXG4pcUuKXFMVxuKWlxS4osFxtLilxS4p2FcTFKBS4oxTFcMUuKXFGKokMU&#10;YpaWmK4mKWiloEIKWiimAUooooEOFLTaWmSOFLTRThTExwpRTRThVEiinCm0Zpkj80ZpmaQtTuFh&#10;+aQtTN1ITRcfKPLU3NNzSZpXHYfmjNMzS5pXHYfmnA1HmnA07ktEwNOBqNTTwaszaHZpCaTNITQT&#10;YCaaTQTTSaRaQ7NOU1FmnKaExtFlDVhDVRGqdGrWLOeaLKmlpimnVoc7Q1qjIqU00ikUiPFKBTtt&#10;LtosVcbikp+KaRSBMQGnZptGaAFzRmmE0maB2JM0oqMNTgaEJomBpwqMGnirRmx9LSCimQLQaKKA&#10;ENMNPNRmpKQ0000pppNI0QuaUGmZpc0BYlBopoNLmmRYWkNFFACUhoNIaRQZozSUmaRVh2aM03NG&#10;aAsPDUu6o80bqLi5SXfRvqLdRupXDlJt1NLUzdSFqVxKIjtUEhp7GoJDUNm8EQSGq7VNIeagasJH&#10;ZAZThSU5ag1ZKtTLUKCplrRGEiZKsIarqamU1oc0iYGjNMzQTTuZWEY1CxqRjULGg0ihppuaCaSp&#10;Nh1OUZpgq1axb3FDdlcEruyNHT4OBx1ro7OI8YFZljBjHFdd4e003V0uRlVryMRO7PoMLS5URTR/&#10;ZUQNwSu6sm9vwinmtjxVKItWliQ4EahePpXCajdHJGa8zdnpJ2Q661RjkDms15w3LNz6VCzFhjnP&#10;WpYLQYDuelbxVjnk7lq0jLsGcYWtAKvmdBiqKzqPlJwO1TpcoRhvzrUzNQmMWx24FZkiDaWBwaXe&#10;znCfdo8nd1pAilldx3jdSiYDjGBV57XC8CoRbfN8wwKVh3KbqHOMVBdsIodoNT3zeSpwMCsV2edz&#10;jNN6DRXf5mP1pQhNWUt9v3qlEY6AVAyosDP7VMtrg81ejgJWnm25HWgBtvbbsAVoG28uHIHOK0dJ&#10;0vzFBxWs+kArhqpXA4j7OXl6EnNaMGjzTAfLgV1FvocatkL+la9vpgAHH6UMDlrXw+FwXG41tWml&#10;KoACYH0rej08DtV2GxA7UuZIZjR6cF6LV2GwOelbEdl7VajtAvaoch2M+CxwBxVtLMDtV5YcdqkW&#10;Ko5h2KiWwHapRDirQSl2UrjsVxFThHUuAKQmkMZsApCKVnAqB5gKAHNio3cCoZJ/Sq7z+tOwid5f&#10;SoHlqB58VXe496YiaSSqkslRyXHvVaSf3pgLLJVKZs055c96rPID3oAikGTUe2nO4qIyUDJOlBfF&#10;QNLUTS+9ICw0tRNLVcyVGXoAnaSomkzURemlqQyQvTC9NLU0mgB5bNNzSUlAC5opKKQwooooAKBR&#10;RQA4U9aaBUsSF5FUdzQBueHrXMnmn6Cu8sI/lFc5otsFVQBwBXW2ceAK82vK7O2nGyNK3XgVfjFV&#10;IRxVyPpXIbEvQVXnfANTMcCs+7lwDTbGkZt/PgHmuT1CcyzbR3NbGqXOFPNYNspuLvJ6ZrWhHW5N&#10;R2Vjc0m2wq8V01tHhRWZp0G1BxW3CnAq5sziiVRgUZpxphrBmoZozTSaQmpuMCarztgVKTVO6f5T&#10;UDMu9k4NcTr1x1Ga6rUZtqNXBavPvlbmuzDRu7nPWlZWMG9bg1g3J5Na94/WsWc8k16ZyGdOfmoh&#10;+9STfepYPvCpA1rbtWrBwBWXbdq1IKtCL8XSpBUcf3akFWSOFPFMBp4oEPFPFMBpwpgPFOptLmmI&#10;dThTAaUdaAHinCmA04GgB1KDTc5paYh2aXNNBpaBjqUUlAoEPp1MFKDQA8UopoNGaAH5oFJmigB2&#10;aTNJmjNAC5pKM0lAC5pKKSgBaKKQ0CFpDSZpDQMKKM0lAC0UUmaBi0ZpuaM0CFzSZoJppNACk000&#10;Z5ppNACk0maTNJmgBc0maTNJmgBc0GkpCaAA000pNJQMSmmlNNNIANJS0hoAKQ0UhoA80oopa9Y8&#10;MKWkpaYBiloopiClpKWmIKAKKXFMAoxS0CmIKWiigQoooopiFFFFFAhaKSimAtFFGaBC0UlLQAtL&#10;TRS0xDqUGkozTEPzS5pmaN2KZNh+aTNM3UhNO47D91IWpmaM0rjsO3UZpuaKLhYXNGaTNGaB2FzS&#10;5puaXNK4rDgaeDUYpwNUSyVTTxUS08GrRmx2aKTNJmgQhNNJpTTCaTZaQZpVNMJoB5pXKsWUarCG&#10;qitU6NWsWYTRbU08GoVNSqa1TOWSH0baF5p4FUZtjdtG2pAKMUxXIiKYRU7Co2FJlJkRphp5qNqg&#10;1QhNNzSMaZuqbmiRKDT1NQBqkU00xNE6mpAagU1Mpq0zGSJBS00GnCrMwopabSEBphpxphpFIYaa&#10;acaYak1QUoNMzSg0hkgNOqMU4UyWOzRSUUxAaaaXNNNIpCGkzRmikUGaM0lJmkFhc0ZpuaSkOw/N&#10;GaZmjNK47D80hNJmmk1NwsIxqBzT3aoHaobNoojc1Cae5qMmsmzqigp60wVIopIbJVqVajUVKK0R&#10;zyJFqQVEKkWquYsk7UmaM8U0mncmwjGomNPY1E1I0ihDQKMU9VzQUCKSeK17CAjGe9VrS3+bJHNb&#10;VrDtA7Vy1qiSsd2GotvmZoWcOSoA5Jr0/wALaaILUOw5Iya4zw3pjXVyrsPlBr0W7caX4bu7jp5U&#10;DMPrjivHqSue/GPLE8i8QXf2rUbqZT9+ViPpniuRvAXkFbM0p3DA3HFVvsp81WkGMmpjHQUnbQoR&#10;WuVHrUksTovA4Faa2qtcDy+mavXdvClucgbiK1SMmzkblwYxgYIqKCV2PzdBVm9QDIHrVDzdnyig&#10;ZuW9yAADV+OVGwMVz1sXLAnOK3rQBgM8UxNFvjZljgVWup4EXO8ZFN1TIsztOMD1rlS8jscknmi4&#10;WLuo3YnXYg4qOzgwhYjJpLSzaWQbuldNBp8a2+FGTigaOYYZk24q1b2jOQNua0f7FdrnewwM10Fh&#10;pyKB8tKxRhw6TLJjC4FatpoShgXGTXRQWY2jAq9BZ89KLoRn2liIkGFxVlbUs3StNbbjGKsxWnqK&#10;hyGkUoLLPar8doB2q7DbgdqsLB7VDkVYpJaj0qwlvirKxe1SrHUXHYgSHFTCOpQoo4FK4xoSjGKU&#10;sBUbSCgY4mmlqhecCq8lxTEWWlAqB58VUef1NV5Lj3p2FctSXHvVaSf3qrJc+9VZLn3p2EXHuPeq&#10;0lz71SkuPeqz3HvTAuSXPvVd7n3qm9x71XeegC49xVd7j3qo01RNNQMstP71C01V2lqMyZpBYnaX&#10;NRtLUBeml6Bkhk96YXqMtTSaQEhamlqZmkJoAfmkzTc0ZpALRmkooGLRSUUALmik60UALRSZooAO&#10;1OFNpwoEOFaGmxb5wcVQWuh0S3zgkVFR2iaQV2dVpMO1Vro7ZOBWVp8WFFblunSvIm7s74qyLUS1&#10;aUYFQxrU/QVCGRzPhaxb+fANaV1JhTXNanc7VbmperLRh6pc7mIBqfRrfOGNZMjGe6A966vSYNqL&#10;xXfFcsDlk+aRt2keFFaSDAqrbpgCrXQVzyZqkKTUZNKaYTWbLEJppNBppqGMHbC1m3b9avSHC1kX&#10;0mAalbjMDWLjZG3PauFvpdzsa6TXbjqM1yV0/Br1sPGyOGq9TLu2znNZM9aVwc1mTnrXUzEzpj81&#10;Pg+9Ucv3qkt/vCpGa9t2rUgrLt61LftVokvx9KkFRx9KeKokeKeKjFPFMQ8U4GmA04UwH06mUopi&#10;H04UwU4GgBwpwpop1ADqWm0ooEOoFAooAUGlpBSimAuacDTaWgB1GabS0APzRmm5ozQA7NGaTNGa&#10;ADNFJmigBc0ZpuaKAHZpKTNJmgB1IaTNITQAtGaTNJmgBc0maTNJmgBc0bqbRQA7NITSUUAGaQmk&#10;pDQMM0maCabmkIXNGaSkzQMXNGaTNJmmApNNozSZpAFIaM00mgBc02jNJmgBSaQmimk0AebZpc1H&#10;mlzXq3PFsPBpc0zNLmncVh+aXNMBoBp3FYfS0zNLmncVh1LmmZpc07isOpaZmlzRcVh1LTM0uadw&#10;sOopuaXNFxWHUZpuaM07hYfRTc0ZoFYXNLTc0Z4ouFh2aUUzNG6ncLEmaM1Huo3UXFYkzRmo91G6&#10;ncLEhakzTM0UXCw/NGaZmlzRcLDqKTNFO4C5pabS0AFFFJQA6ikooEOFPFRinCmS0Sin1GKeDVoz&#10;Y6kNGaQmmIQ1GaeajJpMtCE0gNIetIDUl2J0NTo1VVNTIauLMpIuI1TKaqI1Toa2izlkiypqQGoF&#10;NSqa0TOeSJBTqYDS5qjOwNUTVITUTGkXEjaoXNSuagc1mzeKGMajzSsajLVm2dEUSBqkU1XBqVTQ&#10;mEkWFNTKarKamU1qmc8kWFNOFRKakBrRGDQ+mmlBpDQSNJphp5phpMtDGphpxphqDVCGlFITQKRQ&#10;8U4GoxThTJY+ikzRmmTYKaTQTSE0ikJmkzQabmkVYXNJmkJpM1NyrDs0maaTSZqbjsOJozTM0Fqm&#10;47DyaYWpCaYTSbKSEZqgdqe7VA7Vm2bxiNY0yhjSZrO5ukPWpkFQrUy00RImWnioxTgau5gyQGpF&#10;5qEGnhqdzNokJ9aaTSFs9aTNO4rAabinYzUscJY07lLyI1SrdvbfMCwqzZ2DyyKka7nbtXVaZ4Qu&#10;ZyDKCo+lYVKqSOujh3J3ZgW0GSNqkn0ArpdI0G4u5FLIVT6V1uleD4ocEx5Pqa66w0ZIVGFA/CvK&#10;q1U2e5Rp8qKOhaKttGoC4xUfxDmFn4OljHBmdY/1yf5V1sFuEXgV518Y7zydLtYAfvOWxXLH35nT&#10;LSJ5VHcwC6YO2COlSyzBu/0rnjvM+881Kb9o+oyfSt9jB6m5FdLbncx7Vnahrgdzg8Vj3N7Iclm6&#10;9qz3lLnmi4JGjJdibtUaxb34HNUoyVYVtWUWVDgUDL1ooMIQjDCrS/uepxVJ32kbOT7VL5ctwBnI&#10;pisxt/diWExqc1WsNLlmbJTj1rc0/QwzBnXJ9634NPEagBcUhmFBpIixxk1sWdoeBitBLLOMitC3&#10;swMcUXAqw6crDkVdh0sA8DFX4YMdqvwwY7VDkNIpRWAXGatJahRVxYqlWKs+YuxUS39qsJCBU6x1&#10;IEqbjsRpHipQlKMCgvikMXAFGcVE0oFQvcAd6YFkuKieYCqT3XpVeS496dhXLz3PvVZ7g+tUnuPe&#10;q8l1707CuXXuPeq8lzVB7r3qrJde9MRfkuveqsl171Rkuc96rPce9MC7Jc+9Vnufeqbz1A83vQBb&#10;e496rtPVZpj61C0tIZZaaoml96rtJTC+aQEzS1G0nvUJemls0XGSl6YXphakzQA4tSFqbmkzSGOz&#10;SZpM0ZoAXNGaTNGaAFopKKAFBopKKAFzRSUUALRSUtAC0UlFACinCminCgRNCu+RR712OjwYVa5b&#10;Tot84ru9Jt8KpxXLiJWVjpox6m/ZR4UVrwrgCqNquBWlEK8tnWTxrxSyHApy8CoLiTAoAzr6XCmu&#10;P1e6xkA1v6nc7VbmuLvZzNPgetXRjzSCb5YljSoDLPvPrXaWMW1RXP6JbYRSRXV2yYArrqMwgr6l&#10;2FeKkNCDC0tcjNxhphqQ0w1LGMNNpWppNQUQzthawtRkwjVrXT4Brm9Wn2xtz2qoK7Jk7I4/WZ90&#10;xHpXO3LVpahLvnY+9ZE7ZzivapqyPOk7soTms24PWtCU9azZ+9WIoSH5qkt/vCoZPv1PbfeFSM17&#10;atWDtWVbdq1IDVogvIeKkqNDxT6oQ8GnA81GDTgaYiQGnZqMGnA0wJKcKjFOFMB4pwpgpwNAh4p4&#10;pgNOBoAdSg03NLQIdmlpgNOpgOpabS0ALS0maM0DHZozSUZoEOopuaXNAC5ozSZooAM0ZpM0ZoAX&#10;NJSUCgBc0UlFAC0lJmkzQAuaTNJmkoAXNFNozQMXNH0pKTNIQ7NITSZpM0ALmkJpOlITQMKKTNNJ&#10;oEOpKTNJmgYtIaTNJmgBaSjNITQAE000uaaaAEozQTTaAFzSE0UhNAHmW6l3VFupd1ehzHlcpLup&#10;c1Dup26ncXKS7qXdUO6l3VXMLlJd1KGqLd6UoajmFyku6gNUW6l3U7i5SXNG6ot1Lup8wuUl3Uu6&#10;od3vS7qLi5SXdRuqLdRup8wcpLupd1Q7qXdRzByku6jfUW6jdT5hcpLvo3VFuo3UXDlJN1Lmos0u&#10;aLhYkzRmm5oqrisPzRmmiloFYdmjNJRTEOpabS0xDhS0lFMQtFFFMQUUlFAxaKSikIcKcKZmnCmI&#10;lWnA+lRg08GtEZsdRmkzRTEIaYxpxphpFIaabSmm5qGaIepqZDVcGpFNNMmSLatUyNVRGqdGraLO&#10;aUS0rVKrVWVqkVq1TOeUSwGpc1EGpd1Vcy5R5ao2NIWpjNQ2VGIjNUDmnsahc1m2bxQxjUZNKxqM&#10;msmzpSHA1IhqDNPVqSYNFtGqZWqojVMrVqmc8olpTUgaq6tUoatUznkiYGlNRqaXNUZ2A0w04mmM&#10;aTLQwmmE05qYag1QhNGaTNGaRQ8U4VGDTgaZLQ8GjNNzRmgVhSaaTQTTSaVxpATTc0E02kWkKTTS&#10;aCaYTUNlJDiaTNMJpM1DZdh+aTdTc0hapuOw4tTGakJqNmqXItREZqhZqV2qEms2zeMRSaUVHmnr&#10;U3NLEyVKDUS08GruYyJc0oNRbqcDRcixMDTgaYgzU8cYOc81VyOVsaFJPFTx2zNyeBU8aDtU4wKh&#10;1LG0aF3qMjt1UVYjjUdKhaUA4pUmArmnWOynQO7+H2kC/wBSmmZcrCuBx3NeqW2lIgGFrnvhVpnl&#10;eGTcuvzXD5z7V3yRAV51eo3Kx61OkooqQ2ip0XJq5FFgc1IiYqQDFcrZukN24FeM/FWQXuvQwMfk&#10;hXJFezSttjJ9BXz5421TzvE1y2cgHArow61bM6u1jmbi2jLHYuMCsyW0ESGWbj0FXmvCGLt0Pas2&#10;6ea9lwqkit2YJGXcNufioo4mkcADJret/D8k7AtwK27HQktyCY81NirnOxaHMwViMA1tW+neVEEP&#10;Nby2u/gDFTxafz0p6AjFi04HotadppfI4rVhsQMcVpW9pjHFRcZXtbAKo4q4toOwq7FBx0qykFTz&#10;DsUY7X2q5FbcVZSEelTrHU3HYhjhANW0TFCpipQAKlspIAlPAxTd2Ka0gFSMlyBTTIBVZ7gDvVaS&#10;69KdhF5pwO9V5LoDvVCS5J71We596qwrl+S5zVZ7j3qi9171WkuvenYRfe596ryXXvWe9171Wkuf&#10;emBfe696rSXNUXufeq73HvQBee5qs9x71Ta496haagC289QPNVZpqiaSkMsNL71E0tQGSmF6QyUy&#10;UwvURamlqQEhemlqYWpM0DH7qTNMzRmgB2aKbR3oAdmikzSZoAdmim5ooAWlptLQAZpaTNFAC0Zp&#10;KKAFpabRQA6jNJRQAtLTaUUAOFOFNFSRjcwHrQBt6JBuYHHWu902HCCuW0W22qvFdrYR4UV5mIld&#10;ndTVkaNuuFq/EKrRLVuMVxmxIThazb2bap5q5M+FNYGp3OFPNKTKijC1m7wCAawrSMz3Qz61JqVx&#10;5sxAPermi2+5wxFd9CPLG5zVZXdjpNNg2IOK3rdOBWfaRYArViGFrKpIuC0JaKTNITWJYjGmE0pN&#10;MJqWNCGo2OBTiahlbC1my0Z95Jwa4/XrjbGwBrpr+TCmuE164y2Aa6cPG8jGq7I564fLGs6Y5qzc&#10;N81U3Oa9dbHnsqzHArNuD1rQnrMuDQxlCQ/NVi2+9VZz81Wbb7wqUM2LboK04OgrMt+1acFaIhl1&#10;OlPzTFp1UIcDThTBTgaYDwaeDUYNOFAh4NOBpgpwNMQ8Gng1GKcKAJAacDUWacDTAkzS5pmaM0AS&#10;Zpc1HmlBoAkzS5pgNLmgRJmjNMzRmmA+lzTM0ZoAfS5pgNLmgB1FJmjNABSUUmaAFozSZpKAHUma&#10;KTNAxaSkozQAUmaKSkAZpM0GkNAhc0ZppozQMWgmkzSZoAXNJmkJpM0AKTTTS5pM0AIaQ0pNNJoA&#10;M0U0mjNAC5oNJmjNAATTM0pNNJoAM0mc0ZpKBgaQ0E0maQHlu6l3VFmlzXZc8+xJmlzUYNLmncVi&#10;TdRmo80uaLisSbqXdUWaUGquKxLuo3VHmjNFxcpLuozUeaAadxcpJupd1RhqM07hYkzRmmA0Zp3F&#10;YkzRmmZpc0XFYeDS5plLTFYdmlzxTQaUVQhwpaaKdTEKKdTRS1RItLmkopiHZopKKYh2aUU2lFMQ&#10;7NOplKKokdRSUUCFpKM0UAFFJRmkMdmnCmZpwNMTJBTxUYNPBq0ZsdmikzRVEiGmtSmmmkykMNNp&#10;xphqGaIcDTwajFPWmhMmU1KrVADUimrTMZIsq1SK1VlNSBq1TMXEsB6N9RZo3VVzPlJS1MZqZupp&#10;NFxqIpaoWNPNRtUM1iiNjTDTzUZrNmyDNKpppoFSVYnQ1MjVVBqVWrSLMpRLatUqtVVWqVWrVM55&#10;RLIan7qgDU7dV3MXEeTTCaN1NJoGkITTCaUmmE1JokBNFJmikUOBpwNMBpwNAmOzS5puaCaLk2Am&#10;mk0E00mk2UkBNNJoJpjGpbLSFY0wmkJphNZtmiQ4mkzTc0hNZ3KsOzSE03NNLUmykhxaomahmqJm&#10;qGzSMRGaoyaGamZrO5ukOzmpEqJetSrTTCRKDShqjzS5p3MrEoOanjTcRnpVdBmridBQ5WHGHMyZ&#10;FAqVMZ4qt5mOlD3KQrhjzXPKqdcKJdacIMA1C14FB5rIuNTwPl6VmyajJK+EySewrjnWZ2woI3n1&#10;FVOSatac0t/cxxxghXYLuxWTpujXl6ytMuxD0zXovgrR0n1+ztVO8BgTtHAAohCUneWxslFOyPff&#10;DGnjTvDtnbAY2RjNbIWmQoEjVR0AxUoFcUnd3OkAKWilNSMztZuBbaXPKTjahNfMupvLf6pPIBkM&#10;5OTX0F45uvs/h2fBwWGBXiMNoCc9zXbR0hfuc9Tcy4dHMgzIc+1aFrpix8Kta0FuAuAufwq/baZP&#10;M3yQsfwq7oyKNrZBRyKveQuMAVtWnhu7kxuGwVrweFFAzIxJrJ1EilFs5KK0A7VajtfauvTw5AvX&#10;FWYtFtU7ZqHURaps5OK09quxWp/un8q6cWNtGPuil2wr91BU85XIzBjtW7KfyqcW5HUVrF1HQAVF&#10;JKoFK7HylAJjrThgUSyLmq7Tgd6ZJYLYppmAqk91VaS696dgNB7kCq0l0fWqD3PvVd7r3p2FcvPc&#10;+9VnuR61Qe696rSXXvTEX5Lqqsl171Rkuveq0lzTAvPde9Vnuc1Se496gef3oGXHufeoHuPeqjTV&#10;E01IC00+e9RNNVVpaYZaQywZeajaSoC9NL0gJjJUZfNRl6aWoGSF6bupmaM0AOLUmabmjNADs0ma&#10;TNGaQC5pc03NHSgB1FNzRmmA7NFJSZoAdRmm5pc0gFopKKYC5pc02loAWikBooAWikpaAClpM0Zo&#10;AUUopKWgBwq5YReZcLVMVt6Hb75Afeom7RKirs63SoNqqMV1VpHhRWNpkGccdK6KBcAV5FR3Z3x2&#10;LMS1YHC1FEKfI2FrIsqXku1TXI6xd4Vua3tSn2qea4bVrnfKVBoguaRTdolNcyzZPOTXWaPbbI14&#10;rnNOg8yZa7Wwh2oK9SXuwscS96Rp2yYAq6OBUMK4FTCvOk7s6ktB1NNLTTSAaaYaeaYallIY1Vrh&#10;sLU7HFUbp+DWZRi6nLtjbmvPtWm3ztXYa3c7Y25rgbyXc7Ma9LDR6nHWZQmfLGoG+7T3OWpj/dr0&#10;DlKU5rMuD1rRnNZlwaTKKLHL1btetUyfnq3ampA2batOHtWXbdq1IT0rREsuL0pwpininZqiRw60&#10;uaaDSg0APFOBpmaWmIkBp2ajBpwNMCQGnZqIGnA0CJM0oNMBpc0ASZpc1HmlzTAkBpc1GDS5oAfm&#10;nA1GDS7qAJM0ZqPNLmgB+aXNMzQDQBJmnZqMGnZoEOzRmmbqXNMBc0ZphNGaAH5ozmmZozSAeTSU&#10;3NGaYD6Q0maKQwopKM0CCkJozSZoGFIaWkJoASkJpSaSgBKM0hNJmgBaSkzSE0ABOaQ0maQmgApK&#10;M0lIBc0ZpM0hNAATSE0E00mgYuaSkozQAGkJoJppNIDyvNLmmUua6bnGOBpabmincQ7NLmm5ozTu&#10;Kw/NGabmlzRcVh2aXNMpRVXFYdmlzTc0tNCHZozTaWmIdmlpopc0xDgaWm0uaYh1LTacKokWlFIK&#10;dVEiilFIKWqRIopc0lFMQ7NGaSjNMQ6im5pc0AOzS0ynZpiHUtNBpQaokdmjNJRTELRmkpKQC0Um&#10;aKQx1KDTKcKdxMkU1IDUQNPFWjNj6KTNFWQBphpxphpFIaabTjTak0QCnimCnCkDJRT1qIVIDVoy&#10;aJQaeDUQp4NaIyZJmlzTc0tURYXNIaSimAhphpxppqS0RtTDUhqM1DNENNJSmkqCxQakU1EKeDTQ&#10;midTUqtVZTUqmtEzGSLAan7qgBp4NaXMWiXdSE0zNBNO4rATTTQTTSaRSFzRmm5ozSHYeDTgajzS&#10;5ouKw/NGaZmgmlcLC5pCaaTTSalspIUmmFqQtTC1ZuRoogTTSaaTTS1ZtmiQ7NITTd1IWqblWHbq&#10;aWppamFqlstRFZqiZqGaomas2zWMRS1NzTSaVetTc1sSpUgNRrTs1VzNjs0qmmZp6U0yWizGMVPv&#10;wtQKCcbQaspas/3jgVnO5tSIoiWkLdlqvLbSTt8o69ycVrxW6RDjnPrTyqoeNp4yAOxrmcb7ndDy&#10;M5fD0ZVfPc5PZeM1cj0+zsImZYl4455Jq/aaZqWpsFgtncdnbgV1+j/DW4uXWTUHJ6fKvAqeaEDX&#10;lb3OKt5LiWRVskdw3ZUyB+deofCPQLq31ma8v49mF+UV0+keCbOxRcRKMe1dLa2sdkP3ICmueeI0&#10;aR0Qps3xIopfOX1rEad/71NM7f3jXJzG3Kbvnr601rhPWsLzz/eNIZvei4cpW8U2R1iEW4OFzk4r&#10;BtvBdtHguM/WukM3vTTP71p7SVrIh04t3ZUt9As4MfIv5Vfjt7eEfKgqAz+9MNx71N5PcajFF3zF&#10;H3RimtOB3qi1xUD3HvT5R3RfNxnvTWuMDrWa1x71G1zx1qlEhyNBrs+tMNzxnNZb3IHeoHu/er5S&#10;HI1XvMd6qy3ue9Zj3We9V3ufeqsTc0Hu896rvde9Z73XvVZ7rHemSaL3PvVd7r3rOkuveqz3XvQB&#10;oyXXvVWS696oPc+9V3uPegZekuveq73PvVJ56haai4Ft7j3qF5/eqrTVE0tK4yy03vUTS5qBpM1G&#10;ZKVx2JzLTDJUJekLUASF6bvqPdRmkA8tSbqZmjNADiaM0zNLmgBc0ZpM0lADs0U3NLmgBaXNNozQ&#10;AuaKSigB2aM03NFADs0UmaM0ALRmkzRmgB1FNzRmmA7NLmmZpaQDs0ZptLmgBc0ZpKM0ALmjNNzS&#10;5oAcDThTBThQMlQbiAK6/QrbCKcVy1lH5lwo967/AEaABF9hXNiJWRtSjdnRWEeyMetasQ6VRtU4&#10;FaUSdK8qTudqLEfAqG5k2qanPyrWVqE+1TzUt2Q0jC1m72I3Nca7mWcn3rU1u83yFAazrWPcw+td&#10;mFh1Mq0rKxvaLa9GNdbax4ArI0uDZEtb9svArWvIypIsqMKKfTaXNcJ0i5pueaQmkpAKaYaeaael&#10;IZBJwtZN7JhTWpMcKawdSl2qaUVqN7HIeILjqM1yFy9bmtTbpz7Vzlw/zV7FGNonn1HdkGctSPyK&#10;AcmmyH5a3MilOay7g1pTmsy5PFDKRRJ+Y1ctTyKpH71XLXqKlAbNv2rThPArLt+1aUNaIll1T8tO&#10;zUaninZqiR+acDUeacDQA/NKDTM0uaAJAadmo80oNMRIDTs1EDTs0wJAeacDUQNKDQIlzRmmZozQ&#10;BJmlzUYNKDQBJmjNNzRmmA/NKDimZpc0gH5pQaZmgGmBJmlzUeaXNAD91G6mZozQA7NGabmigB2a&#10;M02jNADs0ZpuaM0AP3UZpmaM0APzRmmZozQA/NJTc0ZoAXNITRmmk0AKTTSaCabmgBSaQmkJpOtI&#10;Bc0maTNJQApNNzQTSGgYGkzRTSaAFzSZoJppNACk0hNIaSgB2aQmmk0maQCk03NGaQmgZ5ZS0lFd&#10;BxjqKQUtMQtFJS0CFpabS0wHUUgopiHUtNpaYhaWm5paYhwNKKaKWqJHCnUynZpoQ6lpoNKKohj6&#10;UU0UoqkIdThTc0uapEi0uabmimIdRSUZpgLRSZozQIdSim0tMQ+lFNBpQaaJHUuaaDRmmIWikpKB&#10;i0UmaKkBacKZTgaYiRetPFRA1IDWiM2PFFJRVkgaaaUmmmkNDTSUppKksSnA02lFAMkFPWoxUi1S&#10;IZIKeKjBp4NWjJkmaKaDS1ZAtFJmimIQ0hpaSgpDDTDUhphFQy0MNNIp5ppqGaIbThSUtIY8GpVN&#10;QipFNWjKRMpp4NRA08GrTMmh+aTNNzRmmTYUmkzSZpuaCrDs0mabmjNK5Vh+aXNR5o3VNxWH5pCa&#10;bmmlqVx2Hk4pjNTS1MLVm5FqI4tUZb0ppamE1m5GiiOLUmaYTSZqLmlh2aQmm5pCalsdhS1MZqQt&#10;UbNUtlqIM1Rk0MaaTUNmyQuaetRipFoQ2SClzSCimZiirEK5xUCjJ4q/axE4ABJPYU72QlHmdiyi&#10;gKAKsA9PXsBWnpXhi91BlyvlofUc16H4f8A20G15l3v3LVz1KsY7ndTpN7Hn+n+G9Q1dgsULRocf&#10;M3+Feh+HvhrDCqvdL5jZz81d3YaTbWqgIgGPatVNqDgYrz54hvY74UbbmZY+HrW0QBY1GPatNIY4&#10;h8oFI0wFVpLoCudts6FFLYts4FV5bgDvVKS6JqnLck96RRde65qJrr3rOef3qIze9VyiujTN370f&#10;afesvz6Tz/eq5SXI0zc+9NNz71mm4phuqtRIcjTNz6mo2uqzGuveomuh61SiRzGm1z71E1x71mNd&#10;+9QPdn1qrEXNN7r3qB7v3rNe696ge796YjSe596ge596zXu/eq73fvTEaUl171Xe796zXuveq73P&#10;vQM0Xuveq73XvWe9z71C1xQBee5qB7iqbT1E03vSuMttP71E01VWlphk96Vx2LDS1G0tQF6aXpXA&#10;mMlML1EWpC1AEhakLVHmkLUhkhNJupmaM0APzRmmZopgPzRmm5ozSAdmjNNzQDQA7NGaSimAvaik&#10;ooELmlzTc0UDHZopuaXNAC0ZpM0maBDs0ZpM0ZoGLS5puaM0CHZozTaM0AOzRmmiloAdmjNNzRQA&#10;7NGabRQMXNLmm5oFADwakWoxUiDkUAbOiwbpAx9a7/S4vlAArk9DtjtXiu90638uMZ6mvOxErs7K&#10;UbI07dMAVeiHFVYhVtTha4TcbcPtU1zGsXYRG5ravp9qnmuE1+9yxUHrS+J2LWiuY08pnuCevNau&#10;lW++Ue1Y9sm9811uiW+I9xHWvXpx5IHBUlzSsbtnFtUCtaIbVqlbpjFXugArgqyuzpgrIdmlJpoo&#10;NYGgtApuaXNAhTTGNKTUTnikxorXT4FcvrNzsRua3r2TANcT4gusAjPWtKUbyFN2RyuoTb5XPvWN&#10;M3zGrt3L1rMZstXsxVkec9x4psh4pVNMlPFUIpTmsu4PWtG4PWsu4NJjKh+9V216iqGfmq/aUkDN&#10;e3rRhNZ1v2rQh7VaJZcB4p2ajB4pwNUSPzSg0zNGaAJM04Gos07NMCTNKDUeaUGgCQGnA1HmlzTE&#10;S5oBqPNKDQBJmlzUeaUGgCTNOzUWadmgCTNGajBpwNMCQGl3VEDS5oAkzS5qPNLmgRJmlBqPNGaA&#10;Jc0mfSm5pM0APoptLmgB1GabmjNMBc0ZpM0ZpAOozTM0uaYCmikzRmgAJpM0GkpALmjNNzRmmAE0&#10;lFNpAKTRSUmaAFzSZoJppNAxSaaTSE00mgBxNJmmmigBTSZozSZoAKaaM0hpAGaTNFJmgBTSUZpC&#10;aBnltLRRW5xi0dqKKoQtFFFIBaWiimIKM0UVQC0vWiigQdaUUUUxC96UUUUyRacKKKpEi04UUVSE&#10;xQacDRRVEC9qWiiqEFLRRVCEo6UUUALRRRSAWl6UUVRI6lzRRTEFHeiimIM0ZoopAJmloopAFOFF&#10;FUJjlp4ooq0Qx4oooqiBDTTRRQNDTSUUUiwpRRRSEOFSLRRVIhj1qQUUVaM2KDS0UVZAUtFFMQlN&#10;NFFAxpppooqWWhtNNFFQy0JSjrRRSGOFOFFFUiWSCniiirRkxaTNFFMQhppoopDEzSZooqWUGaM0&#10;UVLGJmkJooqGMjJNMY0UVmzREZNITRRWZohuaSiikUJmmk0UVLKQxjUZNFFSzRDCaTNFFQaDhUqi&#10;iiqRMh9L3ooqjMs2UAnmVScCvRvDmhWqhXYbm9SKKKio2kdGHSbPRdNs4ooxsUD8K3rYYUYoorx6&#10;m57UEki8rYoeQgUUVkaFSWZqqvIeaKKENlaWVqrNITRRWiM2RNIaiLmiirRmxhkNMaVhRRVEMiaZ&#10;qiaZqKKokiadqiaZqKKoCJpmqF5moooEV3naoHmaiigCB5mqF5WxRRSGQNK1QtIaKKQyMyHNRtIa&#10;KKQDC5phY0UUDGlqaWNFFIBpY0ZoooATNITRRQAZozRRQAZpaKKACjNFFABS9aKKACjNFFAC0Z4o&#10;ooAKM9aKKAEzS0UUCCiiigYvakoopiDNLRRQMTNGaKKBBmloooGFHWiigBe1GaKKBBRRRQMB1pR1&#10;oooActWrVA06g+tFFJ7B1PQPD0CkA110QxgUUV5FXc9CBfiHAqZzhOKKKwNDn9XmZY2xXnuozNJd&#10;Hd60UVdFe+E/hLFigJX3rttOjCxKB6UUV6tTSBwR+I24BxU45ooryZ7ncth1NJooqRiUooooEMY1&#10;DI3ymiipZSMTUZCFNefa/OxkIoorqw+5jV2OWuXNUifmoor1UcQ8UyU8UUUxGfOazLiiikxlT+Kr&#10;9rRRSQGtB2q/FRRVollkGlBooqhDgaUGiigBc0uaKKAFBp2aKKYhc0ooooAWlBoooEKKdmiimAoN&#10;GaKKAHZ4ozRRQAuaUNRRQAoNOBoopgGaXNFFAhc0A0UUALmlzRRQAZozRRQAZoBoooABS0UUwENF&#10;FFIBKKKKAEpDRRQAGkzRRQAlIaKKAEphoooGNzRmiikAUlFFMBM0GiikA003NFFAxM0UUUAITimk&#10;0UUgP//ZUEsDBBQABgAIAAAAIQDL4b/Z3QAAAAcBAAAPAAAAZHJzL2Rvd25yZXYueG1sTI9LT8Mw&#10;EITvSP0P1lbiRp1GPKoQp6oqegIJ0SLaoxtvk9B4HWLnwb9nywUuqxnNavbbdDnaWvTY+sqRgvks&#10;AoGUO1NRoeB9t7lZgPBBk9G1I1TwjR6W2eQq1YlxA71hvw2F4BLyiVZQhtAkUvq8RKv9zDVInJ1c&#10;a3Vg2xbStHrgclvLOIrupdUV8YVSN7guMT9vO6vg9DQ0XT//2jxUH8+f6F7P+5dDpNT1dFw9ggg4&#10;hr9luOAzOmTMdHQdGS9qBfxI+J2X7G5xy/7IKo5ZySyV//mzH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8J4xNkgIAAAMJgAADgAAAAAAAAAAAAAAAAA9AgAAZHJz&#10;L2Uyb0RvYy54bWxQSwECLQAKAAAAAAAAACEAbfHBpzbHAgA2xwIAFAAAAAAAAAAAAAAAAACxCgAA&#10;ZHJzL21lZGlhL2ltYWdlMS5qcGdQSwECLQAUAAYACAAAACEAy+G/2d0AAAAHAQAADwAAAAAAAAAA&#10;AAAAAAAZ0gIAZHJzL2Rvd25yZXYueG1sUEsBAi0AFAAGAAgAAAAhADedwRi6AAAAIQEAABkAAAAA&#10;AAAAAAAAAAAAI9MCAGRycy9fcmVscy9lMm9Eb2MueG1sLnJlbHNQSwUGAAAAAAYABgB8AQAAFNQC&#10;AAAA&#10;">
              <v:rect id="AutoShape 3" o:spid="_x0000_s1027" style="position:absolute;width:100583;height:6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o:lock v:ext="edit" aspectratio="t" text="t"/>
              </v:rect>
              <v:shape id="Freeform 5" o:spid="_x0000_s1028" style="position:absolute;left:17335;top:41052;width:16188;height:20172;visibility:visible;mso-wrap-style:square;v-text-anchor:top" coordsize="89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0rxAAAANsAAAAPAAAAZHJzL2Rvd25yZXYueG1sRI9Ba8JA&#10;FITvhf6H5Qm9iG5aaZWYVYLQ4lFtKXh7ZJ9JSPZtyK7J+u9dodDjMDPfMNk2mFYM1LvasoLXeQKC&#10;uLC65lLBz/fnbAXCeWSNrWVScCMH283zU4aptiMfaTj5UkQIuxQVVN53qZSuqMigm9uOOHoX2xv0&#10;Ufal1D2OEW5a+ZYkH9JgzXGhwo52FRXN6WoU5GFsfofp9KyP4X1ZfJ0PhzHPlXqZhHwNwlPw/+G/&#10;9l4rWCzg8SX+ALm5AwAA//8DAFBLAQItABQABgAIAAAAIQDb4fbL7gAAAIUBAAATAAAAAAAAAAAA&#10;AAAAAAAAAABbQ29udGVudF9UeXBlc10ueG1sUEsBAi0AFAAGAAgAAAAhAFr0LFu/AAAAFQEAAAsA&#10;AAAAAAAAAAAAAAAAHwEAAF9yZWxzLy5yZWxzUEsBAi0AFAAGAAgAAAAhAGklnSvEAAAA2wAAAA8A&#10;AAAAAAAAAAAAAAAABwIAAGRycy9kb3ducmV2LnhtbFBLBQYAAAAAAwADALcAAAD4AgAAAAA=&#10;" path="m890,l,555r890,554l890,xe" fillcolor="gray [1629]" stroked="f">
                <v:path arrowok="t" o:connecttype="custom" o:connectlocs="1618801,0;0,1009476;1618801,2017134;1618801,0" o:connectangles="0,0,0,0"/>
              </v:shape>
              <v:shape id="Freeform 6" o:spid="_x0000_s1029" style="position:absolute;width:67098;height:58022;visibility:visible;mso-wrap-style:square;v-text-anchor:top" coordsize="368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XMawgAAANsAAAAPAAAAZHJzL2Rvd25yZXYueG1sRI/dasJA&#10;FITvC32H5QjelHriT0OJ2UhjEXqr9QEO2WMSzJ6N2VXj23cLhV4OM/MNk29G26kbD751omE+S0Cx&#10;VM60Ums4fu9e30H5QGKoc8IaHuxhUzw/5ZQZd5c93w6hVhEiPiMNTQh9huirhi35metZondyg6UQ&#10;5VCjGege4bbDRZKkaKmVuNBQz9uGq/PhajXgG17KY4rbl0+5lHXK3HflVevpZPxYgwo8hv/wX/vL&#10;aFiu4PdL/AFY/AAAAP//AwBQSwECLQAUAAYACAAAACEA2+H2y+4AAACFAQAAEwAAAAAAAAAAAAAA&#10;AAAAAAAAW0NvbnRlbnRfVHlwZXNdLnhtbFBLAQItABQABgAIAAAAIQBa9CxbvwAAABUBAAALAAAA&#10;AAAAAAAAAAAAAB8BAABfcmVscy8ucmVsc1BLAQItABQABgAIAAAAIQAoNXMawgAAANsAAAAPAAAA&#10;AAAAAAAAAAAAAAcCAABkcnMvZG93bnJldi54bWxQSwUGAAAAAAMAAwC3AAAA9gIAAAAA&#10;" path="m3689,l,2,,3190,3689,916,3689,xe" fillcolor="#dbf5f4" stroked="f">
                <v:path arrowok="t" o:connecttype="custom" o:connectlocs="6709837,0;0,3638;0,5802216;6709837,1666091;6709837,0" o:connectangles="0,0,0,0,0"/>
              </v:shape>
              <v:shape id="Freeform 7" o:spid="_x0000_s1030" style="position:absolute;left:51149;width:15969;height:15587;visibility:visible;mso-wrap-style:square;v-text-anchor:top" coordsize="87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F3xQAAANsAAAAPAAAAZHJzL2Rvd25yZXYueG1sRI9Ba8JA&#10;FITvhf6H5RW8NZtWtCXNGkpRFAVpo9DrI/tMQrJvQ3bV6K93hUKPw8x8w6TZYFpxot7VlhW8RDEI&#10;4sLqmksF+93i+R2E88gaW8uk4EIOstnjQ4qJtmf+oVPuSxEg7BJUUHnfJVK6oiKDLrIdcfAOtjfo&#10;g+xLqXs8B7hp5WscT6XBmsNChR19VVQ0+dEomM9r18jv4fj7Nl6V181ysT2sW6VGT8PnBwhPg/8P&#10;/7VXWsF4Avcv4QfI2Q0AAP//AwBQSwECLQAUAAYACAAAACEA2+H2y+4AAACFAQAAEwAAAAAAAAAA&#10;AAAAAAAAAAAAW0NvbnRlbnRfVHlwZXNdLnhtbFBLAQItABQABgAIAAAAIQBa9CxbvwAAABUBAAAL&#10;AAAAAAAAAAAAAAAAAB8BAABfcmVscy8ucmVsc1BLAQItABQABgAIAAAAIQDJPMF3xQAAANsAAAAP&#10;AAAAAAAAAAAAAAAAAAcCAABkcnMvZG93bnJldi54bWxQSwUGAAAAAAMAAwC3AAAA+QIAAAAA&#10;" path="m499,l878,r,857l,311,499,xe" fillcolor="gray [1629]" stroked="f">
                <v:path arrowok="t" o:connecttype="custom" o:connectlocs="907620,0;1596974,0;1596974,1558777;0,565671;907620,0" o:connectangles="0,0,0,0,0"/>
              </v:shape>
              <v:shape id="Freeform 8" o:spid="_x0000_s1031" style="position:absolute;left:80010;width:20571;height:18679;visibility:visible;mso-wrap-style:square;v-text-anchor:top" coordsize="113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nGwgAAANsAAAAPAAAAZHJzL2Rvd25yZXYueG1sRI9Ra8JA&#10;EITfBf/DsYW+6aUtiKaeIlKhID40+gOW3JpLze3F3Fbjv/cEoY/DzHzDzJe9b9SFulgHNvA2zkAR&#10;l8HWXBk47DejKagoyBabwGTgRhGWi+FgjrkNV/6hSyGVShCOORpwIm2udSwdeYzj0BIn7xg6j5Jk&#10;V2nb4TXBfaPfs2yiPdacFhy2tHZUnoo/b6DYu1/x4eu4Oc+2s/N2J3YqO2NeX/rVJyihXv7Dz/a3&#10;NfAxgceX9AP04g4AAP//AwBQSwECLQAUAAYACAAAACEA2+H2y+4AAACFAQAAEwAAAAAAAAAAAAAA&#10;AAAAAAAAW0NvbnRlbnRfVHlwZXNdLnhtbFBLAQItABQABgAIAAAAIQBa9CxbvwAAABUBAAALAAAA&#10;AAAAAAAAAAAAAB8BAABfcmVscy8ucmVsc1BLAQItABQABgAIAAAAIQCCcenGwgAAANsAAAAPAAAA&#10;AAAAAAAAAAAAAAcCAABkcnMvZG93bnJldi54bWxQSwUGAAAAAAMAAwC3AAAA9gIAAAAA&#10;" path="m518,r613,l1131,1027,,323,518,xe" fillcolor="#dbf5f4" stroked="f">
                <v:path arrowok="t" o:connecttype="custom" o:connectlocs="942178,0;2057150,0;2057150,1867986;0,587497;942178,0" o:connectangles="0,0,0,0,0"/>
              </v:shape>
              <v:shape id="Freeform: Shape 12" o:spid="_x0000_s1032" alt="Smiling school boys sharing a tablet" style="position:absolute;left:31559;top:16646;width:35433;height:61078;visibility:visible;mso-wrap-style:square;v-text-anchor:middle" coordsize="3355827,610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1wgAAANsAAAAPAAAAZHJzL2Rvd25yZXYueG1sRE9Na8JA&#10;EL0X/A/LCN7qRqWhRDeigtBTqVoEb0N2TEKys2F3m6T++m6h0Ns83udstqNpRU/O15YVLOYJCOLC&#10;6ppLBZ+X4/MrCB+QNbaWScE3edjmk6cNZtoOfKL+HEoRQ9hnqKAKocuk9EVFBv3cdsSRu1tnMETo&#10;SqkdDjHctHKZJKk0WHNsqLCjQ0VFc/4yCh5X/d5cTl7ul0V6c4/jR/rSD0rNpuNuDSLQGP7Ff+43&#10;Heev4PeXeIDMfwAAAP//AwBQSwECLQAUAAYACAAAACEA2+H2y+4AAACFAQAAEwAAAAAAAAAAAAAA&#10;AAAAAAAAW0NvbnRlbnRfVHlwZXNdLnhtbFBLAQItABQABgAIAAAAIQBa9CxbvwAAABUBAAALAAAA&#10;AAAAAAAAAAAAAB8BAABfcmVscy8ucmVsc1BLAQItABQABgAIAAAAIQD+Qhx1wgAAANsAAAAPAAAA&#10;AAAAAAAAAAAAAAcCAABkcnMvZG93bnJldi54bWxQSwUGAAAAAAMAAwC3AAAA9gIAAAAA&#10;" path="m3355827,r,6109925l,6109925,,2068622,3355827,xe" stroked="f" strokeweight="1pt">
                <v:fill r:id="rId2" o:title="Smiling school boys sharing a tablet" recolor="t" rotate="t" type="frame"/>
                <v:stroke joinstyle="miter"/>
                <v:imagedata gain="19661f" blacklevel="22938f"/>
                <v:path arrowok="t" o:connecttype="custom" o:connectlocs="3543308,0;3543308,6107791;0,6107791;0,2067899" o:connectangles="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2060" w14:textId="501F39CF" w:rsidR="00180323" w:rsidRPr="004D5B70" w:rsidRDefault="00A60D9B" w:rsidP="004D5B70">
    <w:pPr>
      <w:pStyle w:val="Header"/>
    </w:pPr>
    <w:r>
      <w:rPr>
        <w:noProof/>
      </w:rPr>
      <mc:AlternateContent>
        <mc:Choice Requires="wpg">
          <w:drawing>
            <wp:anchor distT="0" distB="0" distL="114300" distR="114300" simplePos="0" relativeHeight="251663360" behindDoc="0" locked="0" layoutInCell="1" allowOverlap="1" wp14:anchorId="78CA73F7" wp14:editId="1700B2E5">
              <wp:simplePos x="0" y="0"/>
              <wp:positionH relativeFrom="page">
                <wp:posOffset>0</wp:posOffset>
              </wp:positionH>
              <wp:positionV relativeFrom="page">
                <wp:posOffset>-285750</wp:posOffset>
              </wp:positionV>
              <wp:extent cx="10193020" cy="8089900"/>
              <wp:effectExtent l="0" t="0" r="0" b="6350"/>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193020" cy="8089900"/>
                        <a:chOff x="0" y="-285982"/>
                        <a:chExt cx="10193359" cy="8090132"/>
                      </a:xfrm>
                    </wpg:grpSpPr>
                    <wps:wsp>
                      <wps:cNvPr id="3" name="AutoShape 3">
                        <a:extLst>
                          <a:ext uri="{FF2B5EF4-FFF2-40B4-BE49-F238E27FC236}">
                            <a16:creationId xmlns:a16="http://schemas.microsoft.com/office/drawing/2014/main" id="{F4320DBF-30BF-4295-8F44-D14E537718CA}"/>
                          </a:ext>
                        </a:extLst>
                      </wps:cNvPr>
                      <wps:cNvSpPr>
                        <a:spLocks noChangeAspect="1" noChangeArrowheads="1" noTextEdit="1"/>
                      </wps:cNvSpPr>
                      <wps:spPr bwMode="auto">
                        <a:xfrm>
                          <a:off x="0" y="0"/>
                          <a:ext cx="10042527" cy="778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 name="Freeform 5">
                        <a:extLst>
                          <a:ext uri="{FF2B5EF4-FFF2-40B4-BE49-F238E27FC236}">
                            <a16:creationId xmlns:a16="http://schemas.microsoft.com/office/drawing/2014/main" id="{59DD37DF-F3F1-455B-8D3D-B3B7EBDE2C07}"/>
                          </a:ext>
                        </a:extLst>
                      </wps:cNvPr>
                      <wps:cNvSpPr>
                        <a:spLocks/>
                      </wps:cNvSpPr>
                      <wps:spPr bwMode="auto">
                        <a:xfrm>
                          <a:off x="3343275" y="3124200"/>
                          <a:ext cx="4330700" cy="4660900"/>
                        </a:xfrm>
                        <a:custGeom>
                          <a:avLst/>
                          <a:gdLst>
                            <a:gd name="T0" fmla="*/ 0 w 2728"/>
                            <a:gd name="T1" fmla="*/ 2936 h 2936"/>
                            <a:gd name="T2" fmla="*/ 2728 w 2728"/>
                            <a:gd name="T3" fmla="*/ 1469 h 2936"/>
                            <a:gd name="T4" fmla="*/ 0 w 2728"/>
                            <a:gd name="T5" fmla="*/ 0 h 2936"/>
                            <a:gd name="T6" fmla="*/ 0 w 2728"/>
                            <a:gd name="T7" fmla="*/ 2936 h 2936"/>
                          </a:gdLst>
                          <a:ahLst/>
                          <a:cxnLst>
                            <a:cxn ang="0">
                              <a:pos x="T0" y="T1"/>
                            </a:cxn>
                            <a:cxn ang="0">
                              <a:pos x="T2" y="T3"/>
                            </a:cxn>
                            <a:cxn ang="0">
                              <a:pos x="T4" y="T5"/>
                            </a:cxn>
                            <a:cxn ang="0">
                              <a:pos x="T6" y="T7"/>
                            </a:cxn>
                          </a:cxnLst>
                          <a:rect l="0" t="0" r="r" b="b"/>
                          <a:pathLst>
                            <a:path w="2728" h="2936">
                              <a:moveTo>
                                <a:pt x="0" y="2936"/>
                              </a:moveTo>
                              <a:lnTo>
                                <a:pt x="2728" y="1469"/>
                              </a:lnTo>
                              <a:lnTo>
                                <a:pt x="0" y="0"/>
                              </a:lnTo>
                              <a:lnTo>
                                <a:pt x="0" y="2936"/>
                              </a:lnTo>
                              <a:close/>
                            </a:path>
                          </a:pathLst>
                        </a:custGeom>
                        <a:solidFill>
                          <a:schemeClr val="tx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7">
                        <a:extLst>
                          <a:ext uri="{FF2B5EF4-FFF2-40B4-BE49-F238E27FC236}">
                            <a16:creationId xmlns:a16="http://schemas.microsoft.com/office/drawing/2014/main" id="{1491D866-3A74-4623-AFD3-33E10D931C60}"/>
                          </a:ext>
                        </a:extLst>
                      </wps:cNvPr>
                      <wps:cNvSpPr>
                        <a:spLocks/>
                      </wps:cNvSpPr>
                      <wps:spPr bwMode="auto">
                        <a:xfrm>
                          <a:off x="0" y="19050"/>
                          <a:ext cx="6777035" cy="5837238"/>
                        </a:xfrm>
                        <a:custGeom>
                          <a:avLst/>
                          <a:gdLst>
                            <a:gd name="T0" fmla="*/ 4254 w 4254"/>
                            <a:gd name="T1" fmla="*/ 0 h 3677"/>
                            <a:gd name="T2" fmla="*/ 0 w 4254"/>
                            <a:gd name="T3" fmla="*/ 2 h 3677"/>
                            <a:gd name="T4" fmla="*/ 0 w 4254"/>
                            <a:gd name="T5" fmla="*/ 3677 h 3677"/>
                            <a:gd name="T6" fmla="*/ 4254 w 4254"/>
                            <a:gd name="T7" fmla="*/ 1056 h 3677"/>
                            <a:gd name="T8" fmla="*/ 4254 w 4254"/>
                            <a:gd name="T9" fmla="*/ 0 h 3677"/>
                          </a:gdLst>
                          <a:ahLst/>
                          <a:cxnLst>
                            <a:cxn ang="0">
                              <a:pos x="T0" y="T1"/>
                            </a:cxn>
                            <a:cxn ang="0">
                              <a:pos x="T2" y="T3"/>
                            </a:cxn>
                            <a:cxn ang="0">
                              <a:pos x="T4" y="T5"/>
                            </a:cxn>
                            <a:cxn ang="0">
                              <a:pos x="T6" y="T7"/>
                            </a:cxn>
                            <a:cxn ang="0">
                              <a:pos x="T8" y="T9"/>
                            </a:cxn>
                          </a:cxnLst>
                          <a:rect l="0" t="0" r="r" b="b"/>
                          <a:pathLst>
                            <a:path w="4254" h="3677">
                              <a:moveTo>
                                <a:pt x="4254" y="0"/>
                              </a:moveTo>
                              <a:lnTo>
                                <a:pt x="0" y="2"/>
                              </a:lnTo>
                              <a:lnTo>
                                <a:pt x="0" y="3677"/>
                              </a:lnTo>
                              <a:lnTo>
                                <a:pt x="4254" y="1056"/>
                              </a:lnTo>
                              <a:lnTo>
                                <a:pt x="4254" y="0"/>
                              </a:lnTo>
                              <a:close/>
                            </a:path>
                          </a:pathLst>
                        </a:custGeom>
                        <a:solidFill>
                          <a:srgbClr val="DBF5F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eform 8">
                        <a:extLst>
                          <a:ext uri="{FF2B5EF4-FFF2-40B4-BE49-F238E27FC236}">
                            <a16:creationId xmlns:a16="http://schemas.microsoft.com/office/drawing/2014/main" id="{06879660-6AD6-45DA-867F-85E21A933446}"/>
                          </a:ext>
                        </a:extLst>
                      </wps:cNvPr>
                      <wps:cNvSpPr>
                        <a:spLocks/>
                      </wps:cNvSpPr>
                      <wps:spPr bwMode="auto">
                        <a:xfrm>
                          <a:off x="6772275" y="4867275"/>
                          <a:ext cx="3281363" cy="2936875"/>
                        </a:xfrm>
                        <a:custGeom>
                          <a:avLst/>
                          <a:gdLst>
                            <a:gd name="T0" fmla="*/ 1157 w 2067"/>
                            <a:gd name="T1" fmla="*/ 1850 h 1850"/>
                            <a:gd name="T2" fmla="*/ 2067 w 2067"/>
                            <a:gd name="T3" fmla="*/ 1286 h 1850"/>
                            <a:gd name="T4" fmla="*/ 0 w 2067"/>
                            <a:gd name="T5" fmla="*/ 0 h 1850"/>
                            <a:gd name="T6" fmla="*/ 0 w 2067"/>
                            <a:gd name="T7" fmla="*/ 1850 h 1850"/>
                            <a:gd name="T8" fmla="*/ 1157 w 2067"/>
                            <a:gd name="T9" fmla="*/ 1850 h 1850"/>
                          </a:gdLst>
                          <a:ahLst/>
                          <a:cxnLst>
                            <a:cxn ang="0">
                              <a:pos x="T0" y="T1"/>
                            </a:cxn>
                            <a:cxn ang="0">
                              <a:pos x="T2" y="T3"/>
                            </a:cxn>
                            <a:cxn ang="0">
                              <a:pos x="T4" y="T5"/>
                            </a:cxn>
                            <a:cxn ang="0">
                              <a:pos x="T6" y="T7"/>
                            </a:cxn>
                            <a:cxn ang="0">
                              <a:pos x="T8" y="T9"/>
                            </a:cxn>
                          </a:cxnLst>
                          <a:rect l="0" t="0" r="r" b="b"/>
                          <a:pathLst>
                            <a:path w="2067" h="1850">
                              <a:moveTo>
                                <a:pt x="1157" y="1850"/>
                              </a:moveTo>
                              <a:lnTo>
                                <a:pt x="2067" y="1286"/>
                              </a:lnTo>
                              <a:lnTo>
                                <a:pt x="0" y="0"/>
                              </a:lnTo>
                              <a:lnTo>
                                <a:pt x="0" y="1850"/>
                              </a:lnTo>
                              <a:lnTo>
                                <a:pt x="1157" y="1850"/>
                              </a:lnTo>
                              <a:close/>
                            </a:path>
                          </a:pathLst>
                        </a:custGeom>
                        <a:solidFill>
                          <a:srgbClr val="DBF5F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reeform 9">
                        <a:extLst>
                          <a:ext uri="{FF2B5EF4-FFF2-40B4-BE49-F238E27FC236}">
                            <a16:creationId xmlns:a16="http://schemas.microsoft.com/office/drawing/2014/main" id="{77D1D1A3-E692-4BD2-8C68-E22980280995}"/>
                          </a:ext>
                        </a:extLst>
                      </wps:cNvPr>
                      <wps:cNvSpPr>
                        <a:spLocks/>
                      </wps:cNvSpPr>
                      <wps:spPr bwMode="auto">
                        <a:xfrm>
                          <a:off x="7981950" y="0"/>
                          <a:ext cx="2071688" cy="1879600"/>
                        </a:xfrm>
                        <a:custGeom>
                          <a:avLst/>
                          <a:gdLst>
                            <a:gd name="T0" fmla="*/ 598 w 1305"/>
                            <a:gd name="T1" fmla="*/ 0 h 1184"/>
                            <a:gd name="T2" fmla="*/ 1305 w 1305"/>
                            <a:gd name="T3" fmla="*/ 0 h 1184"/>
                            <a:gd name="T4" fmla="*/ 1305 w 1305"/>
                            <a:gd name="T5" fmla="*/ 1184 h 1184"/>
                            <a:gd name="T6" fmla="*/ 0 w 1305"/>
                            <a:gd name="T7" fmla="*/ 372 h 1184"/>
                            <a:gd name="T8" fmla="*/ 598 w 1305"/>
                            <a:gd name="T9" fmla="*/ 0 h 1184"/>
                          </a:gdLst>
                          <a:ahLst/>
                          <a:cxnLst>
                            <a:cxn ang="0">
                              <a:pos x="T0" y="T1"/>
                            </a:cxn>
                            <a:cxn ang="0">
                              <a:pos x="T2" y="T3"/>
                            </a:cxn>
                            <a:cxn ang="0">
                              <a:pos x="T4" y="T5"/>
                            </a:cxn>
                            <a:cxn ang="0">
                              <a:pos x="T6" y="T7"/>
                            </a:cxn>
                            <a:cxn ang="0">
                              <a:pos x="T8" y="T9"/>
                            </a:cxn>
                          </a:cxnLst>
                          <a:rect l="0" t="0" r="r" b="b"/>
                          <a:pathLst>
                            <a:path w="1305" h="1184">
                              <a:moveTo>
                                <a:pt x="598" y="0"/>
                              </a:moveTo>
                              <a:lnTo>
                                <a:pt x="1305" y="0"/>
                              </a:lnTo>
                              <a:lnTo>
                                <a:pt x="1305" y="1184"/>
                              </a:lnTo>
                              <a:lnTo>
                                <a:pt x="0" y="372"/>
                              </a:lnTo>
                              <a:lnTo>
                                <a:pt x="598" y="0"/>
                              </a:lnTo>
                              <a:close/>
                            </a:path>
                          </a:pathLst>
                        </a:custGeom>
                        <a:solidFill>
                          <a:srgbClr val="DBF5F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Shape 15" descr="School students in class doing schoolwork">
                        <a:extLst>
                          <a:ext uri="{FF2B5EF4-FFF2-40B4-BE49-F238E27FC236}">
                            <a16:creationId xmlns:a16="http://schemas.microsoft.com/office/drawing/2014/main" id="{466F5D3F-3530-4869-927E-DAAE8453D45C}"/>
                          </a:ext>
                        </a:extLst>
                      </wps:cNvPr>
                      <wps:cNvSpPr/>
                      <wps:spPr>
                        <a:xfrm>
                          <a:off x="6772275" y="-285982"/>
                          <a:ext cx="3421084" cy="6197832"/>
                        </a:xfrm>
                        <a:custGeom>
                          <a:avLst/>
                          <a:gdLst>
                            <a:gd name="connsiteX0" fmla="*/ 3340100 w 3341687"/>
                            <a:gd name="connsiteY0" fmla="*/ 3933825 h 6153151"/>
                            <a:gd name="connsiteX1" fmla="*/ 1586 w 3341687"/>
                            <a:gd name="connsiteY1" fmla="*/ 6143626 h 6153151"/>
                            <a:gd name="connsiteX2" fmla="*/ 3340100 w 3341687"/>
                            <a:gd name="connsiteY2" fmla="*/ 6143626 h 6153151"/>
                            <a:gd name="connsiteX3" fmla="*/ 0 w 3341687"/>
                            <a:gd name="connsiteY3" fmla="*/ 0 h 6153151"/>
                            <a:gd name="connsiteX4" fmla="*/ 3173 w 3341687"/>
                            <a:gd name="connsiteY4" fmla="*/ 0 h 6153151"/>
                            <a:gd name="connsiteX5" fmla="*/ 3173 w 3341687"/>
                            <a:gd name="connsiteY5" fmla="*/ 2209799 h 6153151"/>
                            <a:gd name="connsiteX6" fmla="*/ 3341684 w 3341687"/>
                            <a:gd name="connsiteY6" fmla="*/ 0 h 6153151"/>
                            <a:gd name="connsiteX7" fmla="*/ 3341687 w 3341687"/>
                            <a:gd name="connsiteY7" fmla="*/ 0 h 6153151"/>
                            <a:gd name="connsiteX8" fmla="*/ 3341687 w 3341687"/>
                            <a:gd name="connsiteY8" fmla="*/ 6153151 h 6153151"/>
                            <a:gd name="connsiteX9" fmla="*/ 0 w 3341687"/>
                            <a:gd name="connsiteY9" fmla="*/ 6153151 h 6153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41687" h="6153151">
                              <a:moveTo>
                                <a:pt x="3340100" y="3933825"/>
                              </a:moveTo>
                              <a:lnTo>
                                <a:pt x="1586" y="6143626"/>
                              </a:lnTo>
                              <a:lnTo>
                                <a:pt x="3340100" y="6143626"/>
                              </a:lnTo>
                              <a:close/>
                              <a:moveTo>
                                <a:pt x="0" y="0"/>
                              </a:moveTo>
                              <a:lnTo>
                                <a:pt x="3173" y="0"/>
                              </a:lnTo>
                              <a:lnTo>
                                <a:pt x="3173" y="2209799"/>
                              </a:lnTo>
                              <a:lnTo>
                                <a:pt x="3341684" y="0"/>
                              </a:lnTo>
                              <a:lnTo>
                                <a:pt x="3341687" y="0"/>
                              </a:lnTo>
                              <a:lnTo>
                                <a:pt x="3341687" y="6153151"/>
                              </a:lnTo>
                              <a:lnTo>
                                <a:pt x="0" y="6153151"/>
                              </a:lnTo>
                              <a:close/>
                            </a:path>
                          </a:pathLst>
                        </a:custGeom>
                        <a:blipFill>
                          <a:blip r:embed="rId1">
                            <a:extLst>
                              <a:ext uri="{28A0092B-C50C-407E-A947-70E740481C1C}">
                                <a14:useLocalDpi xmlns:a14="http://schemas.microsoft.com/office/drawing/2010/main" val="0"/>
                              </a:ext>
                            </a:extLst>
                          </a:blip>
                          <a:srcRect/>
                          <a:stretch>
                            <a:fillRect l="-72852" t="-124" r="-96102" b="84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28B07A" id="Group 15" o:spid="_x0000_s1026" alt="&quot;&quot;" style="position:absolute;margin-left:0;margin-top:-22.5pt;width:802.6pt;height:637pt;z-index:251663360;mso-position-horizontal-relative:page;mso-position-vertical-relative:page" coordorigin=",-2859" coordsize="101933,809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nrHvKgkAALkqAAAOAAAAZHJzL2Uyb0RvYy54bWzsWltv28YSfj/A&#10;+Q8EHws44kUSSSFK4ZPUQYG0DRoXTR5pkpKIklweLh0559efb3Y51IomJcFJ+xDYD6a4nJ2dmZ2Z&#10;by/z8seHsrA+Z43MRbW23ReObWVVItK82q7tP25vrkLbkm1cpXEhqmxtf8mk/eOrf//r5b5eZZ7Y&#10;iSLNGgtMKrna12t717b1ajaTyS4rY/lC1FmFjxvRlHGL12Y7S5t4D+5lMfMcZznbiyatG5FkUqL1&#10;jf5ov1L8N5ssaX/bbGTWWsXahmyt+t+o/3f0f/bqZbzaNnG9y5NOjPgJUpRxXmHQntWbuI2t+yZ/&#10;xKrMk0ZIsWlfJKKcic0mTzKlA7RxnYE2bxtxXytdtqv9tu7NBNMO7PRktsmvn9829Yf6fQNL7Ost&#10;bKHeSJeHTVPSE1JaD8pkX3qTZQ+tlaDRddzIdzyYNsHH0AmjyOmsmuxg+kPHKy9cRKGnLZ7sfjIZ&#10;+IuIGUSO6yuiGQswOxJrX8NR5MEW8uts8WEX15kysVzBFu8bK0/Xtm9bVVzCXa/vW6FILJ8Ep8FB&#10;ReYiw8j6nUj+klYlXu/iaptdyxoOB6OgOzc1jdjvsjiFnKr5Fpb7Kc0VFThCOYMlvUgwt+72v4gU&#10;48cYX/nVZXPhzL2FF2hTBkEYesGCxO5NGa/qRrZvM1Fa9GNtN5BX8Y8/v5OtJmUS0rASN3lRoD1e&#10;FdVRA3hSi5KfRNbGuRPpF4iPhADmO9H8z7b2CK61Lf97HzeZbRU/V7BE5M7nFI3qZb4IyH8a88ud&#10;+aW6L18LxC/sF1cJuK7tln++bnUwI5rquH1XfagTIiRRSY/bhz/jpu6UbWH6X/V0jumsaTuVtCLd&#10;C/xNq/e3O96cHe+myTLKepaawCMn6f3u6e7j+3OffMNCzPquN0cm1XHJYT33fSdAo4rq+XLpdFFt&#10;eFJyrz2JTM3eg/yXwo+oaZt2IXQLLpuyQFb9YWY51t7yAi/Uox1oMLU9jRf5S2tn0WNI5plkYDPB&#10;DeHbc3Pny2iCG4zdk00JBhsZNONSLY9oxhVEUPZ8BgrCpr3V4p0Ow3iVPFSdJfELfo+c72i3FpKS&#10;KpkVs3frdgEOKjL7BDEMR8QqiWG808SwCxFz6jhNDOWJODDF0CN04lOKGaJvY1tA3zs9vYhb0lqF&#10;LH5a+7WtXMTa4Qc5AX0pxefsViia9oAp7CMY8EBQVCahZgURyRE6IZmCn7XBUgUC+PE3fpo0xrD8&#10;OSmEzLr8CSVUzu0VI3sY0SJFkaeUV0kdtdLJXhdImjFyXPugk1dxXwIBdNvCwZ+2FZoJVBVp3wz2&#10;PRc18NEAz3n7H1gwIAr0gqHP2yogvnXe1jHvRs5ikK+XQRA4PpIVrcIWoR94vsqxcA1eOZgeeHG+&#10;xnpijiRLD+2A4ynbQYb1IcOQxszXlGHH+JjJ2pvgM8zUY3zMTE2yTLAyk/UJ7cx87ToLAqQxBbG7&#10;6dP6CW5Y3fZkpq0wPd9Z6p9EIFiKcIJTsAIVyos9zD0FJ5QfEE6ouRnDCU2BkTmvT+GEDi3eeXBa&#10;56eZ/dkPID1/5qcm68ckxzkJOT0lS8eMng4nzfauB5M3/7lZ3KjAhazPoKA3K//cYh45ZAAKKid/&#10;a1BArvN4MT8Pl0G36YtXvJj3vdD1l8izBA60dgkfbQufBA6uuwhoBe4sHyV+cz3vhgvKefQ4hQ/E&#10;ZoKbCRGuF1IyHuM2RIkxwUyUmJLKhAi1LxhR8AgfphU08eGEuUx8GJjrGSK+DiKUExBEKI8Zgwia&#10;FwVO7FMw+RRKaG4II3LDk6ld48kwr3N+N/HEGJY/81OTjQnIFM9A8R2c+iBLDIBCLZO+NVAEUehG&#10;SMK0EOtSMUOE5wTuMoQcBBFuGERLveNEKHzV/gEnvsjpru+owwTzVMhECJWI3fDRFsPcPhCPCVYm&#10;PEyxMrHhBCsTHlxIREgzItgQIcYUNBEC+7EJTiZATBvLxAdTw2dw+DpwUPOmwIEmeQwcMCeHeDkB&#10;DJoTBxYIOUHzs0vlFAkUf+xVk5Q6TOE4J1FmKB6P9gwL3wEsuI9OlVaWvoxy4URpJhPcfXzAhYgo&#10;cMd6n2ZVK628spIiltJKBe5DLRwM4jMuSf8iPzIQpXuT3VUWZ/nurs/cUxxd3DFg+HPPdRAzCjCW&#10;bhSEg1u74yPPUwdOiagqmbfZR7h8f0qCGwrch9LqG78ATcMdBnf6dNQp8v3QWyDVLt2F7y7U2bgB&#10;Otzpowk+7gIbirPDmD2W7txferQLOTOMiV8XK2R2unikYwg8q80x+Vk9TPD03cA/by6zBwHWGUOZ&#10;sHvZAGYPz3OiIKJbnjPDmLCt3YoON884mNnpAlWOYF+77vkxzE4XjGEuGjrpz49hdursdN5ixwuP&#10;s7YyyUfHeNqCpY9bDYr8itjXNy7qMHHq5JGpKegBvPz66aKLM6b+iKg0OzMqXzYyws3sfNEtXD8y&#10;QsnszMd5l42sFxvM69NFV3pM/RGeb47M+93LRtZbaub1SeVvzP5lnfWaq+/MVxmXdYYTmmKfP3Eu&#10;VF1QixIEFEScuZnkZEGLRs42Y+tG0BF+KVF8DUuds04dLRAOKfIu6Z9c95nsx+l5BWieZZinDhw7&#10;U+JQGlbiMCEvLfmpmfVkXRI+JzWgXDv0GbYd6NNMXk7JE6KzAgvKT1P7cUq2GfyU7m5PXuLeFXnN&#10;d7j0uyvOggsNSrNGStiwyELZ1xuR3JdYs+k6tiYr4hZFdHKX1xKuuMrKuyyFQ/6cdssY2SS/4y4d&#10;yuEwv22yNoGE8WqDi2Rqpzv2K9RELJCqUHxzhbIO5dFX0dJ10IYL93DOMdz3h6qmJhddFsv2S5HR&#10;0EX1e7ZBwdQDjpXV7qm/htY31HGSQD99oS13cZqdu7hWDA9Kdbw7BlQSeLgoZ956rrURNtQ1U1V/&#10;vWC6aGJCMN2576FGFlXbdy7zSjRjmhXQqhtZ03eVQp1paJ3dlUI1ApOBPCDr5CZHRdK7WLbv4wbl&#10;MGikOqnf8G9TCFQ9oMRB/bItqpwaa//b6qognSqxgkxNW/DPTSPKP1FfeU3VXPjE1VdJizSpX7j+&#10;CrVKSXZ9rci+YS0WVaBRDd4mV8VpB7t29laXOapAEPWRKl67Wk4qwDTfFf2h4vTV/wEAAP//AwBQ&#10;SwMECgAAAAAAAAAhAF0nV58Y/gIAGP4CABQAAABkcnMvbWVkaWEvaW1hZ2UxLmpwZ//Y/9sAQwAH&#10;BQUGBQQHBgUGCAcHCAoRCwoJCQoVDxAMERgVGhkYFRgXGx4nIRsdJR0XGCIuIiUoKSssKxogLzMv&#10;KjInKisq/9sAQwEHCAgKCQoUCwsUKhwYHCoqKioqKioqKioqKioqKioqKioqKioqKioqKioqKioq&#10;KioqKioqKioqKioqKioqKioq/8AAEQgFVQg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FApwFAFKKZIoFLigU6gAFLQKUCgBQKWkFOFABS0&#10;UtABRRS4oASlxS4ooAMUUuKKAExS0tFACYpaWjFACYp2KKKACilxRimISlxS0UAJS4paKAEopaWg&#10;BKKWigAxRRS5oGJS4oyKMigAoozRmgApaTIo3UALS0m4UbqAFopN1LuoAWik3UbqAHYopu6jdQA7&#10;FLTd1G6gB1LTN9G+gB+KKbvo30APopm+jfQA+lqPfS76AH0tR76N9AElLUXmUb6AJaWofMpd9AE2&#10;RSg1CHpd9AEwIpciod9Lv4oAJCKqS1M71VlegCjddDXKa19xq6i5fg1y2sHKNXLW2Omj8Ryp6mmO&#10;eKe3U1E5rzj1kVpTmo4+tOkPNNj60nsM07ViMYrYgcstZFqORWxbLXk12aonMRYc1VmtcjpWpGuR&#10;RJFkV5zqNMs5a6ss54rFu9Pzniu2mtwe1Zs9nntXbRxDiZygpHA3WmdcCsqWwIPSvQbjT89qzJ9N&#10;znivZo4625xTwqZxJtGB6U37KfSusfS+elR/2Xz92utY1GH1VnLfZD6Un2M11f8AZf8As0o0v/Zo&#10;+vIX1VnKiyY9qetiT2rqRpXtUq6UP7tS8ci1hWcumnk9qsx6ae4rp00z2qzHpn+zXLPHG0cKupzc&#10;em+1W4tN/wBmuij04elW47Aelcc8Y2dMaCRz8Wl+1XotNwOlbkdjjtVpLQDtXFPEtm0YJGItgB2q&#10;VbXHatr7MAOlQvEq1nGs2y7FFIdpq/b8VARip4Oor0KTuZSRsWh6Vs2x6ViWnatm27V2xOaRqQ1o&#10;Q1nQHpWjDVS2MGW06U7FNTpUgFYdSSJ1qrItXWFQutdFOCZnJmc6VA61fkWq0i10uimjDmdym3FR&#10;OankFV3Nc8sOiudkLtimF6ewzUTcVzrDq5jKY0zYqNrjHeoZ2xVF5uetRUw/YmM9TUFyPWlNz71i&#10;tcle9N+2ZPWsfql0dkKisbouM96es/NYkdySatJMe1T9TNOZGsJacHrPSU1MsnFUsELnRd30okqo&#10;JKXzKv6mLmReElSo+aoLLU8clWsK0JzL4enB6qiWnCWtPYNC5kWGaomNNMgIpjPxWcqDGpIRmphO&#10;ajeXmmeZXM6Mi7okZqYTTC+aburSnTaBskJpM5pm7NANd9OLMpMkzU0PWq+anhrriYsvxVcjqnFV&#10;yOuuJkWFp9RrUlaCEoopKACo5KkqKSgCpMay7s8GtKY9ay7s8GmSzkdffELfSvML85uG+teleInx&#10;C/0rzK8OZm+tBzy3Kn8VSLUfepUFMRIDio2f5qeR8tVnzuoBGjAcrV+BckVm2ucCti1XOKk3iXII&#10;cgVdit89qW1i4HFacMFFijNltsLyKoy2/Xiuimg+XpVCWD2pWJ6mBLBVdoa25oOtVXg9qmwzJMOK&#10;Tya0WhphhpWJKBiq5p1uGlGRSmKrNkNkg+tFhHUabbDaMCuitYQAKw9NcYXmujtcECmi0X4IulXo&#10;4QR0qvAOlX4+lWi7DBAPSnfZwe1TLzUgApk2Kv2YelH2UHtVwLTgop3CxnmzHpTTYr6Vp7KXy6dx&#10;cpkHT19KYdOHpW15dHlCncXKc/JY47VVksfaumaEHtUD2w9K0jI6KehyFxYE54rIurNkzha76S0B&#10;7VRn05W/hrojUPTo1+Xc4RYHPG2rEdg7dVrq49IUHO2rC6aB0WnKobVMSraHJjSsjlahm0QOD8td&#10;r9gHpTTYD0rJzueZVrOR5rd+HMnhazpfD8idBXqkmmhu1VJdLU/w1nZHkyi27nlkmkzJ/DUDWkqd&#10;VNenS6Qp/hqjNoin+GixnZnnmxh1FKMiuyn0Ff7tZ02hEdBRYRgiRh0NOFw4q9LpMi9AaqPZSp/D&#10;SEKt6wp4vz61VaJ16rUTAjqKCjTF8T0ao5Lxu9ZucGhpSaC02TSzlu9UpPmqQmm4BpFFcpTdtWSt&#10;NKUhXIMU7GKk20hFArl3TVy4rrtPTgVzGlR5YV11hHgCuKvuddHY2bVelasC8VQtl6VpwjiuNneh&#10;xppp5ptSUMNNNPNMNIY00xhUlNagCIio2FSmo2pDLlitbtsvArIsV4FbduOBW0DGRehFWlHFQQjg&#10;VYzgV0IyEpDSFqTdTAWo2qTNQyGkBBKaz7k/LVyRxznis65cc81cVchldYd9R3Fgki8irdsRtp8h&#10;4rXlRNzk9R035TgVxupafsDHHevTbuMOvSuY1y0C2rNinZI5qi6nnbLtYioZKsTf69setV3NBzEL&#10;VERUrVEaYuoIMmlNCClxlqo2iTwfeFdBp4JxisK3XLiuk02PpSlsdETotPiyBmtyGDgcVR02P5RW&#10;5FEMV51STudkFoQiGgw81c2ineUCKlSLaKITFIy4q3JHtqs9dEdUYvQrOKhK5qywqIirSJuV3WoW&#10;WrLmoiOtWkK5DtppWpSKaaYDCtQSjNWGNQyGkxoqFKjZaskVGy1mXcqOtV3TmrrgCq5GTWcikz0Y&#10;CnAVV+1Cl+1V2nMWwKXFVPtXvR9p96ALgFKKpfavel+0+9AF7ilGKofaR60v2n3oAvZFLkVQ+0+9&#10;H2mgDQ3CjcKz/tPvS/afegC/uFG8VQ+0+9H2n3oA0N4o3is/7T70fafegRoeYKPMFZ32n3o+0+9A&#10;Gj5go8wVnfafej7T70AaPmUeYKz/ALT70fafegDR833o82s77T70faaANHzaPNrO+0e9H2n3oA0f&#10;No82s77T70fafegDR80UeaKzvtHvR9p96YGj5tHm1nfaPej7T70AaPm0eaKzvtNH2j3oA0fNo86s&#10;77TSfafegDS82k82s77SPWj7SPWgDR86l82s37SPWj7T70AaXnUedWb9p96X7T70AaPm0ebWd9p9&#10;6PtPvQBo+b70ebWd9pHrR9pHrQBo+bR5tZ32ketH2n3oC5pebR5tZv2ketH2n3oA0vNo82s37SPW&#10;j7UPWgRpebR5vvWb9p96PtPvQBpebS+b71mfah60fah60AaXm+9L53vWZ9qo+1UWC5p+bR5tZn2r&#10;3pPtXvQFzT82jzvesv7X70fax60wuavnCl80Vlfax60v2setAXNYTClEtZIuh604XY9aAuavm0vm&#10;1lfax60v2wetKwXL7y1UmmqtJeD1qjPegA80MaJLq4GDzXNanNuBqzd33B5rEuJ/MY1xVmd1GOpR&#10;kGDVeQ1ZlNVJTXB1PSWxWc80sQywpjnmnw8tTa0Dqa1oOlbVsvSsizXpW7aLnFeVWg5M0UrFuNDi&#10;pTHkU+JKnEVcMsO2w5zPkgJHSqslv7VtmLjpUTwZ6ipdCcdhqaOdlts9qqvZA9q6KS1qu1t7VPNK&#10;O5pozn208HtUZ0/2roTb+1J9lGaftmFkYX9nj0oGnj0roPso9KUWo9KXt2FkYA0/2qRbAen6VuC1&#10;HpThbD0pOswsjGWxA7VKtl7Vri3ApwhArN1mMzUtAO1TJagdqvCMCl2iodRsZVWACnbAO1T7aQrU&#10;3AqyCqkq1ek6VSmNa09xlVhzUsI5qM1NCMmvZomUtjTtBwK2rYdKybRelbFuK74nLI0IB0rRiqhA&#10;K0IqczBlpOlSiokqUVhfUkCKidamNRua7qRlIqSCqzirUhqBhmu5K6OdlGUVTkNaMy9azpwQamUR&#10;EBOKic8VIRmo36VzNGEihctxWVNJya0rroax7g1jN6kIhkkOetNQsWqF25qxbcmtYbHXDYuwRscV&#10;oQxGoLccCtKFa0saXBIzUqxn0qdFHpUwQelVyoVyr5RpChFXQgpGQVVhFInbUsT0kiU6JcU0kJk2&#10;6jdSEU0nFXyom5JvqOSX5aYWqKVvlNS4ILsY03NJ51Vy3zUqmsHTiXzMsiWnB6gWpFqfZofMyUHN&#10;OBqMCpFpqNhXHCrMNVhVmGtI7ksvw9quR1Uh7VcjrqiZk60+mLT+1WISkpaKAEqGSpjUElAFOasm&#10;8PBrVnPWsi9PymmSzi/EjYhavNro5kb616F4mfETV51cHLt9aZzvcgH3qnSoB96rEdBLHkcVXYfN&#10;Vpvu8dar4+amSmXbVeBWzaDpWTajpW1aL0pHRFm3ZjgVqwrwKzbQcCtSHpQaXFlUEVSlj61oOKqy&#10;CgnqZk0VV3i4rSkUVXdfSoGZjxc0zyqvOopoQZpElMwcdKRI9jZrQMY21E0VIks2d0UI5roLPUwM&#10;ZNckcoakW8Kd6zbsaRPQ7fVk9avxamjfxV5mmrEHhq0LXVWOPmpc7NUrno0d6p6GrSXIPeuHttSJ&#10;71qwagT3q1MLHUrMDUokFYMV9mraXgPer5ibGqJBTg9Zq3Q9akFz71XMFjQDilDCqIn96eJ6dwLZ&#10;waYwFRCal8zNUmUhGWomjBNS7s0Cnc1TI1hHpUghHpT1qVaOYUpEPkD0pDbD0q2BTtlFzFme1sDU&#10;LWntWqUFMMdO5m4mM9mPSq0liPSt8xVG0APancjlObk08HtVOXTAe1dW9sD2qF7QHtTuS4nGy6Vn&#10;Py1Qm0j/AGa7l7P2qtJYA9qLk8h5/Pow/uVnzaPzwtejS6cD/DVOXSge1AuU81m0lhniqUunyL2N&#10;ekzaQD/DWfNo3+zSsFjz17d16ioyrDqK7abRf9ms+bRf9mjURy9LmtmXSGB4FUpNNdegNIRSxSEV&#10;M9tIvaoSrA8igRs6UnSussV6Vy+lZGK6yxGcV59Z6nfRWhs2y9K0ox8tUbZelaKD5a5jtGGmkVIw&#10;phFSMjNMNPNNNIoaaaacabSAjIphHzCpTTAMuKBmpZLwK2YBwKyrMcCteAcCuiBhIux8Cns2BTVp&#10;JOlbIzGl6N1NpCaYiYHiopTxTgflqKU8UhmfdPgHFYV5fhcqTWvfNhTXAeJ702/zKcHNVT+IyqOy&#10;udfZXIaPrVkzA964nRtcV41Dtziujhu1kHDV12MIzTRoEhutc74mlVLN+3Fa73KonWuN8U34kUqD&#10;2qXsTUlocVI2XY+9QOalbnNQNSOUjam45px5oA5pghyrxShfmp6jilAwaZtFlq2QbhXRacQCK563&#10;OGFbdi+CKGbRZ2enyAKK2o5MrXLWVzjFbdvcgivPqwdzupyRpIcmrC8CqkTqam8wAdaxSNmJP0NU&#10;XOKsSyVTkfFdMdEYPcaxqJm4przComlrRMXKKzVCX5pkkoFReaCetWmTyk+6mlqiL0hYkU7isDPU&#10;TNmhyQKgZqhspRJSwHWonemNJULPUlWFeX1piHNRSPSxtkVEgsdL9t96X7Z71yP9tL/e/Wl/tpf7&#10;1dpy3OuF570v233rkP7aXs1L/bS/3qAudd9t96X7b71yP9tr/epP7bX+9+tArnX/AG0etL9tHrXI&#10;f22v96j+21/vUBc6/wC2j1o+2j1rkf7bX+9Sf22v96gLnX/bR60v20etcd/ba/3qX+21/vU7Bc7D&#10;7aPWj7aPWuP/ALbX+9R/ba/3v1osFzsPto9aPto9a47+2x/eo/ttf71Fgudh9tHrR9tHrXH/ANuL&#10;/epP7cX+9RYLnY/bR60fbveuN/twf3qP7cH979aLCudl9uHrR9uHrXG/24v96j+3B/eosFzsvto9&#10;aPto9a4z+3R/eo/t0f3qdgudn9uHrR9uHrXGf24P7360f24P71Fgudn9uHrR9uHrXF/24P71H9uf&#10;7VFgudp9ux3o+3D1riv7d96P7c96LBc7X7cPWj7d71xX9ue9H9uH1osFztft49aT7cPWuK/tz3pP&#10;7cPrRYLnbG+HrSfbh/eriv7cPrSHWz60WC52v28f3qPt4/vVxB1tqQ621OwXO4+3j+9R9vH96uH/&#10;ALab1o/tlvWiwXO5+3j+9R9vH96uH/tl/Wl/th/Wiwrs7f8AtAf3qP7QHrXEf2w/rSf2w/rRYLs7&#10;j+0F9aT+0F/vVxH9rP8A3qT+13/vUWC7O4/tBfX9aP7RX1rhv7Vk/vUHVn/vUWC7O5/tFf71J/aS&#10;/wB6uG/tWT+9SHVH/v0WC7O6OpL/AHqQ6mv96uE/tR/75o/tRz/GaLBqd3/aa/3qT+1F/vVwv9pv&#10;/fNH9pP/AHjRYNTuv7VX+8KT+1V/vCuF/tFv7x/OkOot/eP507Bqd1/ay/3v1pp1hP71cIdRb1NN&#10;Oot6miwtTvDrCf3qYdaQfxVwp1Bj3pv21j3o0Hqdw2uIP46jbX0H8VcQbpj3phuH9aNA1O6HiBD/&#10;ABUo19P71cKszCrEchbvS0A7T+317NSjXl/vVySH3qXeMdaAOmbxCB/FUR8SKO9c2xBqJ1oA6c+I&#10;w3eqsusmThTXPbG3cZq1HE4HNZzehpBal9rppOWNMMnFV9jCkyRXm1GepSRI5zVSU9anY/LVWQ5N&#10;c3U7URkZ5qa3X5qZt4qxbJ8wrW2hlJmraL0rdtE4FZFmnIretU4FZeyTZm6hehWrapxUUC1bVaqO&#10;HRm6hF5ee1IYc1aCUuym8OmJVTPaCq7we1ahSoZErjq4VWN41TLeGmiPmrkq4quxwK8SvR5WdUZX&#10;G7RS7RTN9J5lcVmaEmBSZFRGWmmSiwyYkUhaoTJShqLDJOtOqMNS7qVgH5pjGkL1E8lNIBkrVQma&#10;p5paoSyc10046lCg5arluvIqjGcmtK2GcV7FFGUzUtV6VrQDgVm2q9K1oF4Fd8TkkXIB0rQiHFU4&#10;R0q7H2qZmJYSpOlRrTia53uIC1RO1KzVDI2a7KLuRJEEr1GHpJWqINXpR2OeSHSHNUZ1zVokmomG&#10;atrQyZTKfLVeVcVfZeKqTjANc01YwkY133rEuDya273oawbngmuKe5KKrnmrFqeRVJ2+arVo1dNN&#10;aHVHY3LY9K04ayrVuBWpAeBWtiy9HUy1BHU61QDxSNSikNMRA65pyLT9uakRKaEyMrUTirRWo3St&#10;CSm1Qyn5atOmKqT8VLGVSfmp61H/ABVKtYsokWpVFRrUq1LGPAp4pop2aQC1ZgqrmrcFXHclmhDV&#10;yOqkNXI66YmZMtPpi0+rEIaSlNNpgB6VXkNTt0qvKaAKU54NY98flNa854NYl+flNBMjhPE7/I1e&#10;fzn5jXc+KH+Vq4SU8mmc73GL1qzHVZOtWo6CZDz92of4qnb7tRKMuKozNC0HStuzXpWPaL0rds16&#10;UG0TXtl4FacQqjbDgVoxDikbA9VpKtOKrSUgKrjJqBxVh6gepGVXHNMzipXpjAbaLGbYhk4ppemG&#10;mdKTRNyRiDVWVfSpyaik5rJxLTKLghuKvWTN2qqy81fsV6VHKzdSRsWhbjNbNuTWdaR8Ctm3j6U7&#10;GhZhzVgOwpIo+KlMdMkaJmFPW6IqIpTSpFArF1bz1qZbsetZRyKAxFO4WNtbkHvUy3APeufEzDvT&#10;1umHeqUhHRLKp71IJB61z6XxHep0v6rmHdm6rCpFesZL4etTpeA96fMgNdXpwkrMW6z3qRbj3p3J&#10;NDfS7qprPTxLVXEWaMVCJKcHoEOKimmOnB6XdTCxCYqjaAelWqMUXFYoNbA9qhe0B7Vp7aQoDTuL&#10;lMV7LPaq0lgD2rfMQpjQU7i5TmZdNB/hqnLpQP8ADXWPbA9qhe0Bp3I5Ti5dIHPy1Rm0Yf3a7p7I&#10;elV5LEelBLieeT6L1+Ws6XRCW+7XpMunA/w1Uk0wE/do0I5TkLLSvLA4rctbbbjitJbDb2qVLfb2&#10;rirR6nbS0QW6YxV9RhahjjxU46VxM7EMYVGwqU00ipKRCRTCKlIppWkUQmkIqUimkUhkRpEGZBTy&#10;KWFcyUCZqWi4ArXgHSs21XpWpCOldMTCRaQUrilQcU8rWpBVYEUwAk1YZKQJQAzHFQzHAqywwKqT&#10;nrSGY+oNhWrzHxlLxj3r0fU3wjV5X4sl33AHvV0leRzV37pl2F2YmAzXUWWr4QfNXFLkcirkF2U6&#10;13HAnY7SbVS0ZOcVyuqXZnkIzUUuoErgGqRcu2TSsKUriNwKhIqZulRkUrEkRFIOtONNxzUjLCDi&#10;l20xelPDEUi0Sx/Ka07SXGKylbNWI5cUXNLnTW9yFA5rTgv8Y5rkYrojvVpLzHeolHmNo1LHcQag&#10;Mdasfbwe9cOmple9WY9VJ71gqLub+3Vjq3vAe9Qvcg1gDUhjlqQ6h71uoWEqiNtpQaiZhWSNQz3p&#10;TfD1pchopotyt71AGYtxVd7zPekS7A70uQrnRe3EdaPM9TVZblT3p3mBqOVhdD3lz1qB5MGpCFxm&#10;qrxkscGokmXGwM+ehqNpMLzSMj5qvK7Dsah3LsmK02TUkb5qhvJfmrUJx16VnIfKcN9tk/vUfbZP&#10;7xrO3mlDmvSPPsaP21/7xo+2P/fqgGNG4mgLGh9sf+8aX7W/941nhjS5NMVjQ+1uf4jR9rb+9VDJ&#10;pcmkBf8Atbf3jR9qb+8ao80vNMC99qb+8aPtTf3jVLBpcGgC59qb1NKLk/3qp4NLg0AW/tJ9aX7S&#10;fU1UxS4NAWLX2k+tL9pPrVQLS4pBYtfaD60v2g+tVdtKAaYWLP2mj7Sar7TShaLgWPtNH2g1AFNL&#10;tNFwJvtBpftJqDaaXaaVwJ/tJo+0moNtO2Gi4WJvtBNH2g1DtPpShT6U7hYl+0NR57etR7DRtNFw&#10;sSidvWjzzUYU+lLsPpSuFh/nNS+c3rTNho2Gi4WH+aaPMNNCGl2Gi4WF81vWl81vWm7DS7DRcdhf&#10;Mb1pRK1N8s0bGpXCw/zG9aBI1R7WpQjUXCxLvNLuNRhGqURE0XCwbj60bj60vkmjyTRcLDdx9aTc&#10;fWn+TR5BouOwzd70oPvTxBS+QaVwsN3e9G6pBBS/Z/ancLEW73o3VN9npwts9qLisVs0CrYtfapF&#10;tPai4WKQWnhPatBLP2qZLL2p3FYzViz2qRbfPatZLH2qzHY+1FwsYyWhPapksz6VuR2PtVmOx9qA&#10;sYaWJqZdPJ7VvpZe1TLZj0oCxzw08/3acNO/2a6RbMelSLY57Uh2Obj0zLfdqf8As/HaumjsAF6U&#10;j2YHas5bGkTlZLPjpVOWDb2rqp7QDPFZV1bYzxXBUR6FKRz0nFVuslXLtdrEVSXmSubqd3QsKmRV&#10;i3j+ahEBUVagj5FbpHNNmlZp0rctl6VlWadOK27ZcYq0jmbLkYxVlKgWp0rSJmyYUrAU0GlJzWqR&#10;mNIqvJ3qwxAHNVJnGKwqxVjWm3cqzNiqMsuM1Jczdeay7i4xnmvn8Ukj06WpK03PWm+dVBrjnrTP&#10;PryuQ6zQ86jzaoCUmpFc0uQZcElPD1UVqlUmpaAsCSjzahppqbIdiVpagklprmq0kmKuMR2Emmqm&#10;8mTRK5qIAs1dUI2Blu3OSK2LQdKyrWPkVuWidK9SktDnmzUtV6VqQDgVRtU6VqQJ0ruijjky1CKt&#10;xioI0qygxWVQzuSrStQtNc1zMCKRqhdqdKaqySV24e1yJ7DJTk1FnFNkl5pgfNe3CKscMqmpJmkY&#10;cUAg0rVbirGMpkLVUnHBq4wqrMOtcdSKMucxrtMg1hXUfzGukuVyDWNcw5Y8Vzqmm9TOVSxiPFzV&#10;i2TFTtb89KligI7V6kMNGxpGvoWrcYxWnAeKowx4q/CvSplQSNVWTLsZqdTVePiphxWEoWNoyuS5&#10;pV5NR7qeprI0JVXNTKtRoanXmrQDCtMMeasbaMVYcpSkiqjcQ1ryLmqskOalj5TGMPNOWKtA24o8&#10;is+UrlKYSpFWrPlClEYqeUOUgAp2Km2Uu0UcocpXxzVy3HSovLqzCuMU4rUlouw1cj6VTjqyhroR&#10;k0WVp9RK1PzVkgaaaUmmk0AIx4qtKanY8VVlNAFO4PBrD1BvlNbFw2AawdRfCtTJkef+KH61xUh5&#10;rrPE8nzGuRc5NBzip1q1HxVROtW4+lMiRK3So4xmQU9jxSQj56ZBqWq9K3LNelY9qOlblmvSg2ia&#10;9sOBWlEvFULcdK0Y/u0jYZJVWSrUlVJDSBFd+tQSdKmc1BIetITZVkqPdTpDmoGNWkYSkOY03imF&#10;qQmq5TLmHM1ROeKWg0uVBzkJGTWlYp0rOx89bFguQKhxSRtCd2bdmnStm3TpWbZp0rYt1rJo7Ist&#10;RLwKkK0RjinkVmUQFaYVqcimkUAVylMKVZK00rQBWKUwrVorTSlAFUigEipylNMdADBKwqRblh3p&#10;hjpuygRbS8I71Ol971l4IoyRRcDcS+HrU6XoPeudEhFSLcEd6rmFY6VboHvUq3A9a5pbth3qZL4j&#10;vT5wsdIsw9aeJqwEv/erCXw9armFY2xKKcJKyUvAe9TLcg96rmQrGjuFLkVSW4HrUgmzTuBZoxUI&#10;lFOElO4D9tNKA0b6XdQIiMQqNoAas5FJxTuFii9tntVeS1HpWqQKYUBouLlMZrX2pptsdq2DEKjM&#10;IrKeppHQyvJxSFCK0mhFRNBXHKBvGRnlTTCKvNBUTQn0rJxZopIpkU0irJhNMMRqLMu5BimkVMUp&#10;pXikMgK1Jbrl6CKmtk+amtxPY0rZelaUIqlbr0rQiFdETFlhBxTzSKOKdWhAwijFLRQBFIKpzL1q&#10;69VZRmgDB1CEupGK4TWPDhvLnIGK9MmhDdaqNYoWyRW9ONtTmqx5lY8pm8Hyovymsq60W4ts5BIr&#10;2aayTb0rD1LTUdD8tdBySpNbHkxjIOCKTbW7rOnC2kLqO9YxFMwIyvFRMtWMU1kzSAqsKQDmrBjp&#10;vlmpZQwcCnCl8ul2VDLQ5alWowMU8cVBoh+cdKPMYd6bmmlqBkn2kjrThe49qqsaiY1SbJZoi/8A&#10;9qnC9z0asgt6UwuRVXEb8VyzN1rQgVpMVzNvOwPBrpNLnJxmq0Ki2aMemtIKc+iSEfITmtixZWA4&#10;rat4UbGRVKKNeZnByaZeRHhGP4VF/pEX+sRh+FelG3Tb90flWbfWCSqQUFHKHNI4RtQI68Uq3yt3&#10;5qxq+jyRktEMiuaklkgkw4K1LiXGqdCLlTQZEc1gre5GM4qZbwetTyI0VY1fLjZugo8td2FrMN5g&#10;YByakivMd6zlSTLVU4QRU4RVbEXtThD7VrczKfl04RVbENOENK4FTyqURVcENOENO4WKXlU4Re1X&#10;RD7U4Q0XApCKlEXtV3yfalEPtRcLFLyvanCL2q6IKcIKLhYoiGneVV0Q04Q0XCxR8ql8qrwg9qXy&#10;Pai4FAQ0vk+1X/I9qcIPalcCgIfanCH2q+Lf2pRb+1FxWKAh9qXyfatD7PntS/Zz6UXAz/J9qXyK&#10;0RbH0pRan0ouMzhB7Uvk1pC1PpSi1PpRcDN8il+z1pi0b0pRZt6UXAzPIpfJ9q1BZN6U4WR9KLgZ&#10;Xke1L5HtWsLE+lL9gNK4GT5HtS+RWuLA+lO/s/2ouBj+RR5HtW0NPPpThpx9KLgYggpRB7VuDT/a&#10;nDT/AGpDMLyKX7P7Vu/2d7Uv9n+1FwMH7P7Un2c+ldB/Z/tSDTyO1AGD9mPpSi2PpXQjT89qX+zf&#10;agDnvsx9Kmjtie1bg072qWOwx2oAw/sh9KPsbeldMmn7h0p39ne1AzmPsbelL9jb0rp/7OHpS/2d&#10;7UAcv9jb0pwsm9K6cad/s0o072oEc0LI+lPWwPpXTLpw9KeNP9qAOZGnn0p408+ldMLAelSLYD0p&#10;iOaXTz3FTJp3qK6MWA9KlWx9qYjnk072qwmn+1b62Q9KmWzHpTAwksParCWOO1bS2g9KlW2HpQKx&#10;kJZe1TpaY7VqC3ApTCBQBmi3x2pwg9qvFAKaQBQUV1ixUqRc9KdkU9WFK4yRYhtqGSPHaraMNtRS&#10;kVEnoWjMmTrWTeIMGtucjmsa+b5TXJM66ZyWpDEpxWeg/eCtDUDmWqar89cfU9DoXYuVFaNslUIF&#10;zita2TpWyZzSNG1GMVr2/FZsHAFXomxWiOdl9TzU6mqaPUyvW0TKRYpCxFN3cU1mq9iBJJeKoXE2&#10;M1Ylfis25fg1x1p2R1U4lC7n681jzzkt1q5eP1rLfJNfP1p80rHqU42Qu8mpEBNMjSrCJXM3Y2FR&#10;anVaRUqdErKTGCrUoFAWnbaybGJTGankUxkJpICB2qu4zVwxVG0VaJoZnvHmlSPmrLx4pqrXRTd2&#10;KRNbrgiti07VlwitS2PzCvXonFUZu2a5xWtDH0qhYJ8gJrXhXivSjHQ4JT1JY0xipwtCLmpAvFRU&#10;gJSGdKY9StwKhc1509GaleU8VnztjNXpjxWXdN1rqoPUwquyKkkvzU5JapsSZDTg2K9yMkkeHObu&#10;X1lp3m5qgJDTxJTlNWI5mWmfiq8jZpC+RTTzXHKZVmytKuapyxZPStFkzULx1CepnKLsZjQD0pyQ&#10;Yq95PNOEVelTqaGWqIEiq1GmKFjxUgFEqhpBu49Rin0wUZrnlI9CmOJpwfFQFqQyY71hzHZHUuLJ&#10;ViN6y1nHrU8dwPWqTNFE01an5FUY5/epRN71dy1EsHkVEyZpVkBp/WgrlIPKo8qrAGaNtIdit5dA&#10;jqbbS7aAsV9lGwVNtpCKVg5SELUqDFJtpRxQS4lhDip0aqitipVetEZOBcVqk3etVUepA+aozcSb&#10;NJmo91LupkWBzxVSU1Zc8VTmNMRQuW4Nc5qkmEat27fCmuX1eXEbUGcjz/xFLmQ/WuaY81ta5Jum&#10;P1rDY0GJJGeauR9KpxVbjqkRIkbpSwffpG6U63Hz0zM2LQdK3rNelYtmucV0FmnSg2iaVuOlX04W&#10;q1uvSrgX5aRrcrynFU5Gq5MvWqMqmkNEDNg1XkanyZFVpGNTcmQxzUD09mqNjmqUjlmMo6UtNNXz&#10;GNgpC1LTSKXMUosT+IVt6eOlYiD94K39OXgVLkbU4u5v2a9K14FrNtF4Fa0C9KxbO6OxZjHFPIpU&#10;HFOIqCyEimFamK00ikBERTStTFaaVoAhIpMVKVppWgCLbSFalK0hWgCEpSFKm20m2gCApTClWStM&#10;K0AVilNK1aK0wrQBBto5qbZSbKAIgxFPEpFKUpuygCRblh3qZL1h3qoUxTdpFO4WNRL/AN6sJqHv&#10;WHkilEjCndisdGl6D3qZbsHvXMi4IqVbxh3quYVjpluR61IJxXNpfEd6sJf+9PmCxvCYU4Sg1irf&#10;A96mW7B70+YLGr5gpd4rOW5z3p4uPenzCsXd1ISKrCanCTNJsZKaQimhqXdWbRYhUU0xA1JmjNTy&#10;juVzCDTGt6t0YqXBD5mUGtqia29K1NgpDGDUOmVzMxmtz6VJbwkHpWkYR6U+OAelT7MfONhXFXoh&#10;TEjxVhExWijYm49elLSgcUEVViRppKcRTSKVhkUhqs5qxIKrOKaQmV5DVd2IHFWWqLy91dMdjJlZ&#10;myOazrvBU5rXkhwKy72MhTWlzORxPiNF8hvWuKJrsvEMMkoKpnmuWk0+ZP4c0rnDJalWnCnGGRPv&#10;KaAMdaVyA257UeXT1FSAZqSiDyqXyqshRTgtIoqeVSFMVb2U0oKCuYpstRstXWjqJoqVh8xTYVEx&#10;NXGiqFojVWDmKpNMap2jNROmKYghfDCuk0hsstcsflNb2jT4xnrTLjuegaaoCgmt+3IxXF2ep7MD&#10;Oa3LbWI8ckCqTOix0gwRUUkIas+HVYnP3x+dW/tcZX7w/OquIzr+yDKcVymoaMZmIEYb8K665ug2&#10;QDVF5R5Zx1o3M5RTOBuvD7x5IOz8ax7iOS2PzHI9RXb6iS4Oa5XUIjzRYyehmrdD1qzamS4mWOIE&#10;k1hyhlmKj1ruPCWl+VGJ5Blj0zU3BNnMiA+lOFufSugGme1SLpntWR3HPC2PpThbH0roxpn+zT10&#10;z/ZoA5wWrHtTxaN6V0i6b7VINN9qAOZFm3pTxZN6V0w072pw04elMDmPsbelL9jb0rp/7P8Aaj+z&#10;/agRzQtG9KetkT2roxp/tT10/wBqAOdWxPpUgsCe1dEtgPSpBYe1AHNjT/anjT/b9K6QWPtTxZD0&#10;oA5oaf7U8af7V0Ysh6U4WXtQBzg072pw072roxZ+1OFmPSgRzo0/2pw0/wBq6H7GPSnC0HpQM54a&#10;f/s04af7V0P2T2pwtB6UWA54WHtThp/tXQC0HpTvsvtTEc+NP9qeNP8Aat4Wo9KcLUelAGCLAelO&#10;Fh7VvC1pfsooGYQsB6U4WA9K3Rbe1L9m9qQjEFiPSnCxHpW0LanC3pgYosh6U4WQ9K2Rb+1O+z+1&#10;FhmKLIelOFiPStn7P7Uv2egDG+xD0oNn7VtfZ/akNv7UAYwsx6Uv2IelbH2f2pfs/tQBii0welSi&#10;zBHStRrYUqQ4NAGWLMelL9k9q2Bb+1H2f2oAzI7fB6VY+yg9qt/Z/ap44uxoAzRa+1L9lHpWt5Ht&#10;R5HtQMyvsvtSi19q1PIpwg9qBGWLX2pwtvatMQUvkUAZwtvanC29q0RD7U4Q0AUBb+1PEHtV0RU4&#10;RUAUxBTxDVwRUojpgVRFThFVry6CmKQFUpionGKtOKrS0DsVZGxVWSbFSXDYzWVcXG3PNS3YaRaN&#10;zz1pyXI9awnvfm4NOjuyT1rFzNFFnSx3HFEk2ayYbrjrT2uuOtQ5lqJLPLwaxb6b5TVme5yKybuT&#10;dmuecjspxMe5O6Q1GiVLMuXp0aZxWB1dCeAcita2HSsyJcNWpbcCtEYSRfRsCp45MVVHSnK3NbRO&#10;aRpJJUySZrPWSpo3ya6Yo5mzRD8UM/FQK3FOLcVM3ZFRV2RTHIrMuWNaMn3azrgda8XFVbI9KjEy&#10;Ljk1V8vNaDxZPNM8oCvDdS7uegkV44sVYVMUYApQealu4yRFFTKAKhU1MprJgSqKcEpEUmrCR5HN&#10;ZNgQ7KDGKsmPFRsuKVwK7IBULirD8VVkbFaRGQS1CrANTpX61X3c8V10lqDL8RFaFs3zrWTCxrQt&#10;yQwNe1ROOpE6+wYbFrYj4UVg6c+UFbcLcV6sHoeXOLuW4zVkfdqqlTg8VM2EUI/eqrnrVhzxVZzX&#10;k1tzeJVmPWsy6PWtGY9ay7k06cmjOpG6KOPmpcUd6cK7frEjz3QQmKUUUuRQ8SxewQtFGaMisZVm&#10;x+zEoxRkUbhTjXtuS6QBBS7BSbqN+K6VikQ6CF20EYphkAqN5hVfWoi9jZkhYCo2lAqvJcAd6qS3&#10;YHeolXT2N4RsW5J8d6he5GOtZk16Bnms+bUwueaIyuzsjHQ2zd4PWnpqAB5NcrJqwH8VQf2yN33q&#10;6Ey7pHdR347GrEd7uNcLDrQU8tV+HWlPRqu5qmjt4rn3qytwPWuRt9U8wferQgvd3Vqq5VjpUlFT&#10;BgaxYbocDOauxzimKxcOKKiWUU8NmmFgptKTTWOKQCUwmlJxTGbFA7Dg1OEmDVdnxUTSe9Fw5UzR&#10;SYVMslZKTVZjl96pMwnCxoiSnBqprJmplfNWmc0kTOeKpTt1qyzcVSnamZmZeNwa5TWH/dtXT3h+&#10;U1yOtNiNqZnI891hszmsgnmtLVWzOazO9BiTRdquR1Tiq2lUZyJGPFS2oywqu5q1ZctTIN6yXpW/&#10;ZrgCsayXpXQWacDNM1iaEC9KuAfLUMCVa2/LSNCnLVGWtCZetUJhUsEym49aqTKKuSHFU5mqGMqu&#10;uKhIIqZm5qJjmouQ43GZpKXbzS4FLmYuQM0004rxUbAilzMtQQsQ/eiuj04cCubgP74V02ndBS5m&#10;aRidDaDgVrQLWZadq1YKRqi2g4pSKVelKaBkZFN21JikxQBGRTStS4pCKAIStIVqUik20AQlaTbU&#10;22kK0AQlaQrU22mlaAIStNK1OVppWgCErTcVMVppWkBFto21Jto20AR7aTbUmKMUAQlaaUqfFIRQ&#10;BXKU0pVgrSFaYFUpSbaslaaUoAr8ijeR3qUpTTHQAgmYU9bph3qMpTSlAFxL0jvVhL73rJIoyRTu&#10;Kxurej1qZLsHvXOiRh3p63DCncDpVuR61Ks4PeuaW8I71Ol+R3ouB0IlFPEgrCS/9TVhL4HvT0A1&#10;w9ODCsxLsHvUy3IPeiw7l8NS5qoswNSCX3osFyepEquHp6vRYLlxcVMtU0kqZZKLAWhRUQkpQ9Fg&#10;JMUhFJupc07BcjdM1XePNWzTSuaaQjOeKkWPFXmizUZhrVEFOReKzbuHdnitp4Cage2zTJaOQn0r&#10;zXJK1Tl0ND/D+ldm1qPSo2tB6UGTgjg5vD6n+Cs+bw4Oy16M9kD2qB9PU9qViHTR5lJ4fdegqq+k&#10;zR9q9Pk0wHtVWTSFP8NLlJ9meaNayx9Vpm1h1Br0KbRFb+Gs+fw+p/hpWYuRnGUhro5/DxHQVnza&#10;LKn3c0ENMyzTMVaksZ485Umq7I6/eU0ySN0GeKiaOpiaSqAqtEKheGrxFMZBRYZmPD7VNas0bcVO&#10;0eai27W4osWmaUM54IOKux3RA5NZcJptzMyocHFI3Uy9Pq7RyAI/61btvEcq4DNkfWuMkeRpCc09&#10;J5FoByPQodcjl+82D71aW+RujDBrzyO8ZRzVlNTZejEVVyOY6+6cNmsDUdkcbO/AqFNeKJiUbhWL&#10;qWoyX0n91B0FHMQ3chtYxc6knoWr1fS7QR26KBwBXlelts1GIn+9XsmlpvgQjuBQhwXvGaLEelSC&#10;xHpWyLb2pRbioOwxxZD0p4sx6Vri3pRB7UAZIsx6U4WY9K1hB7Uvke1AGULQelL9kHpWr5FHke1A&#10;GV9kHpR9l9q1fI9qPJ9qAMr7KPSnC19q0/IpRD7UAZwtvanC2HpWh5NO8mgDPFvS/Z/atDyqPKpg&#10;UPs/HSlFv7Vf8ql8qkBQEHtTvs9XvKpfKoAo+R7Uog9qveXS+XQBREHtS+R7VdEdL5YoAp+R7Uvk&#10;e1XBHS+XQBTENKIfarnl0vl0AU/JpfJq55dLsoAp+TS+TVvZS7KAKghpfJ9qt7KNlAFbyaXyvarO&#10;yl2UAVvKpfKqzso20AV/KpDFVrbRsoAqeV7UvlVY2UoWgCv5Oab5WDVwLSMmaAK6pTxEKftxTgKA&#10;IxFSiLBqYAGnYFADVT1p/likzilElAw8ujyqcHFPUg0AR+WKXy6lwKXFAEWylCVJilxQIjCU4JT8&#10;UUDG7aXbTqKAG4xTGp5NQu1AEUhqlO2BViV8VnXMmAaTYyldy4zXPX0/Jwa0r6fANc9cSbmNc85G&#10;sVcjaQ5qSOXpVYnJqRPauds6Yo04pDjrUhkPrVONsVLvzUlpA7VUmqdzxVeQZrKRvEoyD5qliGab&#10;IOaliHFQa9CeJfmrRgX5RVKEc1pW65rWKMJssInFOEdTRx8VMIq6oI45srBKmijxUoiqRU21uYAv&#10;HWhmFBOBULtXJWlY6aSGSyVSlfOafO55qi7nNfNYupd2PVpRshzEVCzUjPVaWXFcMYnQSO9NV+aq&#10;mbNOSSteXQZfQ1ajGaoRSdK0IDnFYzVhFyJKtKnFRRVYB4rnIbEIqvJxU7Gq0posNFWU1RmNWZmx&#10;VGVq2gi0VpXqBWy1Pk5NNjT5q9CkkDL9qMkVrwRZxisu1XkVu2i8CvTpnNM0bFimAa3bdwQKx4I+&#10;laVuCtd0G0cNSKZqI3FSgmqsZqcVnUkQkK5qtIcCp3NU52wK8+b1NEVbiTANY9zNVy7lwDWHczEt&#10;W1FXYSSJhJk08NVNHqdXrs5DJ2Jtxo3GmBqXIodNEaClzRvNJmkJrN0kFkBkNNMtIxFQswFR7JD5&#10;UTGbFRtc471VebFVJbkDvVKmg5EaD3eO9VpL4DvWZPegd6y7nUAM80/Y3IcEbM2ogd6zbjVAM/NW&#10;Dc6keeayZ9SY962jhzPRG9cat1wazJ9SJzzWLLese9V2nZu9dEaSQ+c05L4sTzUJu2z1qiGNKGrV&#10;RRN2aC37DvViLVGQ9ayhTgKqw+ZnS2uulSMtW5ZazuI+auCXirdtO6NwTRylxqtHqllfBwDurZgu&#10;QQOa8007VGUgMa6vT74Pj5qLGyqKR18cwOKspKKxbebI5NX4pBjrTSL5kXwwNNZhUSyCnFhWip3J&#10;5hHcYqB5RTpHAqjNKBnmh0ylIleYHqaryTj1qpLcgZ5rOnvdpzurJqxakjYS5w3WraXIxwa5NNS+&#10;brVmPUvekjOep1SXHvVuKauZhvt3etGC6z3rRHLI2ml461UmfNQ/aMimvJmtEjFlO7OQa5LWk3I2&#10;K6q4bINc/qSblNbxo8xzzlY8w1OFvPNZjKytyK6/ULLMhOKyZbLHarlh2loYKoZcXWraUjW23pQO&#10;OtYOLi9RNpiuauWH3hVJjV2x6ikCR1GnjOK6K0XgVzunHpXS2RG0UzWKNOFasbcLUcAqyR8tIooT&#10;DIqjMtacq1SlShiMuRaozLwa1JkqlMmahoaM1lNQkEdauulRMlRYoqlqA3NOZKaFxU2AkB4prDNO&#10;A4pKfKFxbaPMorptPj4Fc/aD95XS2AxihxLizbtVwBWrAOlZ1qOlacIrOxoiyvSloHSg0hiUlLSU&#10;AJRRRQAmKTFLRQA3FGKdRQAzbSFakpMUgIsUhWpsU3FAERWmlamIpNtAEJWm7an200rQBDtpCtTF&#10;abtoGREUm2pttJtoAhK03FTFaaVoEREUmKkK0hFAEZFN21KRSYoAiK0wpU+KaRQBCUphSrG2kK0A&#10;VjHTSlWStIVpgVStJg1ZKU0x0AQhiO9OEzDvTjHTTHQA9bph3qZL4jqaqFKbtNMDVTUPerCah71h&#10;cilDsO9FxWOkS/B71Ol4p71yyzsO9SpdsO9VcDq0ul9asJcj1rlEvyO9TpqB9adwOqWcetSCYHvX&#10;Nx6j6mrEeoA96dwN8SiniSsZL4HvU63YPemBph6cGrPW5B71ILj3piLoNLVVZqkEtUIlIFNKA0nm&#10;Ub6YDDF7VGYR6VPupcigViobcUw29XsCk2CmKxnNb+1RNbD0rVMYNNMQoFYyGtR6VC9kD2raMFRm&#10;CgXKYEmnA9qqS6Up/hrp2g9qia39qCeU4+bRVbPy/pWdPoCn+Cu8a2B7VC9mp7UWJcEea3Hh3rha&#10;zZ9BkX7ua9Uk09T2qnLpSN/DRYzdM8ol02eMng4qq8UifeU16lPoiNn5azLjw+p/h/SjUn2bPOj7&#10;0xgDXZXPhv0X9Kyrjw86n5QaLk8rRhKxWopSX61pTaTPH0BP4VUe2lT7yGi6HqUfJFHk+1WDkHkE&#10;UmaYrlcxe1NMVWsCkKigRUMXrTDF7VdKCmlPagCpGvlyqw4INev+FbhbrToiDkgYNeUFK7HwPqnk&#10;XH2eQ8E8U0VGVpXPRfLpfLqbbS7azO4h8ul2VNto20AQ7KXZUu2jbQBFso2VLto20ARbKNlS4pNt&#10;AEWyl2VJijFADNtG2pMUYoAZto20/FLigBm2jbT8UuKAGbaNtPxS4oAZtpcU7FLigBu2jbT8UYoA&#10;btpdtOxS4oAZil207FLigBuKMU7FLigBuKXFLilxQA3FLilxS4oAbilxS4pcUANxS4p2KKAG4pcU&#10;uKXFADCuaTbUuKTbQAwClApcUvSgBjLTCcVIzYFVZpMUDJDIBTTOBVCS5x3qu96B3qXKw7Go1wB3&#10;pouR61iyagB3qv8A2oob71RzorlOlFwKkS4HrXNpqan+KrcV6D3pqaYrG+s+R1p4mrFW7GOtSLeD&#10;1q7isbAlpwkFZS3YPep0uPei4WNEMKXNU1mqZZc0XETZpCaQNmgmgBrGq8jVI7VVkagZDM9ZV3Jg&#10;Grs78VkXknWs2yjJvpCSayJTya0bk5JrOlHNc0mbwRBmpYzUJ609DWJ0IuoakzUCGn7vWk2WkPJq&#10;J+lIz1G0lZs2iiKTrTozimMcmnR8mkkW9i9b84rWtlrMtR0rZtV6V0wRx1GXoY+BVgR0kIwKsACu&#10;qKOOTIvKprDFWDUMlOTsiVqys5qtI2KsSVRuJMV5WJqWR6FGJVnk61SeUUtzMcmqEkpFfOy9+Vz0&#10;4qyJpJgBVGafmo5pzVJ5CTWkKZZbEuTU8ZLVShBJFaltHTnoBPbxk4rVt4yKht4hgVoRpiuGcriZ&#10;NGOKlBpqCnbayIEbmq83Sp2OKrymgpGfNVKUdavzVSlFbwLRTcc06JaGp8Qya76QmX7ZelbVmOlZ&#10;VqOlbNquMV6lM5Zs1rdeBWjCKo244FaEQrsjsccizGKmHSo0qTtWc4kEchwKz7hqvSVRnFc0qTbL&#10;UrGPeN1rCnJMldBdR5zWRLb5c8V6OHw+lznqVdbFZTiniTFOaIgVAwIrr9iY+0LKyU7zKpCQigzU&#10;vZBzl0y0b6pebUiyVjOFi4yuWGfAqrLLxSvJxVGeXFZNGqI7m4x3rJur7bnmlvbg81z99dEZ5pRV&#10;2U3ZFm51HrzWVcXpbvVSacnPNVmkzXRGKMG2STTlu9UpHJqUjNMaI+laXSIs2Vy2aAaV4yORTRTE&#10;Sg05ajzTgaYE4pc1EGpc5pgSq1WYjVVasRHmgRp2/bFbVhdNCw5rFtz0q/EelVYEztLHUQwGTWxB&#10;dA964O2u/KIya2rTUA2BmtILU0VSx2EUmepqwHHrWHbXWVHNW/tQC9a6Eh81y3Mwx1rHvJNuealm&#10;vODzWDql/tU80NApNFe/1Axk4NYlxqjN/FWfqWplmPNZBvCzda5J2uPnZ0Md82eTVyK+OetczFcZ&#10;6mrsU3vWZXMdZa3/AKmtW2vs9DXGRTEdDWna3JGK0iQ9Ts4rnI61N5+a52C97Zq/Hcbu9dMImEi9&#10;I2RWZdR7gatiTIprLur0KUUjiqbHN3VnuJ4rJuLLrxXYzW2QcCsu5tevFdyimjjehyE1rtzxWdcR&#10;bTXU3Vv14rDvIsZrgr0tCoyMZjzWhYHkVnyjD1oaf1FeW9DoidRp3aumtBwK5vTu1dLZnAFI3iak&#10;AwKsnO2ooMEVZIGKCrFSQ1VkNXZRVOVKVybFOQA1TmSrzpVeRCam5VjPaOq7pzV90NQFMmkFik0e&#10;ab5VXxEDR5FCEUfLppTNXmh4qMxVojNiWcf7wV0limMVj2kPzVv2acCpkXA1bZelaUQqjbjgVoRC&#10;sWdCJh0pKXtSGpGJQaKSkAUUUUAJRS0lABRRQaACimlqbvoAlpKj8ylEgpAPxSYo3UZoATFNK0/N&#10;FAyPbSbakxSYoAj20m2pdtG2gCErTdtT7aQrQBBsppWpytIVoEVytJtqfbTStAEBWk21OUppWgCH&#10;FJipdtIVoAixSYqQrSbaYEe2mlalxSYpARFaTbUpFJtoAhKU0pU+2kxQBXMdNMdWStJtpgVSlIVq&#10;yUpClAFbaRRkipylNMdADBIwp63LCmlKQpQBZS9Yd6sJqBHeswpRgincVjcj1H3qwmog9TXOB2FO&#10;E7CquFjq478HvVhLwHvXIrdsO9Tx35HenzCsdat0D3p4nz3rmI9RPrVqPUfU1XMB0AmqQS1iJfg9&#10;6nS8U96fMI1hJTw9Zi3QPepVuPequBf3CnA1SWepBNRcCzRtBqES08SUxDigppjFODilBoAhaHNM&#10;MFWs0YBpisUGt/ao2t60tgppjoCxktbZ7VA9mD2raMXtUZgoFYwJNPVv4aqS6Sjfw/pXTNb+1RNb&#10;+1BPKcfNoaMPu1nXHh1Tn5K7xrb2qF7QHtRYnkPNLjwwDnCVlXHhhlztWvWXsVPaqsumI38NKxLg&#10;eOzaHcRdAapyWc8fVDXsM2io38NZtx4ejbPyD8qepDgeUncv3lIpvmV6Fc+FlbOE/Ssa58KkZ2rR&#10;dkcrOV3A1NaXJtblJUOCpzV+fw7NH90GqEum3MXVSaOYXKe0i696eLnNYK3nvUq3fvWnIdvMbguP&#10;enrOKxVu/epVufelyBc2RKppwYGspbj3qdJ/ep5R3L+KMVXSep1lB61Nhi4pMU/r0pMUgG4pMU/F&#10;JigBMUYpcUYoATFLilxRigBMUuKXFGKAExS4paMUAJilxS4oxQAmKXFLilxQAlGKWlxQAmKWlxRi&#10;gBMUUuKXFACUYp1GKAExRilxS4oATFFLS4oASjFOxRQAmKKXFLigBMUtGKCaAENQu+Kc74qpNLgU&#10;hhLNiqE90ADk1FdXW3PNc9qOrCNT83P1rOU7FpXLl7qCx5+asG610ISN1Yeo6yzsQprElumdsk1z&#10;Sm2bxgdQ2uFu9Qvqeed9cubkjvSpcMT1qdS9DrIdUI/irSt9axwWrjYZs9DV6LJHWq1RLSZ2Ka0u&#10;OWqVdYUnhq5BQ57mrUMTkjk0ObQuRM6+LVM/xVfh1AHHNcegkUVZjunj6mo9qx+yO1ivAcc1ciuA&#10;e9cZBqeMZNatrqAbHzVrGrczcGjqEm96k35rIhusgc1bSet1IzsWXaqkrVIZMiq0zU7iKdw/Wsi6&#10;bJNaNw3Wsyes5MpGZP3qhKK0Zx1rPmFYSN4FR6EOKJOvFMBxWJ0RLatTi/FVw9I0nFSaoe8lQmXm&#10;o3kqB5KVjVFnzRmrMBzispZOa0bM5IqkhSehtWy9K2bVelZVovStq1XpXVBHBUZejHAqao4+lPNd&#10;CRysQ1BI1SO2BVSV6xqysjSmrsjmfGazbl85qeeXrWZcTZNfPYup0PXoxK83NUpamlm96pTT150U&#10;zsRDLUAXJpZJc0kTZauhXSGW4I+RWrbJjFUbZc1rW6dK5qkhMvW6cCraCoYRVtV4rhe5DHLUnamK&#10;KkoQiF6qy1ceqU1MpFKU1UlarMxqjMa3gi0Qsealh61XJ5qxbjkV6NJES2Na1HIrbtl4FY9oORW5&#10;bLwK9SmjkmaUAq9FVOEcCrsddSOaRZQ1JUa9KkFVy3MrjGXNVpIs1bPSomrWFNGUpMzJrfIqk9p7&#10;VsSCq7KK9CCSRyS1ZkSWvtVGa161uSgYrNuWxVkmNNGEqqSM9anv5toNZHnsTUyHE01x61YUDFZc&#10;cxq7HIdtcVWR0wRK4GOtULgcGrLyGqsmSDXHKR1RiYt8vWuav/vV1V8vBrmr9PmNEZFSiY0lRYqw&#10;6c1GE+YV0qRhy6j4Yd1T/Zs9qu2lrlAcVdWzz2rGVTU64UdDCktOOlUJrcxnOK61rHPas+9scKeK&#10;cKmpFSjoc6UNIcitE23tUEkGM10qVzkcGipvp6vTHQimitEZltXqxE2Wqkpq1B1piNa3PAq4jHFU&#10;ITgCr0ZBWrESGTAqS1vTHLyaruwAqm0216L2A7a0v8qPmq99vG3rXDW+omPvVtdXGOTR7Zo6oQTR&#10;001/wea5nWNQ6gGop9YUIcGuev7/AMxjzWcqspFSjGKKt3clpDzUCSVXd97GlVsVJzGhDLzV+Gbp&#10;WPG1XIX96WxSN6CTKir8MpFYttJ0zWlE9UpFGxBNz1rRhuPesSFs1difbXTCRnJXN+GUHrVyJlPW&#10;sSCbPFaULcCvSpTucdSBdkiBXis+5hGDV9WytQTiu6DOKSOdvIcZrnNQTBNdZeLwa5rUU60qqujJ&#10;bnLXAw/41f08dKp3QxIau6cOleFUVpHXTOp07tXS2Y4Fc3p3QV01n0FZHQjVgHAqzj5agg6VYPSk&#10;MgcVXkFWXqBxSGVXWoHSrTCoXFSUVHj4quYqvsOKiK0AUzFSFSKtlaYUoE0VCabwTVh46jMdaIza&#10;LdogyK2rVOlY9omK3LUdM0pDgjSgHAq7HVSAVdjHFYs3RJTTTqSpGNNJS0lABRRRQAlFLjNLtpCG&#10;01jUm01G4IoGRsaiZqe4xVWR8UxDmkxSCf3qnJNioPtPvTsBrrNmniWsdbrnrVmO4z3o5QuaQfNP&#10;DVSSWp1epaGT5zS0xTTxSGLS0ClApAJikxT8UYpgRlaQrUmKCKAIStIVqXFJtoAh20hWpttJtoAg&#10;K00rU5Wk20AQbabtqwVppWgCArTStWCtN20CINtN21OVpCtAEGKTFTFaQrQBFikxUhWkK0wI8Um2&#10;pNtJigCMrSbalxSYoAiK0mypsUmKAIClNKVY20m2gCsUppSrJWk20AVdlG01YKUhSmBACRTxKw70&#10;4x03ZQBItyw71Kl6w71VKUm00wsaSagR3qzHqJ7msPGKcHYU7isdJHqIPerKXynvXKLOw71Kt2w7&#10;0+YLHWpdg96mW4B71yaX5HerMeon1p8wjpxOPWpBNXOx6l6mrKagD3quYRuCWniSshL1T3qZboHv&#10;TuBpiSnbqz1uPepFm96dwLuRRwarCaniWmIl2g00x0CSnBxQBGYQaYYKsbhS8UBYpG3zUbW/tWht&#10;BpDGKYrGU1t7VC1qPStgxCmNBmgVjCeyB7VVl01T/DXRtb+1RNb+1MXKcpNo6N/BWbcaAjZ+T9K7&#10;hrYHtUL2YPalYnlPGk1tf71WI9YQ/wAVedLeSjo1SrqEo717XsUc/OelR6qp/iq3HqIP8VeZR6tK&#10;tXYddZSMk1Lw4/aHpcd6D3q3HdA968+tdfBwC1bVrrCvj5q55UGjRTOxjuM96txz+9c1b3wbHNaM&#10;NyDjmuaULGikbyS1OrbqyIp896uxSVi0Xct4oxSI2adUjExRilxRSATFLilooATFLRS4oAKKWjFA&#10;CUtLiigAxRiloxQAYopcUuKAExS0UtACUUtLQAlGKXFLigBKMUuKKACjFLRQAUUtFACUtFFABUbt&#10;gU8niq0zYoGRTS4rKu7sKDzU13NtBrldY1DYrYNZTlZFRVyPVdXCKcNXG3+ovMx5ov7xpHOTWVI+&#10;TXG5OTOmMbCSMWbmoGNPNRtTRZGeaASKdinKmaokntnIIrcshvxWRbxcit2wjxjik2NI1La13dq0&#10;Y7L2qO1XGK1YlBFQ9TSxSe2wOBVSZNqmtmVQFrHvGxms2hmbLMUPymprLUmVwCazp3y5qOMHcCKQ&#10;md7Y325RzWtFcZHWuI065ZcAmuht7nKjNawmZSgbyz+9MkkBFZ6XFPMhIrri7owaGzHrVGarUm70&#10;qpKD6UpIEUJ+9UJFy1aEyNzxVcwNjOKwZrFlB4vWozGDVqWNvSq+Cp5rJo6IshdSn0qB2rRMXmR4&#10;xVVrYr2pWNkyixNQOTWmLQt2NOGnFzjBpqLHzoyY87q2bBc4NKmkMD0rRtLFoyBitIxZlOojQtF6&#10;Vs264UVRtbfGOK1Ik2iuiKOKTuTr0pWNIDgUx2rQzI5nxWfPJViZ6zZ5ODXBXnZHXRiV7mbANZU8&#10;uasXMmSaoOcmvnKsuaR69NWRBK55qo+TVp1zUZWiOhsVTHT4Uw1SladGvNU5aAX7Vela0A4FZdsM&#10;EVqwDpXHUJZfhq7GfWqUQq3HXIQyfbSEU5TQ1MRA/Sqcwq5IapznigtFCaqMtXZjVGbvXRAor96s&#10;29VCeatWx6V6VIiWxt2QyRW9ajpWHY84rdtj0r1aa0OOZowirkYqrF0q0hxXSjnZYWnluKg30jSV&#10;aMmiVnqB5KjebFVpZwO9dMDGRNJJxVZ5Peq8lyKha5Fda2OVvUlles64bINOluPeqE8+c0ySleLv&#10;zVEW/NXnO40gWokVEgjg5q2sXy0ItTgYWuKqlc6YMqyJVaQYFXZBmqk3ArhmjtgZV4Mg1zt5HlzX&#10;Q3R61kTpljWcXY35boxJIcVXEeZAK1ZYs1HDa5lHHetefQjk1NbS7bdCARWvHYjHSmabBtjFayIB&#10;XM5O52RVkZxsh6VnajZARnium2A1SvoAy4pxk7ikrnFNadeKqT2+O1dJLbAE8Vm3UWAa64yOScEc&#10;xcRYqoVwa1rtOTWbIK7IM8+asxFOKtQHmqYq1CcVqZl9Gq5FJ2qhGanD4qhFqV/lrOmlwxqaSXK1&#10;nzNTAcbkjvUT3hHeqskmKrPKazaLUmi7JeEjrVSSUtUG/NOXmlYbk2OFPFIop1BJIh5q1C1VFqxG&#10;aTKRqQP0rQhkrJgbpWjAag0RsW78CrqNWXbtjFaMJBrWEhNF+DIIrWt24FZcHatOAjAr0KL1Oeoj&#10;Rj+7Ucwp8RyKJBxXpwZ580Y94vBrmtRXg11lzFuzWDfWpYHitJvQ5ranE3i/vKtadxinajaMrdKN&#10;PGGwRXiVviOqmdTpw6V0lp0Fc5p3auktOgrA6Ea0HSrB6VXg6VMaAGNUDVK5qFjSYyNhULCpmqNq&#10;kohK1GVqwRmmFakZAVppFTlaaVoAgK0zbU7Co8fNWiIZatU6Vr2y9KzLUdK1rcdKUiol+EdKuJ0q&#10;rFVtKyZohxpDS001IxDSUppDQAUoFJThQAop4FNFOFMQ8LmmtHT1pSaYFKWKsy5jYZrcdc1UmhzT&#10;A5i43gmqbyMK6SazDdqoy6eD0FWiWYnnsDV63nJFSPpnPSpIrBl7VVibk8cuatRvUUdsR2qykJFY&#10;yRaJ42zU4qJI8VKq1mUOFOFIBThQMKKWikAmKMUuKMUxDcUmKfikxQAzFGKfikxQAzFJtp+KMUAR&#10;laQrUmKQigZEVpCtTYpNtAEBWk281NtpCtAEBWk21PtpNtAFfbSFKnKUhWgCuUppWrBSkK0CK+2k&#10;21OVppSmBDikxUxWmlaAI8UmKkK03FADcUhWnYooAZtpNtPxRigCPbSbalxSYoAhKUhSpsUm2gCA&#10;pTSlWCtIVoArlaaVqxtppSmBBg0oJFS7KaUoAQSsKkW5Yd6j2Um2mBaS9Yd6sJqBHes3FJzTFY3I&#10;9R96sx6j6mubDMKeJmHencDqkvwe9TpeKe9cmt0w71Ml8R3p8wjrFuQe9SrPmuWj1A+tWo9S96fM&#10;B0aze9PEtYSaiPWp0vlPeq5hGyJKcJKy0u1PepluAe9O4GgGoyDVMTiniai4FnApCgNRiWnCSmID&#10;EDTDAD2qYOKUEUBY+OAaUHNMBpQa+iOAkBpwaos0uaq4rE6vg8GrMF/NCwwxI96obqcGo0YjqtP8&#10;QYIVzg11NjqiyAYavLg1aWnarJayKGOVzWFSkmtC4yaPXLa63Y5rVglziuJ0jUBOikHrXVWkmVFe&#10;XUjZnTGVzbibNWVORVGA9Kup0rmZqOopaKQCUtFLQAlLRS0AFFLRQAUUtFABS0UtACYpcUUtACUu&#10;KKXFACUuKKWgBKWiigAopaKACiiigAooooAKKKKAGv0qlcNgGrsnSs65OAaQzG1GXCmuA1y7PmEZ&#10;rtdVc+W1ec61Jm4PNclVm1NamZK+TVc052qItWKOkUmmGkZqbnmqEOFSx9agFTJmi4JF+AgYra09&#10;hkVhwjFadtL5ZFZNmqidZbYwDV9HAFYVpdgqOavLdD1pp3G0XZZPlrIu2BJq2024Vn3Qz0oJM6VA&#10;Wqe3tg3ameXlhWjaRgUmA+C2x0FakCEU2JRV+2jDMKhbhLYkggLVoxWnHSpbW3HFacUAxXo046HF&#10;J6mYbIEdKgk08eldD5AxUT249K3sZnNPp49KjawG3pXRPbj0qtJBisnBFXOZmsQAeKzpbH5uldXL&#10;ADms+eEDNZypmsZ2MWKARjmnR2Qnk4HFPuchgF7mtbT4AsYzUqmX7TQoDTAP4ami0zHO2t2O2DkY&#10;FWlswO1aqmjJ1GYkemDjirA04D+GttLUelSfZx6VfKiOZmMlpt7VJ5e3tWobcAVXmhwKdhXM5+Kg&#10;kkwKsXAwKzZZMZrOWiKjuRzSdaz52zUssnNVJHzXkYqWh6NFFKfljVVhVuUfNVdsV4PU9OOxCVqJ&#10;hip2qJ6pFkDdafEOaY3BqWKrewF6AYxWpbms2AdK0IOK5KhLNKLoKtIaqRHirCGuUgsg0E8UxTQT&#10;TAjkPFUpj1q1I1UpmpopFOaqctWpTVSSt4lFZuDU0DdKgcUsTYavRpMlnRae/Arct5K5uxfpWvDL&#10;jFevSehyTWpvwycCrKSVlQTZWrAl966Ec7Rf82mtLVQSE0rOcVpFXMpOwks2Ko3FzjvUk2WPFUZr&#10;Z3PeuunE5akiCW8OeKhN2T3qb+z3PWmnT29K6Dk1KslzUBl3VbksWXnBqu1uVNAxFFOAoVMCnAc1&#10;DLQ5PvVL2pipUhGFrkqbm8CGTgVRnPBq3KetZ87VwzO6mZl0fmqi6Vcn5aoCma5rnWloU2izT4Yf&#10;nFWBESamigwc0XGkaNkNqCry1QhO1atrJUGqZZU4FV7kgigy1FI26qQmZ8y9aybxRg1tyrwaxr4c&#10;GuiBhPY5y8HJrJm61rXh5NZExyTXdTPNqbkW7BqaOTFVjxSq1bmBpxycU8y1npLTzNVCLLy8c1Vl&#10;kpjy1XklpgMkfJqAmlZuab1pMAAqZBTFHNTKKkY9FGfm6UEc0opcUhgKljNRCpENAy9A/NaMD9Ky&#10;YjzV+F+BUM0RrQNnGKvwuVbBrKgfpWhE2TljzUoo2rZwcVpwHpWDbyYxWtby8Cu+jIxmjZhbipTz&#10;VKGWrcTb69WEtDgqRGtDkVRubPdnitlY8in/AGXcOlKdQyUDiL3SfMz8v6VlyaQ8J3qp4r0d9PDd&#10;qhfSlaMgr+lebVldmijY47TsggHrXSWnQVWm0nyZCVGKtWylcAisjRGrB0qYmoIelTGgZG1QtUrG&#10;ompARtTCKeaaakobijFOxRipYxm2mMtTUxhSGQOtRhctUz0wfeFWiGW7Za1IB0rOtxWnBSkVEvRV&#10;aWq0VWV6VmzRC0lKaSpGJSUtJQAlKDSGmk4oESg08NVcSYpPPA6mqQFsPQWqn9oHrThMD3qrCuWt&#10;1MYZqISZ708PmiwDHjBqEw+1WutKEzQBUFuD2p62w9KtCOniOquBWFsPSni39qshKkC1LAqiHFL5&#10;VW9tLsqbDKfl0bKt+XSGOpsBUK0m2rJjppSlYZBijFSlKaUpAR0Yp+2k20AMoxTsUlADcUYp2KTF&#10;ADcUYp2KMUDGYpMU/FJigBuKTFPxSYoAZik21JikxQAwrTdtS4pMUARFabtqfFJtoEQbaaUqfbSb&#10;aAINlNKVOVpCtAFcrSFanK0hWgCuVpu2rBSmlaYEBWkxU5Sm7KAIcUmKmKU0rQBHijFPK00igBuK&#10;MU7FJQAzFJipKSgCPbSbakxRigCLbSbalxSYoAh20balxRtpgQlKTbU22k20wIdtGKm20mygCLkU&#10;odhT9tIUpiFE7DvUq3jDvUG2mlaANBNQI71OmpH1rIxSZIpgdDHqfvVlNRB71yvmsO9PFyw707sR&#10;16XynvU6XanvXGrfMverEepEd6OYDsFuAe9SLPXKx6p71ai1TOOarmA+Xs0oNR5pc19Hc88kDUob&#10;NR5ozRcCXNGaj3Uu6ncViUNTg2TUG6pYAXmUUOQWOx8NSsoVSeK9D09tyiuC0G2I2nFd7pqYUZry&#10;67TZ0QRu2/QVfQcVTtl4FXgOK4mbhS0UUgCilooAKWiigApaKWgBKWiloAKKKWgApaKKACloooAK&#10;KKWgAooooAKKKKACiiigAooooAKKKWkBHIeKzbo8GtGXpWZdH5TSZRzesNiNq811STdcN9a9C118&#10;QtXm16S07fWuKo9TopopMajbmp/LJpPLqLm1ivilC1MI6cI6Lj5SIJzUyJinBMU7pUtlpEqHFTLL&#10;6Gqhek8yptcq5t2tzjvWlFce9cxDOQ1atrPuxzTSE5G4su6kf5hVeIn1qcBj2rVRM2xoTnmrVucY&#10;qq4btSxSlTzUuIJmzHIAK07BgzCudFwAOtaGl3g88AmoS1HJ6HbWq5UVpRJWXYuGUVswY4r0obHC&#10;yQR/LTHj9qtKBSMtWSUHjqrNDkdK02SonQEdKAMCeMrmsm7OCc101xACDWDfWxZulAr2Mfyt77jW&#10;rZgkACqfllGxWtp0WQKdg5jUtYvlFXBFntSW8fy1bVKAIxFgU4RVMq5p5XAoGU3jqrNHxWkVqtKn&#10;BpAc9eJjNYlzkE11F3DkGudvotrGs5rQcXqZcnOarOMdauNiq0xGOK8bEx0uenRZQkbLVC1SyDBN&#10;QtXhPc9KOxExqFmqVxVdqpFoYeTViEVWBy1W4Kcthl+AVoQ1RgFaEIrkmQy3H0qwpqBKnWucRKDQ&#10;TTRSMaAIpDVOU1YlNVJTVRKKspqswzVlxUZWt0MrMlRFcGrpjzTDDntXTTkJk9k+MVqxy8Csy2hI&#10;7VejjbPSvXoy0OeZqW8x4rQibIrLtkNaMfFd8dTknoWkIzU4UMKpq2DVqN+K7YROKbDyAacLdT2q&#10;RSKkUiulaHK3ciW0BPSn/ZkX+GrIwq/Wo3agVirJAhXBArJvbBdpaLg+lbEjVSnJINAWOTuJzFIV&#10;bg1Ct3lqn16BtwkX6GseNGzWU2yomylxz1qUz5FZ0KNU5BArhnJnVBIdLJkVSm5zUsmaru1cM5M7&#10;4IoyjLULHmnsuXqVErG50IZHDk9KsiDipYo6siLigZQK7aUPirMkNQPHimAzfzT1BNRgc1ZjGBTA&#10;rTL8tY96mQa3pV4rKu0yDW0GZyORvkIJrHlX5q6q60+acny42P4VFF4Rvbo52bRXfTu9jzatkzkW&#10;HpTelegQ/DuVh87GpH+HTKvGa6lBnI5o86JIpPNrqtS8G3NqpKqTXLXVrLbOVkUginZoFJMiaXio&#10;GfNDnioWPNIZIDThUSnmpFoY0ToKmUVChqZTUFDwKdilVc1KsdAyHFAqfyqYyYoGSQ9quxtiqMRx&#10;VuM1LGjQgkq9HJWXGcVbheoNDWgk5FatvLwOawoX5FalvIMYrem7ES1NyCXir9pKDLisSGTFXbaX&#10;FwterSlocdSJ1UEWRVtIc9qgsGDxitSKLIrGpIzSK4ts9qd9l4xiryRVJ5VcsmaWOfubEHPFZstp&#10;sOQK6uWDNZ9xbZzxSRLRjw8VKTSyReW1MJqhDGNRE1I1RGkMaabSmm0hjqKSipKFNMNPNNNKwETC&#10;mqPmp7Gmp96qRLLsA6VpQjpVCAdK0Ie1Sy4l2KrC1XjqcdKzZYtJQaDUjEpKWkoAQ000pppoERue&#10;KqysRViSqs3eriJlWS5KnrSLfkdTVS5bFUzMc10qN0YSlZnQRXwPU1eiuA2Oa5i3kLGtKBz61nKN&#10;i4u5vpIDUwIrJilYCrCzkdaxuamiCKeCKoLcVKs4ouIujFPFU1mqVZaYFgU4VAJaeHoAlopganA0&#10;DFxSbKXNFADDHTDHU9GKLAVjHTDHVvbmkKVNgKZSmlKtmOmmOlYCoVpMVZMdMMdKwyCjFSlKaVpA&#10;MpMU/bSYoAbikxTsUuKAGYoIp2KMUDGYpMVJikxQIZikxT8UmKAG4pMU6kxQA0im7akxSYoAjK0h&#10;WpMUhFAEe2mlamxSYoAh203ZU5Wm7aAISlNK1OVpCtMCuUppSrBWkK0AVytNK1YKU0pQBBikxUxS&#10;m7aAIsUmKlK03bQAzFJin4pMUANxRinUlADcUYp1JimAmKTFPxRigBm2jbT8UYoAj20hWpcUbaYE&#10;GymlasbaQrQBWKU0pxVkrTSlMCqUphBFWilMKUCK+5hThOy96eyVGyUAeA7qN9RbqN1fQc5w8pNv&#10;o3ZqHPpUiRyP91CaXtA5R+6jdVmDS7ibHykVq2nht3xvBNQ6yQ+UxEV5DhVJrd0fSZHkDMK37Hw2&#10;Ex8n6V0ljo6x4+WsZ1ylETSdP8tRxXVWcG0DioLO0CY4rYt4cYrjlK5slYsQJgVYpqLgU6sygooo&#10;oAWiilFABS0lLQAtFFFAC0UUtAAKWkpaAClpKWgAooooAKWkooAWikpaACikooAWjNNLgVE0vvSG&#10;TFgKQuKqNPiojce9K6HYv+YKPNFZxuR6003XvS5kFi5NKMGsq7mwDSzXQx1rHv70Kp5pSehSRk65&#10;ODGwrhLgAyH61t6zqQZioNc8ZNzZrhnqzqpqyDaKaVzTt1NL1BsJto4FMaQDvUTS+9OzFcmZ6jZ6&#10;gMtNL5quUXMTGSm76h3UA1ViblhGOa0rRyGFZcZ5rSszlhTJOiszkDNakagrWTZ9q14fu1SAa6Ad&#10;qqSjHStGRRtqnKmQaTGjPeVh3qxps7LdLz3qCaPmpLJMTA+9Zsb2PRtKnzGvNdFbPkCuN0iUgKK6&#10;qzbIFddOWhySRrxnIqQioYzxUoNa3IGlajZKnpCvFFwM+aPIrOuLYEHitiQVVkTNCkDRz0lrlulX&#10;7GDGBirLwD0p9smGq+YnlL0SYUVMBTE4FSLSuUOUY60ppCwpu6i4D9vFQyLU+eKikpXGZtxHkGsP&#10;ULfKniuilGazrmLdmolJWGkcXPEwc8YqnKrDrXSXtoMkgVkzwcHivHxD0PRomNJzVdqt3CbTVRq8&#10;KXxHox2IJKrvVlxVeTiqiaIjUfNVyAdKqIOavQCiYy/COK0IRVGAVfirjmSy0lSrUSVMtYCHimNU&#10;mKYwoAqy1Vkq5ItVJF5q4lFdqTbmpCtKi5NaoQiRZqZbbParNvBkVejtvariyXIqW9rz0rRjtB6V&#10;PDb47VdWH5a76VR2MJMoJDtPSpQuKnaPFNIr1qE7o5qhCzYpVuMGo5OKpSzbDxXsUdUebUlY1hdA&#10;d6liugWHNc4bts9afHeEMOa6DnudaZQRxUbSVRtLnzYQc81KXqSkyR34qrK2aV3zUDH1pDM7VI1a&#10;2OfwrGjgFaV9N50m1furUCR1LBCRxAClZKmxgVG1cdSJ002U5lqjLxWhMazblsZrz6iPRpkQ61PE&#10;MmqqNzVmJq5zqL8K1YAGKqxvipxufpTQmNkIqnKwq8bZnFMOmM1UoSZm6kUZyt81WYznpzVhdHct&#10;WnZ6PtIyK0jSk2Q60EZsdhJP2wKuw+H1bl1zXRW1gFA4rQjtVUdK7qWHS3OKpiG9jnYdBiXHyD8q&#10;vRaVGg4UVtLB6CpFt674xUdjik7mSLJR0UUyS0BH3a3Ps49Kikg46Vpcg5K+09XQgrn8K868VeHo&#10;yjOqYP0r2O5gGDXKa9ZLJA4I7U90Sz53vYTbzMh9ap10niq08i6bA4zXNd6wZpF3Q9amWoRUinNS&#10;WidTUqdagU8VPH1pDLcK5q0q1BBVxV4GaRaECVE8dWgM0jLSGVFj5qwi8UKlSqtJgh0ZxVhGxVfH&#10;pUi1LLRowPnFaEDcjmseFq0rdquLA1onNXLd/wB8tZ8TfLVu3OZF+td1KRhUjdHaaXJ8q810dswI&#10;FcrphworpLRuBUzepzpGmqcVIEpsJyBVgCsGaFWSOqc0VabrVaVM0EswrqDgnFZkgKtXQzx9ax7u&#10;HHNWjNlFqYacetNNADCKYRUmKQikMZRTttNIpDAmmk0GmGgBrGlj+9TTTohzVCNCAdK0Ye1UIO1a&#10;EXaokXEtx1OOlQR1NWTNAopKSpAXNJSZozQAE0wmlNNJoAjkqpN0NW35qtKOKuImY90Cc4qj5ZzW&#10;tLHmq5hrqjKyOeUbsht1wa0YBUCRYq3CuKzm7lxVi1H0qSmIOKfXM9zYM0ocikooAkWYipVuaq0U&#10;AX1uB61Ms/vWWCRThIRTuBrrN71IstZCzkdalW5p3A1RJTg9Zy3HvUqze9FwL4alzVRZqeJaYizm&#10;lqFZKcHpgSUYpu6lBoAQpTTHUmaWkBXMdNMdWsUm3NFhlMx03y6uGOmmOpsBSKUm2rZjppjpWAq7&#10;aMVOUppSlYZFikxUhFNIoAZikxT8UmKAGYpKfikIoAZijFOxSYoAbikxTsUYoAbikxTsUYoAbikx&#10;TsUYpAMxSbafikxQAzbSbakxSYoAj203bU2KTFAEBWk21MVpNtMCArTStTlaQrQBAVphWrBWkKUA&#10;VytNxVgpTSlAEGKMVKUpCtMCOlxTttGKAG4opcUuKAGgUYp2KMUANxSYp+KMUAMIppFSEUhFMCIr&#10;TCtTEU0igCArTGSrBFMK0AeARaHdSdsVoQeF5XxvBr0mLRY1/g/Srselqv8AD+ld3tGc/Kef2vhI&#10;cZSte28MIuPkrs49PA7VZSyHpU87HynM2+gxpj5a04dKRf4a20tParCWo9KnmZXKZcVgB/DV+G0A&#10;7VdS3x2qdIam47EMUOO1XY0xSpHipMYpAFLRRQAlLRRQAUtJS0AFLRRQAtLSUtABS0lFAC0tJRQA&#10;tFFFABRRRQAtFJRQAtFFJQAE1G74odsVUmlxmkMfJPiqkl0B3qrcXQXPNY93qQXPNYyqJGkY3NWW&#10;9A71Tk1NV/irm7rVzztNZU2pSN/FiuSVZ9DojROz/tVf71Rvqyr/ABfrXCPqMo6PVeXVZsfeoVSQ&#10;/ZHa3Wuxopy9cxqniIPlUaueub2STqx/Os53JPJrTmbF7NIvTXbTOSTSI9Ug+DTw5qXEq9i4ZQBU&#10;LzVCWNMNLlBsc0xPemb6TFJirsIUsaM0YNLtoAKcKAtSKnNAD4x0rSsxyKpxRnitK0iORxSA2LQd&#10;K14TxWdaRYArTjXC0yiRulV3NTkcVC4qWwKsiA1NaQZccU3qa1NOt9xBxS3BuxraZGRiuqsvuise&#10;ytsY4rdtkwBXTCNjmkzQj6VJUUfSpa1sZig0FxTGNRM+Kluw0hXbNQMaGkqu8mDWLnY0Ubj3IohI&#10;zmqzS0+N6n2pXs2X1apN+BVRZMUhmq/ai5C0ZKQSc1U8ynB6n2o+QvLJSM1VRLTvMzT9qLkYPzVW&#10;VanZ6hfkVlKoXGBk3Uec1k3EWM1vTpnNZlzHwa86s7nXDQ5m7j61lyDDGt68TGawp+JDXkTVpHdB&#10;leSqsnWrMh4qs3JpxNQjHNX4FqpEtXoRipmwLsIq9F0qlDV5OlckySwlToKrpVmOsQJQKRlqRVzT&#10;ilUkSUZEqrJGTWo8VQPD7VSHczPK5qeGHJ6VZ+z5NWIbfHarQmx1tD04rSih9qZBFir8SYrWKMpM&#10;SOGp/L4qRFp+0V104mMmUpIqrSKVFaTrVWWPNevQps55y0MW7lKKaxJ5nZiea6W4td/aqh04HqK9&#10;2lHlieXU95nOF5D60oMnvW+dNX0pDpwHatTOxlwXk8DArmtOHWd4xMuPeg2IHamGyA7Uh2sSyapG&#10;Pugmqc2oySgqo2g1KbUDtTRbAdqQyuik8mpVFS7VApMrUspEZ4qFzU7sPWqsrgVy1DpplW4fGayr&#10;mWrtzKMGsieTLV51Q9OkPV6sRSZPFZ6t82BWhap0zWHLc3ckkaVuu7rWlCgwKz4GxitCEk10QpnH&#10;UqlyNM1cjhB7VXgHStGBM4rshTOCdW5JBaj0q/FbAdBTYUq9EtdMYJGHONSDHapljqZUp4TFaBzE&#10;ax1II6fwKC1MVw2CopEGKeXqJySKYFC5QYNc1rMeYmx6V1Eyk5rHvrbzFOadyJM8I8ZWLGV2ArhH&#10;gdCcivoDXPDKXqNxz61wWo+DZINxVcipaJjUS0Z51T1rT1DSXt2PykYrNAweazZ0Jpki1MnWoVqZ&#10;KksvQNirsbcVnRnGKtI9IpF1TQ3SoEkqdPmpFBGvNSbaVRjpTjSGNIxRmmucUzfikMswsQa1Ldul&#10;ZEbZrRt2pLco1onxV21b98KzImq9aH96PrXVTZnPY7TTD8oro7U9K5nTG+Va6O0PyiqkcxsQGric&#10;is+A1ejPFZsaHMKrutWTzUTikBQlTOazLqPOa2ZV4rPuE61SM2jnZ02MagzV+9j61mk4OKokfRTN&#10;1G+gY400mkLU0tSGBqNjigtUbtQApNPiPzVXLVJAeask1YD0rQi6Cs23PStGHtWUjSJcjqXNQpUm&#10;ayZoLmkzSE0hNSAuaQmkJpCaBik000E00mgQhqFxUppppoCo8eahMVXWWmFK0UibFcR47VNGmKcE&#10;qRVxSchpCqMUtFFZjCkpaSgBaSiigAooooAWiiikAoYinLKRTKKALC3BHWpVufeqNGTTuBqLce9S&#10;rPWQHI709ZyKdwNhZqkEtZC3VTpPmncRpiTNPDZqgkvvUyycU7jLYNLmqwl96POouBYLCmlhUBm9&#10;6jaai4FguKjaUCqrzVA81Q5DsW2nFRPcD1rPknIqpLdEVDkVY1zcD1oE4rAN6c09L33pcwWOgEoN&#10;LkGsiK7z3q5HcZqrisWyKaRQj5qUAEUxENFSlKYUoAZRinbaTGKAG4pMU+kxQA3FJin4pCKAG4pM&#10;U6koAbijFOpMUANxRiloIoAbijFLRQA3FJinUYoAj20hWpKTFAEe2mlamxSYoAh200rU5Wm7aAId&#10;lJtqbbSbaAIdlG2pttJtpgQ7aNtTbaTbQBFikIqbbSbaYEWKaRUpWmlaAIiKaRUpFNIoAiIphFSk&#10;UwigBEtMdqmW19q0Vh9qeIa3IKK23tUq2+O1XBEKcEFAFVYKlWH2qcAUtAiMRYp4UClooAKWiigA&#10;ooooAKKKWgAooooAWiiigBaWkooAWiiigBaKSloAKKKKACiiigBaKSloAKQmlqNzxQBDM+BWVdz4&#10;B5q7cPwawtQmwprGcrI0irmbf3pGQDXPXd0zE81Zvrj5jzWLPN1rz5ybZ204pISWXGfWs+a454NE&#10;83vWdNNzRGJcpEzz+9QPKTUHmZNBb1rZRsRcHNQtTmamZyaoGxQKkUU1VqULQQJimlal20mKQEJF&#10;JUpWm4pgAFPApoFPUUDHKtWI0HpUaCrUS1Iye3hzita2i6cVTtk6VrW0fFIZct0xirqioYYzirSr&#10;xQBG1VpD1q24qpKKkoZEpeQD3rqNLtwFHFYVjDmQE+tdZYRYUVtSV2YVGaltHgCtGJcVXt4+lXo0&#10;xXYkczZKpwKXdSAU7bVWERO1QOTVllqCRaxmtC4laSTAqpI5J4qzKOKqMPmrzaraOyCQ0A1KrbaY&#10;KWsE2aEvmmkLmmCnCnzMVkODGnbzTKdRdgO3mnBjUYp4p3YrD85paQUpqhFeUVmXQ4Nac3Ssy6PB&#10;rKa0NImBfjg1zs5/eGuiv24Nc7c/eNebWiddNlVzUIGWqRzTUHNYnQTRCrkQqtEtXIh0rKTAtRCr&#10;aVWjFWFNc0hFiOrcdVIzVuKsxFqMVMEqOOrKLVogiMeaTyM9RVsJS7KtIVymIAD0qWOHHarAj5qV&#10;I6tRE2JFHirSLimouKlHFbRRm2OHFLmoy1NZ67KKuzKQ9mFQORTJJMVWefHWvoMPE4arJsAtQUFV&#10;kn561IbgV6ZxjygpjIMUw3IqN7kUADqBUL4pkl0Krvc8UAOkcCqk1xtHFNknz3qnPJnvSZIkl2Qe&#10;tR/azUDLk0myspGkSVromq81wT3pXTiq0y8VxVLnXTK805I61RkbJqeYVXAya45HoRdkSwJzmtO3&#10;QnoKq2sRcjFb1ladOKqEbmFWrYW2tmOK1re3x1qW2teBxWhHBgdK76dOx5dSo2RRRBevFXYdoxUR&#10;hNIEZDXQlY53c1YsY4q5GayYJavxSZqgTNBTxTs1XRs1OpzQXcM0lOxSYpjDFNanUYoArSKTVSWH&#10;NaTLmomjoEzDntAR0rHvdOV1OVzXWSxVnXMIwadzNo8l8T6Cvlsyr+leW6hb/Z7plx3r6E1y0Dwu&#10;CO1eH+KYRDfke9TJaF0pa2MNalXioQaeGrM6i2jVOjVQV6nSSpGi8pq1C1UEbpzVqJqllovJzTit&#10;MjqU9KksryCoialkNQ45pkk8XWtGE4ArOhNX4ucUi0X4WrRs2/eis6AVftVJlGPWumkjOZ2GmHIF&#10;dNaNnFcvpoO1cV0locAVcjmNmFulXIzWfC3SriNWTGWgaawzTA1KTmkMikFUp1q65qpKKpEtGNeR&#10;5B4rBuQY5K6e4TOaxb2HOapMyaMzzKPMpkiFahL461YFgvTS+agMlIXpWGSl6YzVEXqNpKdgJGfm&#10;rFueazmfmrds/SmSbVuelaMJ6Vl27dK0oTWMjaJdQ1JmoYzUmaxZYuaTNITTSaQDs0mabmkzSAUm&#10;kzSZozTAKSlpKYCHmkIFOooATFFLSUgCiiigBKKKWgBKKKKAClpKKAFooooAKKKKQBSUUUAJRRUi&#10;Lk0AIqE1OkZFORKlxxxSuVYZvK0faMU1xVWU4qXIqxb+1003o9aypZiOlVmnYmpcylA3DfD1pPtu&#10;axN7HrUqMe9TzsfIaLXfNRNcnFVww70pYEUuZlcqB7jNV3k3VIwFRnFTcdkV2BJp6Rk9qmRATVuG&#10;3B6Ux2KyIw6VaiLr1q7FaA9qsCy9qpXIaIoXziraNUYtCvSnqpHWtEyGidRmneXmiPpUyitVqZsr&#10;mKmmOruzIppip2EUjGRTSlXGjphjpWAq4ppFWGjpnl0rDITSVMYjTDGRSAjxRTipFJigBuKMU6kx&#10;QA2kp+KTFADMUYp2KMUANpKdikxQA0iinUlADcUYp1JQA3FGKdRQA3FJtp+KXFAEe2jbUmKXbTAh&#10;20Fam20baAK5SmlasFaQpQBVKUwpVopTCtMCqy1Gwq0yVGyUAatLSClrYgWikpaYBRS0UCCiiigB&#10;aKKKACloooAKKKKACiiigBaKKKAFooooAKWkpaACikpaAClpKKAFooooAKKKKACo5DxUlRS9KQ0Z&#10;10eDXN6o/wAprpLkcGud1GLIOK5qprDc5C8cljWPcsRXRXFmWY8Vnz6ax7VxqLudfNoc1PIxzjNU&#10;2R2PSunOkk/w0o0f1Wt4xM3I5UxuOopjFh2rqpdKwp+Ws2ew2HpWiRHMY6KzHpWjaWJkI4q3a6eG&#10;I4ro7DTBgcVajclyZlW+hhwMrU58O+grr7WwAA4q59gGOlV7NE8x56+gMvaqsujyJ2r0h9PB7VUm&#10;00HPFQ6ZSkebS2MiZ4qs0RXqDXoFzpIOcLWRdaP1wtRytFqRyoGKkUVoz6Wy9BVb7I6nkVJSY1at&#10;wgVAsRFWoUINJlGhbL0rXth0rLt16VqQHAFSUaUQGKl69KrwtnFXokzSY0QmPiq7x81psmBVVlBa&#10;pZoo3J9PgzjFdRYxYUVi6amcV0tomAK6KJz1lZl+FcAVZFV04qYGuxM42PzTwahzinK1O4iRhVeQ&#10;ZqfNRPUT2LiUphwapP8Aeq9P0qi/3q8usdlPYBSikFLXMajgKUUgpwpgFKBQKWmIKeKbThTAcKWk&#10;FKelUSQS8g1mXS8GtOXvWfc9DQ43Gmc1qKYBxXOzk7jmupvwMGuauk+Y1xV6eh00pame3WpEWmEc&#10;81NGK89nYTRircY6VBGKsxisJAWEqVKhFSpWLAtR1ciqlHVyE1Ai7FVtKqRVbjq0ZsnWpAtNUU/N&#10;bJEABTwKZmnBqtIRKCKM1GG5pSatIkR3xUDzYpZWOKz55SM16FCOplIlluKpSz89aryzGqbTMWr6&#10;LDx0ueZWlqaHn4HWonvcdTVJpjtqnLIxNdhzXNNr73qJr73rJZ3qMu9AXNZrr3qB7r3qkGc0hjdh&#10;U3HcsNc570zzd3eofs7mpEt3qbjHZpN1TLbMR0pDaMaiRaK7vVeVqvGxY0xtPbHSuOabOmnJIxpT&#10;k4pscRdsCtNtNJbpU9vpxUjiufldzpdVJDrC1xjiuhtLfpxVeytcYyK27eHAHFdNOFjz6k7skhix&#10;iriRU2NKspgV1JHOIsIpskI9Km3UhINUBS2bWqxE+KbIvemA4NMk0Y36VZRqzo3q1G9A0y4DmlqJ&#10;WqQGgodSUUtAxKTFKaaaYEUgFZ9wvWtCToaz7joaCJHN6uv7lvpXhPjNcag596951ZcxNXivjW1I&#10;uHbFEtiIP3ziQeKUNUecHmnZrI7R4apFaoAakQ0hl2J+a0ITWZD1rShPFSy0X424qTORVdG5qcEE&#10;VBoQuKizippCKgIyaZJKh5rRt+cVmRda07U9M0DRq28ecVr2cWHGRWfZrnFbdpHgit4S0Jkbdiu3&#10;FblselY9ouAK17ftTbMDUhNXI2qhEatK2KzbAtBqduqsHp4fNFwHsarvUpao2ouBTmFZl1HnNbEi&#10;5qjNHnNNMTRz1xD1rMnUrXRzwdayLyDritYsyaMrzDSb8d6SRdrYqM1oIeXzUbNQeKaxoAQtzV21&#10;PSqA61etaHsJGxbHpWnCelZdseBWlCawkbRLyHink1Ch4p5NYssXNJmmk0maQDiaTNNzRmkMdmik&#10;BpaBC0tJS0wEopaKAEopaKAEooooATFFLRQAlFLRQAlFLiigBKKWkoAKKKSkAUUGgUAKozUyVCDT&#10;1NS2UkWk6U89KgR6UyVNy0hJGqlNknirLEtQIc81O5SRnmAt1qJ4Nta/lVBLFkVLRaMl/lFRedir&#10;k0NUZU21DLQ83Xy1C17jvVeSTbVdp0PekOxfGocc0n27J5rMMgJ4qWM7qAsa8FyrHmtmzIYCsO1h&#10;BIzW7aR7cYqkSzWii4FXI04wRVa3lxgGtCNlbpWqMmxghFMltu4q4AKCM1VhFAIVqRaneMGoG+U1&#10;UXYhokB4ozUXmCmmUCtrkEpxTGxUZnHrUZnqHJDsS4zTgmajSTNWY+anmHYj8qmNDxV0JSNHxViM&#10;x4qiMZrReOoWiosIolSKbirhhpjQ1NgKtFTGKmFKBjKTFPxikxSAbikxTqKAGYpKfSYoAbSYp2KQ&#10;0AJRS0UAFGKKWgAxS4pRS4pgJilxTsUYoAYRTSKlxSEUARFaYVqYrTSKAK5So2WrJWomWgC3S0gp&#10;a6CApaKWkAUtJS0AFFFFMApaKKBBRRRQAUUUUAFFFFAC0UUUALRSUtABRRRQAtFJRQAtFFFABRRR&#10;QAtFJRQAtRydKfmo3NIaKU65zWRdw7s1sy1RmTJrGSuWmYRswe1RPYg9q2/J9qT7OKhQL5jDXThn&#10;pTm04Y+7W6tsPSpTajHStFEm5yU9gPSse908EcCu8msQw6VkXlhtzkVTiFzkLSHy5MMK6awiBArP&#10;ltNr5Aq7YsyYFEdBHQW0AwOKuiHjpVO1lOBmr6SZrQRE0FQSW/tWhndQYwaTQGLLaZ7VRmsAe1dM&#10;bYHtTGsg3ap5R3OOl0wHPy1Rl0cc4Wu8OnD0qF9MB7VLp3KUjzyXSMdBVdrJoj0r0GXSge1UJ9Hz&#10;nisnSfQtVDkIxtq7E1X7jRWByBiqhspoW6ZFZuLRoppl215xWpEcCsu2OMZ61oxtxUM2irkznIqI&#10;Juen9asW0W56jc6Foi9p8W0Ct+2HArNtYsYrVgGBXTTVjhqyuyyKN4HemM2BVC5uvLzzWjlyq5xS&#10;kaJmHrT43BrA/tDLdav21xuFTGqmyFI1wwqN2qJZOKQtmrlLQ2iRTdKoyfeq9L92qMn3q8+sdtMQ&#10;U6mgU4Vymo4GnU0ClAqgHZpc0mKXFMQuaUGm0uKYDwaUnimikJpkkchrPuehq9JVG4HWtVsIwr5S&#10;QcVhTwFieK6W5j3mqD249KzqU+ZFwnZnOvakN0p8dufSthrYHtSraj0ry5Yd3OxVNDPjgPpVqOA1&#10;dS39qnWD2rJ4Zj9oigID6VKkBq8IPapVg9qn6qL2pVjhq3HFUqw1YSPFP6qHtBIkq0i01Eqwi1Sw&#10;xDqDlWg8U9RQ4q/YE85HmlFJilFP2Icw4dacRSKKk25FbQokORVdc1SniznitRkzUZhzXoUqSRzz&#10;mYUlsT2qA2beldCbUHtSfZB6V6tPRHFJXZzbWRqI2BPaun+xD0o+xD0rS7M7I5Y6cT2o/szPauq+&#10;xD0pfsQ9KV2Fkcuume1SrpvtXSfYh6UfZMdqVx2OfXTfapV04f3a3BbgdqXyR6UXHYxRYAdqd9gH&#10;pWz5XtSiGlcDGFh7UjWPHStvyRQYAahq5SZzxsM/w1Kljj+GtsWoPanC1x2pKAnIzYrXb2q7HFtF&#10;WVt/Sn+XitEjFshHFLmnslRNkVZI8PS7s1CTSbqBErGoW4p+/PWmtQA6N6tRP0qih+arMZpiNCNq&#10;mU8VTQ1ZRqRaJgaWmA06gYU1qUmmmmBG/SqNwOtX25FU5xwaZLMDUE3Ia8t8bWWYmbFet3iZBrgf&#10;Ftr5lq/Hah7GWzPDZl2yH600Gruow7J3+tUAKxO5PQfT0NRipEpFF2IrtGByOvvV2E1nxGrsZqGa&#10;IvpzjFTj7tVIW5q0GyKkojemAVIeaTGKoTBeDV+2PIqktXLduRTYjo9P5xXR2kfArndM5IrqLQcC&#10;hAzWtU4FaUK1StB0rTjXgVW5kyeOpx04qJBUwFKwgDUoajFGKnUB4alzmmAU4UANZc1Xkjq3Ubii&#10;4zMnirKvIeDW9MvFZlymc1pFkNHK3ceDmqZrZvYutZDrtYiuhGRHimsPWpMU01SJZF/FV+3HSqQH&#10;zVet6GC3NO27VpRGs23rQiNc0jaJdQ8UpaolNLurIsfmk3UzdRmpAdmjNMzSg0DJAacKjBp4NADx&#10;S0gpaBC0lLSUAFFFFABRRRQAUUtJQAUUtFACUlLRQAlFFJQAUlFFACUtApaTGhKXOKQ0wnFYyZtF&#10;D/Mx0pwfNV92KPNxUXNLFsNUqt61RWWpRLVJhYu5GKglIAqEz4HWq01zx1ptgkNuZAKybmbrzUtz&#10;c9eayrifrzWbNEiG4n5qhJPhvSlnmHPNZ01x70rDNGO5y2Ca0rWQEjNcqtyQ1aNpqGCM5p2JO2tH&#10;TitiBxjg1x1pqCnHNakOoFcfNxVJks6hJsdanjvth61za6t6mpBeLL0ODT5ibHYQXiSDg1aV64+z&#10;mdHBBJFdDbXG+PnrVKVyGrFySSqU84Gc0s0mB1rG1G9EUZJOKblYLXJ5L9VYjNQPqS/3v1rhL/xK&#10;EuHCvnBx1qmviJ2Yc9an2mhXsz0Q6iP71OjvN561yFhdSXWCDW/aowxmsnNspQRvQTZIrUtzkVj2&#10;qnita2GK0i2RJF5RSstOQcU4iuhMyKzLURSrD1CTVJktDNgppiqXNGasRWMNRtD7VdwDSFQaLCM9&#10;ofaozFWkYgaY0NLlGZpjNMKmtFoaiaH2qeUCiRSYq20NRtERSsMgpKkKEUwrSAbRS4pKQBS0lLTA&#10;cKUUgpwpgOApcUgp1ACYpMU6jFAEZFNIqQimkUAQkUwipiKjagCUUtJS10Ei0tJS0ALRSUtAgpaS&#10;lzQAUUZozQAUUZoyKBBRRkUmaAFopN1G6gBaWm7qN1ADqWmbqN1AD6KZupN1AElFR7qN1AElGaj3&#10;Ub6AJM0ZqPfSb6AJc0ZqHfRvoAlJqJ2oLVGxqWyiNzVdhk1O1R4rNjREUFKFFSbaTFAxVWpVSmpV&#10;pE4rREkDQZHSqlxZhx0rYCZprQ5qwOPutMIOVFV4rUo3IxXYyWgbtVOXTwTwKVhGbBHgVcjWnpal&#10;O1TpFQMREqdY6VI6nVaYDVizUiw+1SxpU4jpiKnkj0prQD0q95VIY6AMx7YHtUDWgPatYx00xZos&#10;BiSWCt2qnNpikfdrpTBUUluMdKTimUmcPd6aYyWQYqvGSpw3Brr7q0DA8VgXtnsORxXHUp21R2UZ&#10;9GVlbNa2nxE4rJgXc4Bro9PjworKCuzoqStE0oIeBxVxExTYF4q2oGK7FE82bKswwtYV8rknFdHK&#10;nFZtxAGzWNWF0c0lc5+ONy9bVmjKopFtlDZxV2CMAVjTpcrJUWSpkipAvFCin10M6YEMnQ1ScfNV&#10;2TpVRhk1xVjspjAKUCnAUuK57GtxBTgKAKcBTsK4YpcUoFLinYVxuKKdiinYLjc01jTjUbGkAx2q&#10;rMAamkeqsj1tEllWZRVR0yatyHNQkZrS10ZplbyqcsNT7acAKj2ZpzjFixUgjFOFOGKXs0HOII6l&#10;VKAakUE9KXs0HOCqKmRM0JGSatRw4FNUridQjVMUvSpzHUbrim6IKoMEmKR5RioJm29KqPc8dazd&#10;OxopXL3mg1IrZrNW4FWI5s1CiitTQQ1YVciqcT5xV6M8VtCCMpMPKzSiH2qZKlCiuqMUc7ZV8j2p&#10;wgFWttG2uiJkyt5Ao8kelWttJtrQgreSPSjyh6VZ20badgK3lU0xe1WttJtpWAq+T7U0wVc20hWp&#10;sMqeRSFMVYdsVVlkxUvQYhFKAKqtcYPWlW4B71N0VYuqoqUIKqxzZqyj5rRGckO8umlKmU0pXPSq&#10;M2VSlRPFmrhWoytBJnOhFRHitF481WeKmIrbqXdQ8ZFR8igQ8HmrEbVVBqVGoA0ENWENUomq0hpF&#10;IsA07NRqaeKChTTTTqSmAwiq0w4q0agkHFBLMm6Xg1yXiC3327j2rs7hc5rntVh3xMKoykeB69a+&#10;XdPx3rnmXBr0DxVYbZ2OK4e4i2uayZ1U3dEAqRBzTAMGpkFQzYlj61bjI29efSq6CpkqWWi5EeKs&#10;q+OtVojxU1SWS7s00tSLTJG9KpEj1bmrUTVnq1WoW6UAdPpE/wAwDGuwtDlRiuB06Ta4rstNnyo5&#10;pIUjqLU9K1YTkViWkoOK14H6VqjFl1KmFQx81OtOwri4pcU4ClApWC4zFGKkxRipcR3GYprjipcU&#10;hXip5R3KUg61nzrWrIlUJ060K6BmBex9awrlcNmulvE+U1g3i4610RZlIpE1GxpxNMNaozYL96r0&#10;FUU+9V2ClISNKA9Kvxms6E1eiNc8jeJbU8UZpitxRurIsdmjNMzRmpAfmnA1FmnA0DJlNPBqJTUi&#10;mkBIKdTAadmgBaKTNGaYC0UlLQIKKKKACikzRmgBaM0maTNAC5ozSZpM0AKTSUZpM0AFFFFMBRS0&#10;gpCeKiRSAmomNKzVA71zyZ0xQO9RGXmo3kqEyc1FzSxbE2Kd59UfMpDLVILFt7jjrVKe496ZJNVO&#10;WWmCQy4uCazJpWPep5nqm7ZpFEEmTVWReatOwqu5FAisVwakiOCKQrmpYYc07kmhaueK1bdmbjrV&#10;C0t+lb9lbjjikNjra3dzyK2LbTwcZFPtbccVsW8KgVSRm2V4bPbjFXkTavoanSNQKSQACrSIuUrm&#10;dkU5rhfFeqNHbOEODjrXX6lJsQ815f4vu8qy5qHroUjjTevJdEE55rotPtGkjV271ytlGZLz8a9F&#10;02ENZoAOQKJIcW2zY8PRgEKe1dfHAAARXLaYvlzg+tdfCwaMUkgejLVsMYrSi4NZsLAVcifmqRDN&#10;WPkU5qghfipWPFbLYzIJTVVpMGpZ2xWdLLg1PNZjsWxJTvMrOFx704XA9a2jK5m1Y0Q9ODVQW496&#10;mWatCS3mlquJaeHFMZJtBpDGDQGpd1AETQ1G0NWs0YFKwFBoPao2grSKA0wxVPKBlmCmGA1qGGoz&#10;D7UuUDMMZHamla0Wh9qjaClygUsYpwqcw0wxkUrDGg0oNJtxRQA/NFMpc0ALTTS5pM0AMao2qQ1G&#10;1AC76XfVfdRura4izvo31X30b6LiLG+jdUG+k30XAsb6N9V99HmUXAsb6N9V/Mo8yi4FjfSb6r+Z&#10;R5lFxFjfSb6r+ZSeZRcCzvo31W8yjzKLgWd9G+q3mUeZRcCzvpPMqt5lHmUXAs76N9VfMpfMouMs&#10;76TfVbzPel8yi4FjfRvqvvo30XAsb6N9V99G6i4E++l3VXDU4NSuBNupC1R7qQmpGOJpuaaTTS1I&#10;ZJupM1Fuo30xEwbBqxDL61R309ZMVSA10YGpMZrNiuMd6uRzhq0ETFQaTygaUNmng0AQm3B7VG1t&#10;jpVwUYBoApBCtSKKnMeab5fNAiSMVYUVAi4qwgNMB4UEU1kqUdKCKBFVkpoWrJWm7KYEXlg1G8dW&#10;duKRlzQO5lzw1j3ttnPFdJKnFZ88IbPFZyV0XF2Zya2/lz8+tb1lgKKgntQGzin27beK40uWR1Sl&#10;zI24TgVYD1nxS8CrKuDXVFnLIlduKrSDPWpC1RMaGRYYFFTJUOaeHArMaRYFLnAqASikaXPSpkzR&#10;IWRs1XPWlZ6bmuSWrN4uyHUU3NLuqOUrmHilqPNLmnyhzEgpaZmjdRyi5h9ITTd1NLU+UOYCajdq&#10;cxqFzRyhzEUhqpI1WJKqyU0gbInao99PMTN0FPSyZutapMhtEG+lBY9BV5NP9qsJY47Vag2RzIzl&#10;RzUyQMa0ks8dqnS19qv2Yuczkt6sJBV5bfHapVg9qpUyeYqxw47VaWLipFiqZY6tQFcqtHgVVmXF&#10;abx8VSuEwDQ4jTMO9fYpzWDNeYY81saop2muN1CZoZetcNbQ7KOpspe+9XILvkc1ykN0T3q/BcsD&#10;1ri5nc7OTQ7O1nzjmtOGTIFcnY3ucAmt62uAQOa66crnJUjY2ozmrK1QhlFXEkFdkTkkTAUuKaHF&#10;LuFbozYuKMUbhSbhVkMXFIaN1Jn0piDFGKQtimmSgBxwKhdqGkqvJKMUmUhssmKz7ifANPuJ8A81&#10;i3t4FB5rCpKyNYQbYXN7sJ5qGHVoy2C2DWHdXrSMQtVQDu3Z5rglVd9Dvjh01qd3bXe7HOa0oZs9&#10;K4Wx1J4WCyHIro7S8DqCrV006qZzVaLidCktWEfNZMU+atxy11p3OOUS6RmmEUiSZp/WmZkRWoXj&#10;qyRTSuaCSi6etVnStN46ryRUxFHbSjg1I8ZXpTR70ySaJquRmqSVajNIpFpTUgNQoalBpFIfSGjN&#10;FAxDUMgqao3FMRQnXrWRexblNbkq1nXMeRTM2eY+KdP3KxC15dqdv5cjcdDXu2t2QlhbjtXk3iGw&#10;McrcVMkVTlZ2OO6GpFpsq7ZDQprI7CypqaOqymrEZqSkXI6mBqqj4qRZOaRZPuqF25oaSoi2TTQm&#10;SKcmrkA5qpFzVyEfMKGI2LNcYNdHp0hGMVhWX3QK2rQFSKkb2OnsZc4rdtm4Fc7Ydq6C16DNbRMJ&#10;GpCatoeKpQ1cj6VZBMKcBTRTxQAYoxTqXFFgGYpcU7FLilYdyB0qpLFmtBlqJ46LBcwrq23A8VhX&#10;1gWBwK7GWHNUZ7QMDxVJEM8+mt5I2PGRUBOOtdncaaGzxWVc6R1wK1RnqYSdauQmmvp8kbcUsasn&#10;3hRIEaEJq7Gaz4m6VcjauaRvEtBqXdUQajdWTLJc0maZmlzSAfmnA1FmnqaQyZTUqmoFNSKaQEwN&#10;OzUYNOzQA+imZpc0AOpabmjNMB1JmkzSZoEOzSZpM0maAHZpM0maTNMB1JSZooAWikooAWiiloAK&#10;axp9Mas5FxIXNV5Gqw44qpLxXPI6oleRqrPJzT5mxVF5eTUGiLPm0hlqr5tIZKtASvJmqkslOaSq&#10;sslAEcr1Slk9KfNNVGSXrQDHtLTA2TzVcvQHoJuWwwqxC2TWer+9W7dstQBu2PJGa6KyAwK5q0cL&#10;g5ratrkDHNJAzprYjAq8kgA61zsV7jpU4vTjritLmbRvfaQveq896ApwaxpL8ActWbd6sFBw1JyB&#10;RJtY1EiNsNivMNfuTNM3Oa6DVdTMgPzcVx1/NuY+tEdWN6Ibpqj7Sv1r0LSSPLArz7TP9cPrXc6b&#10;LtRaJMIo6W3whB9K2re4yBg1zUc+R1rUspuAKy5tRuJvRzYNXoZeRWKH6c1cgl96fMJo34ZKsb/l&#10;rOt5MgVbDcVvF6GTRHcHg1mTc5rRmPFZ03WpkOJQkYqeKi+0MvWpplqq4pwYponW8x3qxHej1rKY&#10;UgJHQ103ZgbyXY9anS5B71zqzMtTJdkdafMI6JZ896lWb3rAjvfU1ZS8B71VwNkSe9PD1lJdA96m&#10;W5HrTuBohqUGqSz571Ks1MZZ4o2g1CJKeJKAFMdMMVSBs0/rSAqmH2qMw+1X9oNIYxRYRmtB7VG0&#10;B9K1TEKY0QpcoGSYSKYUPpWo0QqB4xU8o7lDaaQ1ZdQKgalYZETUbGnuahZqQFbf70u+o8UVVxEm&#10;+jfUdGKLgSb6TfTcUlO4D99G+mUUAO30b6ZRQA7fRvNMooAduNOG49KWNKspHmmkIq7HpfLetJIQ&#10;e1P+z+1PlAyvKel8p61PIHpS+RT5QMvyXo8hq1fI9qPI9qOUDL+ztSi3NankUvke1HKBli3NO+zG&#10;tLyPal8mnygZwtqUW1aPk04Q0WAzvs1NMGK0jFUTx0rAZzR4puKtOtQEfNUMYmKQingUu2gCEimE&#10;VY8vNHk07AVSKaauGCo2hNOwFUnFIHqVoiKiZCKoQ9ZKnjnI71T6U4NTA1orr1q0kwPQ1hq+Knju&#10;CvemBth6eGrNius9aspMD3oAtg04CoFfNSq1MCZBUyioFNTKaQiUCnYpop4oEN20mypcUYoAhKUw&#10;rVgio2FMCrItU5FzWhKOKoy/KTQykULhMg1mkbZK1JjWfKBurkqR1NYsmikxVlZuKpIKlFONxMsm&#10;amGao+TUbcU22SSmek841WNKKjUZP5x9aBKaiFLUtFJk4bPWnVXDYqRXqLF3JaKaDmlzRYLi06mU&#10;tFhXH0U3miiwXHZpDSUYp2C401GwqUik2UWC5XKZpUtgeoqcJU6JWkYolsijs1ParCWY9KmjSrSL&#10;W6ijNlVbUDtUgtgO1W1WnBasRVEHtThD7VZ20u0UAQCKlEdTYFHFAEYSnBadmjNAEbiqNyuRV5zV&#10;K4PBpMDntTT5TXn2uPibHoa9D1LlGrzjxCNk341w4hHbh3qU45sdKuQ3NY6vU6SYrhsehc6K2usE&#10;c10FjfcDmuIiuCO9adpqGwgE1UHysznHmR39vd5A5q9Fc571yNpfqwHzVqQ3g/vV3QkcM4HRrP70&#10;8Te9YiXnvUgvfet1IwcTZ833o82sgXg9aeLsetWponlZq+aKXzRWaLqg3NVzIXKaBmFQvMBVFrrH&#10;eq016AOtHOgUWXpLkDvVKe+Cg81lXWpBR1/WsS71UtkIa5510jop0XI1b7VlUH5qwLi8edjzgVXZ&#10;2kbLGgVwzqOTPQp0VAcBT1pmaA1Zm5MOas2t49s/X5apB6XfxTV1sTJJqzOus79ZVBB5rUhuNwrz&#10;+G/a1kBB+WuksNSS4QFW5r0KNS+jPNrUeXVHURy1bSSsWCfcKvwy12HnyRfzkU3NNRwaH9qCRSQa&#10;ifFMaXFQPcUEiyEVXYikkuB61AZQTQSWkNWYzVCOTmrkTUAi4pqVTUCHpUy0iiSikpaCgprDNOpD&#10;TEV5FqlOnWtFxVaVM0Es56/g3IeK858U6blWYLXql1FkGuV12yEkLjHamRs7ngepQmOU8d6oq+DX&#10;T+IrExTvx3rlmG1jWTR2Qd0WEfJqwrelVI6sKalmiLKvT99V80bqRRYMnFN31BkmpVU0AWIX+atO&#10;27VkxjDVpWz8ikwOgsuorftBnFc7YNlhXTWSbgKQ3sbWnKciuithkCsWwj24rdt1xitYmDL0Iq4g&#10;4qtEKtoKsgeBTwKaBUgFMAApcUuKXFMBKUClxQKBBtpClPFLikBWaPNQtDntV/bmmmOmBlvag9qq&#10;S2QPatwxZqNoadybHNTaaD/DVGXS/Ra61rcelQPaj0p3FY49tPKHgU3y3TqK6iSzHpVOWzHpWbRa&#10;0MXPrShs1dltMdqqPEV6Vi0aBmlBqOlBqBkgNOBqMGng0gJlNSA1CKeppDJgacDUQNOzTESZpc1G&#10;DS5oAkzRmo80uaAH5pM03NGaYC5ozSZozQAuaKSgUwFooooAWlpKKAFpRSUtIBRTWFOFI1RIqJC3&#10;Sqc/GauSdKozniueR1RM64brWZK+Gq9dNjNZUr/NWZsh3mUu+q5el34qwJHeqc0pFSPJxVKeTrQB&#10;BNJyapvJTppKpvLzTSM2yUyU3zKg35o8zFVYm5bV+5qxFPjvWZ5pqWKTFKwXN+C6PHNadvegY5rm&#10;I5zVlbnaODUlXOsXUVH8VK2pqB9/9a5Rblm7mlaUgdaWozdn1XOcHNZdzfls81myXBFU5rk+tOwX&#10;JLy6JzzWPKSxyamkkLHJqFjWiVjNlnTxiYV19i+FGK5XT1+YGumsh0rOZUTdt2Nado+CKzLcfKK0&#10;Lb7wrnZobCycVZt5PmrPD4AqWCT5qdxWOjtZOBV4NxWRaScCtFWytbxZjJEkjZFUpeanZ6gfmmxI&#10;qSrxVNxV9xVOVcVcSZFZhTcU9qaRXQYDcUYp2KSgBtKHYdDQaSgCVblhU6Xvqap0mKYGsl771YS8&#10;HrWDkinCV1707gdGl0D3qVbj3rnFu2FTR33vT5hHSxzZqwr1iW1zuxzWjHJmrQGgpzTqgjapg1MB&#10;2KaVpwNBoAgZagkWrTVWkNAFOUVUkOKtzGqMrVLQEDtURaiRqiLZqBi+UaPKq7GFYCpREpq+URne&#10;XR5ZrQ8kUeSKOULmf5ZpPKrQ8oUeUKOULmf5RpfKPpWh5Qo8oelPlC5neUaPKNaPkijyRRyhczfJ&#10;NHlHNafkCmNDS5QKqJircS0wKAanSmgJ41qcR5pkeKspVAReVR5dWdoNG2mBW8ul8urG0UbaAK/l&#10;0vl1PgUYoEQ+XR5ftU2KXFAEPl0ojqbFHFAFd0qtItXJCKqStSGUpRjNVSfmqed6rA1mxkiipVWo&#10;lNTLTQD1QVIIgaRKsIKoRF5XtTGgz2q6EpfLpgZT2/tVaS39q22hqvJADRYDEaLFRFCK1pLeq729&#10;AFDkU4NU7QGozCRSGAkIqdLgjvVfyzSbSKYGpFd+pq5FcA1ggsKmjmZadxHQpID3qwjViQXXrWhD&#10;NmgDSU1IKqxvVhTQSSClpopaQCkUxhT801hTAruOKpXCZBrQZaryJmmNGHOCpqmeWrZngzms2a3K&#10;tkVhNFoag4qVRUKcdamWkmhtDiBUbYpxNRk0NkDSnpSBacGqQDNSBEBinYpxTFGKTKQwikBpxplZ&#10;s0RKrVIGzUANOBpDJ6WmK9PHNMApaKKACiiigQUGlpDQAq1MhqtuxT1kxWkWSy8hqyhrOW4Ud6lW&#10;6962UkQzQDYpd4qh9p96X7RVXQi95gpPMqj9opPtFFwL3mUnmVS8+jz/AHouBd8yjfVPz/ejz6XM&#10;Bad+KpTuOac02RVK4m4PNJyKSM7UWG01594hTcSR2rtNQn+U81xOsybs1x1Xc6qOjOdWTBqZJKqP&#10;w/FSRmuax28xfRqnWTHeqaVLkgVLRVy/FePH901ei1lk+8awvMo8z3parYHFPc6hNex3qVdfX+9X&#10;JCSnCXmq9pIj2UTr110H+Kp49bUn71ccstTLNT9pIPYxO3i1dG/iqb+0lI+9XDLcEdGqQXzgfeq1&#10;WkZugjr5dRAB+asu71UDgNzWE15I/VqYHyeTSlVbLjRSLct08p5PFMFQhqXfWerOhJImzSbgKhMm&#10;BUbSj1osMsmSmmXFU2uPeoXufSqsK5oGfHemG69DWcZy3elDE1XKQ5pFmWcsKfYam9lcDJ+XPNVt&#10;pNRyRk1a0OWpUTVj0bTNRW4iVlbNbsE24da8p0jU5LG4CufkJrvrG/WWJWVs5FejTlzI8uejOjSf&#10;HenG445rJW7Hc1HJeAd61MmaE9yB3qjLdL2NZV5qQVT81YcursGOGoMXI6N7vBwDSJdZPBrmVv3k&#10;NXraV260C1OkgmzjmtKBqxLVq1rdulIpGpGc1OtVImqypoNESilpoNOpDCiiigBpFQyLVio3GaYG&#10;ZPH1rE1GANG1dHMlZd3FlTTRm0eO+LtNw7MFrza7hMcpGK9z8T2PmQvxXkOt2vlSnipmjWk+hjIK&#10;sL0qFBzUy1kdSHUtJTl5pFD0WpwtRLUynigBQKngY7hUSjNWreP5hSYG9poORXW2AwozXMaUPmGa&#10;6yyj+UUkxtHQWIHFbMA4FYVm+CBW1bvwK0jJGUkaMVW06VRjerCSVdyLFoGnhqriSl8yncVixuFL&#10;uqv5lL5gouFixuFG4VX8yjzPei4WLO4Uu+qvmijzadxWLfmUvmCqfmijzqB2Lm4GmnFVfPHrR549&#10;aVwsTkVEyim+ePWmmUHvRcdhrqKqyqKneQVVmk61DkNIpzgDNZ8wq5PJWfK9ZORViu9Nzih2pgak&#10;IlBp6moQalU0ATLTxUa1ItICQUUgpaAFzS5puaKAHZpc0zNLmmA7NGabS0ALS02lzTAWlptLQAtL&#10;SUCgBaWkpaACnCkFKKQC9qRjxS/WopGxUyKiMkPFULg9asyPxVCeSueR1QMy7PWsiZvmrWuuQayJ&#10;hyax6m6I91OB4qEUu7FaIQsjcVnzvVx3yKz5z1pkspTN1qmzc1YmNUnPNWkZsUvTl5qEVaiXNUSP&#10;SLdUoi29KcgxU6oW60gIA2KlQ0NFik3betKwyUSYpJJwFqNpBiqk0npRYdxZZyaqu+e9Izmoy1Ox&#10;I7dUZbLAUbqSP5pRTA2bBeldLYR5xWBp6ZxXUWKfKMVzzZrHY0olwtXrcYqqgxircfyrWDLJ2anQ&#10;S5eqzSU22kzJ+NAdDprR/lFakb5FY1m3yitONuK3iYyHyPg03OaimalRsrVEg1VJhVs9arzjitYG&#10;cykabTyKbXQYiUlOpKQDcUlOooAbikxTsUlACYpMU4ikoAaRTQPmp5pEGWpgaNpkYrWgY1mWq9K0&#10;4BWiEX4mNTBqgjqUVQiYNSFqQdKQ0ANZqrSNU71WkoAqTMapTGrktUpe9ICo5pg5p701etSMdZ3Y&#10;ZRzWrFIrV55o+uo6rhwR9eldbaX6yKCGH50QqRkVKLRuhQaPLqpFc5q2kwNakCeXRs9qlyKBzQBH&#10;spfLqSnYoAh8ujy6mxSgUAReXxUbx1bxxUbgUAZ0q4qJZsNjNW5wBWVOSsmRWb0Ga8UuatxvWLbz&#10;5ArRikzVJ3A0Fan1WR6mVqoQ+kozSZpALRSZpN1MB1KKZupd1IB9IxpC1Rs9MBkjVSnfg1PK9Z1x&#10;J1qWxleVstTBQeTQBWYyRTUqtUQFOFUBbjNWo6oxGrkZqkItIM1KFqOOp1qgI2Somjq0RTGWgCk8&#10;VV2hrQZaiZKAM9oaYYPar5jpuygCibcelMNt7VoeXR5dIDMNv7U0wEdq1fJBprQe1OwGUFKGrcE2&#10;MZp8lvUGwo1AGvBNmr0b5FYlvIRWnBJkUCL4OaWo0bNSCgQtFFLSAYUzUbx5qegrmmBnyRZqpLb5&#10;7VrMmagkiqXqUmYMtvtbIFRjitaaHINZ00ew5Fc01Y3jqR9aYVzTTJigSCsuYp0xQlSKtNVhUqsK&#10;pSM3AXbmmtH6VKDTsZq7i5Sm64qI8VddM1XePFSyiOlFGKMVIxwNSK1RCnCgCcHNLUKtipVbNMB1&#10;GKXFLigQmKQ07FIRQBE1RNntU7ComFAEBZh3oEzCnMKbtoAeLlhSi5NR7aNtVdisiX7SaPtHvUO2&#10;l2ijmYWROJ6cJ/eqwSlC0uZhylnzqTz/AHqDBppzUuTK5SwZ+Kp3E3BoZjVaZsilzMpRMu+lyDXK&#10;allia6m7XINc/fRg5rN6msdDmni+bNKi4q3ImGNR7cUrFqQqVMOmDUAbFL5uBSsaKQknFRGTFNln&#10;qq03NRY0Ui55lKJKoianiX3pWHcviT3qQS1niWnCXmlYq5oCal86qAm96cJvSnYdy8JaeJaz/O4p&#10;wmp2C5oCal873rO8/wB6Q3HvTsO5eafFV3uMVSkuveqkl1yeapRIci+9z71EbnJ61mPde9MS4y3W&#10;rUTGVQ24pN1XoV3YrItH3YrdtF3Yp2OSdRkyQZHSnG346VfghyOlStCAOapI5nJmHJa98VpaZqLW&#10;v7t247UkygA4rNmBDcVtHQyep1Y1UFeGqCbVP9quWW5kTjORSNcu1dSkZu5pXmoM2cNVWHdI2TVZ&#10;QXPzGr8AxTM7F+2irWtkrOtyOK1Lc4xTEaNtxitWBulZcHNaEJp2A1ImqyhqjEato1KxaLCmng1E&#10;rU8NSsUSUtRhqduosMdTWFG6gtQBXkXis+5TrxWm54qlOM1SRLOU1m3DxNx2ryDxVaBJG4r27UY9&#10;yGvNfFWl+buKir9lKa0M1NRdzyno2KeGrTl0dxIfl/SkGkSehqfqtXsdarw7meDT1q+NHlPRTUg0&#10;eYfwmoeHqroUq0H1KSVMKsf2ZMv8JpjW0idQRWcqco7o0UovYWEZNaUCAYxVCBcHmtS3Fc8mbRRr&#10;6dxiuq0+UYArkrb5SMVsW135eMmseaxq43R1kDhWzWnBcD1rkotSUnrWhDqC8c1XOQ6Z1UdwKnW4&#10;HrXNpqK/3ql/tNFGd361SqkOmzovtI9aPtI9a5o6uvZqYdVJOBVe1I9mzqPtI9aPtQ9a56O7dlyS&#10;ahm1Ix9TT9oLlOm+1D1pDeD1rkU1vzJNinJq79qfZk5pKrfYHCx0H2wetH2wetcpNqbRc1D/AG57&#10;0/ak8p2BvB6003w9a5A60fWon1o+tP2guU7A6gB3ph1NR/FXES603Zv1qlLr0ik/NUOqy4wTPQjq&#10;i/3qBqi/3q83GvuW+9ViPWXP8VT7Vsv2aPQf7TU96Y98rDrXFx6m5/iq0l6zDrRzyYcqRvS3APQ1&#10;Slm96zzct603zixpq7Jdi0ZKcrZqspJqdOBWiRmyYGpVNQKalU0CLCVKtQIamU1IyQUtNFLmmAUZ&#10;oooEFLSUUwFzS0lFADqBSUtMBaKSloAWlptLQA6gUlKKAFp2abS0gBmxVOWTBNTSvVCd+DWcmbwj&#10;cSSb3qlK2TTJJucUindWD1OtRsQTjNZ80Wc1qOtV3izWbRZktHjtUTrgVpSw4qnKmAaEyWZ8rYqj&#10;O/FXLhTzWfNzWiIZSlbmqz81baIsTxTfs57iruZ2ZVUelWoM9DU0drk9KsrZ+gp3DlYRLkip2G3p&#10;TBCV+tPOSKBDd4qCZhjpQ4K1Xll7GmIjkk5NVpJadK4zVZjk1ViRxbNNNN70uaBoaxp9tzLTDVmz&#10;T94Kl7FHQ6ZH04rp7NdoFYOmr0rordflGK5JGy2Lic1K0gVagU4FQzTY71Fhj5Zwo61JZPukFY9x&#10;cc4zWhpL73BoBnX2hworRRsLWZaH5RV8NhRWsTGQSNzTojUDvk1JCafUCc1BKOKnNRSdK3gYzKLj&#10;mmVI/WmV0GIlFLSUAJRS4pKAEoooxQAlJS0lADTTohl6Q1JAMtQBpWw4rSgFULccVowitUItJ0qU&#10;VGnSpBTEPpppaaaAGPVaSrD1WkoAqS1Tlq5LVSWkBUemgU9qQCkM8Jtb1o2BVip9Qa6XS/Es9tgO&#10;d61xKN6VbhuCprgas7o7dHueu6X4liugBuw3oa6K3vdwGDXidtflGBVsGur0fxIRhJm/HNawrtaM&#10;ylS6o9QjuM96sJJmuXs9UWVQQ2a1obsEDmuqM0zBxsawanA1TjnDd6mD5q7kk26lDVDupwamBPuq&#10;N2o3cVFI1ICvO1Zkxy1Xp261myN81ZsYgYxtkdK0Le4yBzWceRSRyGNsdqSdh2OhjlqwklY8NxkD&#10;mriS5rVMRoh6C1VFlp/mZ70CJt1JvqEuPWkMlAyffS76qmSjzR60XEWTJUbPUHnD1pDJSuMJWqjK&#10;pJq0Tmjy81L1GUNvNOC1ZaGm+XilYCMLTglSqlPEeaqwDI15q3GKjVMVPGKpCLEdTrUKVKKYDs0h&#10;oJppNADSKYRTzTSKAGEUwinkU00ANxShaM0oNAChKdsoBp4oAieHPaqk0HtWnjNRPHkUAZKqVark&#10;EnSmyxc01MqaANWJ8irKms6B+lXY2zQSyeikBpaQBS0lFAARUbLUtIRQBTljrOuIsg1ryLmqU6da&#10;iUbo0jI564XYxqozlTxWnfR/KawpJtrEHrXDKLiztg+ZFxLirCTe9YZudrdamjvAe9JMpxubqy+9&#10;SiSsiK5B71ZW496vmIcS9voODVQT+9O84U7kOJIyimGm+dSGQGi5Fh2aNwqB5cVE1xjvRcdi5vp4&#10;es37V709bn3ouFjUSSn76zkuPep1mouHKWt9IXquZvemmYetFxcpOWqNmqBpxUZnpcxXKTlqbuqu&#10;ZxTDOKXMHKWt3vRvFUzcCm/aAO9PmDlL28UbxVH7QPWl+0j1o5g5S9vFOD1Q+0+9KLketLmHyl/c&#10;KaWFUvtI9aDcjHWpuOxO5qpMwpHuh61SnuuODSKSIrphg1h3rDmrd1ddeaxLu4JzilcqxTuGwxqq&#10;ZgepptxIzE1SaOUnjNHMhWZbeYDvVaS59DULRy45zVeRJBVJphqSPc+9Qtcc9ahZWpnlsaLIakyy&#10;J/epBNVRYzUoQ0rItNlkTe9PE1VMGjmlYrmLgmp4m96obiKPMNPlHzGj51MNx71R800m8nrRYOcu&#10;G5qNrg/5NVt1NJzTsS5Mke4NVnmOac1RMuapGbbI2kJp0TNuFGynIuGFVdGTuza0/JxXTWQwBXMW&#10;LYIrpLEkgUlqYSVjdgb5afJyKjt1yKteVkV0Roykc0pJGZMuc1RljJPStx4KhNsPSumGFkzJ1UYB&#10;tmPQU5bNz2rcFutSLCo7V1xwr6mTqGNHZPnpV6G0I6irwjA7U4ELWywyIdQbDbYxV+CPFV1mUVMk&#10;4FV9XRPOjShwKvRMKx0uRxzVhLoDvUuiUpo3I5AKspIPWsNLv3qwt4PWsnSZSkjZEopwlrIF6PWl&#10;+3L/AHqn2bK5jX833pfOrH+3L60fb1/vUvZsOc2fOpPOrH+3r60fb19f1o9mw50azS8daqzSjFUm&#10;v19arTXy45YVcaTE5oS9kyDXI6wofINbF5qC4ODXPXtyJGIzXqYei07nHVqowHtAXPFOSxH92r4A&#10;JqaNVr0uVHN7RlOOxH939Kux2KEYKD8qsxKtXI1XtWMoo1hMzm06Iryg/Ksy80qAg4QV0kgAFZ1y&#10;Bg1zTpprU66czjbnTRExKVFG3lnmtu9UDNYNydrE18/jKCi7o9ajUbWpfjucU9rwjvWKbnaOtRPe&#10;n1rzOS51+0NxdSKN96rUesEfxVyEl4R3pv8AaBHen7K5HtjuF1wjq1D68x4DVwp1NvWlgv3kuFXP&#10;ej2DYnXsenae0lyy5PB5robLTzI+WrG8LxGS3jJHOK7qytwFBxXVGjFHNKq5FVrILD0rB1lPJhZu&#10;nFdlcKBFXCeMZjHZvt9K0dOLRHtGjN8Msbu9dicjPFdu1sPL6Vw/gCMuGY+teikYjqKdNRQe0ctT&#10;jPELLawMxOK5dNRBHLVrePJ9q7Qe9cKsxA61Tppu5n7VnUi+U/xU1r0Y61gRzk96mLkrnNV7NC9q&#10;y9NegDrVVroN3qlMT60kKl1x3qXTRpGoy7C/mNxWxaQhgM1kwwGNh71t2XGKz9nE25maEVvxxVuB&#10;McYp1sAVqwFAIIpciQczGGM+lKqe1T9qT6UrIVxFFSCmZpc0CJAeamWq6mp0NSMsIamWoEqVTSAl&#10;paaKKAHUU2lzQAtLTaXNMBaKSjNADqWm5paBC0uabS0AOpabmlFAx1ApBS0ALmmtJgUx3xVSWU4r&#10;OUjWEbhcTgA81mXF2OeabdzHnBrInlO7rWDkehTgWjMGfrVqJ8isUS4PWrkNxSRs4ml1pjJTI5gR&#10;Um8EUMyaIpI8rVCeLrWn1BqtKlRYkwLiI4NZxhLE5FdBPBntVFoAGqritcq29oG7Vfi0tX7fpU9n&#10;ANwrat7cDtSuaqKsYR0jb90VELUo2CK6z7OpHNULu2UZIFWhOJhPajHFUZYih4rcKiqk8IOSKtGM&#10;omHL71nzCtmeH2rNmi61aMWjMkFRGrciVXZcVRFiOlAzQRSg0DEIq5ZDLiqoGTVq0O2UVEikdVpy&#10;9K6CAfLXP6a2cV0VsN2K5mjUe5wtZ9wTzWu1uStVJ7It0pWHc56d2MuK39EQ8VQOmsZsmt/TLby1&#10;AxSaC5vWowoqw8mKgh+VeaZLJVGb1JPMyatQGs1Hy1aFueKED2LdQydKlqKTpXRAwkVH61HUjjmo&#10;66DEKKKKAEpKWigBKSlooASm040lADTU1uOahq1bCmgNOAfKKvxCqUI4FX4hxWqEWFp4pq08UCFN&#10;NNONMJpgRvVaQ1O9V5DSArS1Tkq3JVWSkBXahRSmlUUAfNy5BqwpzVaNg1WEFcR3E6MRVqG4Kng1&#10;TApwapaKTOm07XJbVgC2R712Wma9HOo+bmvLY5e1Xba+eBwQxFSm4vQUoqR7Nb3oYDBrQiuc968z&#10;0vxAwwHORXWWOqJKow1dMKtzmlTaOoSXNShqyoLkMOtW0mrdSuZWL2eKikNM83io3kouBDOetZzn&#10;5qvStmqTAFqhjQ2kYZFO4FGRSGJFIUODV6KfpzVBttKswHemnYVjVE/vS+efWs4Tig3IFVzAaBuD&#10;6037R71nNdjPWozeAd6LgaZnPrTTOT3rM+1571Kku4daVxF4THPWrCSZ71nK2asxtincZdXrUoqG&#10;Ns1NniqQCUm0GkJoDUxC7cU4CkBzThTAeoqVahBqQGmBYWng1XVqkDUAS0hpu6lzQAGkoooAQiml&#10;afSUARlaTbipcUEUARA4qRTTStIOKALCmlIzUampRzQIgkTNV2TBq24qEigYyPg1dibpVULU0XFA&#10;i6pp1RIaloEFFFFIBaWm0uaAGsKrSpVs81E60DRjXcG4GuW1S1KEstdtPHkVi6hbB0IrKpBSRtCd&#10;mcNLIefWqovTG2CatarF9mmOehrDuJAGzXC1Znammrm/BqXIya0I74N3rjVn9DU8d+U/ipFHZLeD&#10;1p/2setcomp/7VSDVAP4qauyGjp/tXvR9r965n+1R/e/Wmvqo9a1UGzPQ6Y3YI5NU57rHINc++rg&#10;DrVKfWscZpOLDQ3/AO0sNgtU0eoA/wAVcXJqm98g1LBqDnvWbuhpJncxXwPerSXox1rkbe7Y96ur&#10;dkDrWbmaqB0RvwO9RtqC+tc1NfsO9Zs+sNGT81Tzj5Dsm1Af3qjbUB/eriDrhP8AF+tB1rP8VLmZ&#10;XIjszqA/vU37dn+KuQTVS/8AFU66h70udj5EdM17jvUZv8d6wPt+epqCW9PY1PtWg5EdH/aI9aP7&#10;RHrXKNfkd6iOon1o9sHszsv7RH96kOo4/irkF1JvWn/b2I60e1YciOqOqAfxUxtWA/irlmu2PQ1D&#10;JdvTVQnkOqfVQf4qrvqG7vXMrcu7YzV2AO/U0pVbDUS/JPv6VF5JkqeC1Lda0YLLpxXHUxDWxtGm&#10;jIXS956VKNG/2a6W3suOatiyHpXN7eTK5UjjX0bj7tULnR8A/LXoDWQ9Kp3FgCDxW9OtIlxR5rPY&#10;lG6VF9l9q67UtPABwKxjb4OMV6UJOSMXFIyfIA7U0xVqtAPSoXhArQkzGTHao2XFX3jqu6VSEVTT&#10;TUrL6U0iqJuR4pKfikxTJuMoIp+2jFAXIiDQEzUhpVFIVxgjpwizUgGamjTJpqLbBss2EXzCunsE&#10;AxWBbALite3uQuK9TDYdM4K0joYSBjFWQ4A5NYkd6AOtON/x1r26eG0PLqVbGs8yioGnWsp78etV&#10;31AetdUcPY5nWNozik+0isI6iPWmHUgOrVfsUL2hvm5qJroetYL6ov8AeqvJqw7NTVNIfOzoHvMf&#10;xU0alt6tXMSauP71V21UetVywJ95nZrqo/vVIusgfxVwZ1Yj+L9aRdTeRsBvck9qlxphaZ6CNcA/&#10;jFO/4SFR/GK85OqMe5pv9oufWp5KY7TPRm8SqP4h+dRN4oA/iFee/bpD0o+1Smj2cOwWl3O9bxSR&#10;0aoz4qb+9XC+fKe9J5sp70/Zw7Byvud1/wAJU/8Aepf+Epf+8a4XzJfWjzZv71Lkj2Dlfc7o+KH9&#10;T+dRv4lZu/61xJkm/vGmmSb+8aLJdA5X3Ouk1oy9XxUP25CeWrlDJL/eNNM0w/iq/aW6C9lfqdeL&#10;6P8AvCnrfx/3xXFtdTL3qFr+Yd6Tr26C9gehR36f3quw36f3q8sOr3CdGpyeJbmPuah4iPUtUJLY&#10;9VkuQVyGrOnueDzXFW/iyQ8ODVk635w4qJVoWNacJp6mje3XXmsS4l3E06S5eboDUBhlfkIx/CvD&#10;xVRSPVpKxWkbFVpHxV42Vw3SJvyqM6ReP0ib8q8zngt2b3Mx3NN61q/8I7fkZ8o/lTToN8g5hb8q&#10;pVafchmWRVrS036gg96kfS7pOsR/KpdNs5o79GKEc1qpxfUzlsezeFoAtqnHau1t1ASuO8Lv/oqZ&#10;9K7CFvlFXcIr3QuziOvPfGZ/0N6769b5K8+8ZN/obVXQiWw3wEAlr+NdxM+I+PSuE8DtiHFdjcy4&#10;hJ9qpImGx5l4/vMS7feuJW7HrXQ+OpvMu+veuKkJHIqG7MSjobcVz71cjueOtcxFdGM/MM8etW4b&#10;71pqQnGxtSS5qSzmAkGfWssXAcZBqSGfbJ1pSZcUdYcHBFX7RvmArDtLpZIVUnkVq2b8isXI6ktD&#10;o7ZuKt5BSs23cYHNWxLk4pXEy2Pu0hpqHPWnGkISlzTc0ZoAkWpkNV1NTIahjLKGplNQIalU0gJa&#10;XNNzRmgB2aKbmjNAD6M03NGaYD6KaDS5oEOzRTc0uaAHUtNzRmgB2acOaYoJPFW4YqYDBHSlMCrQ&#10;ipjpxSZSRnTDFZ074zWnccCsm55ziueTOykjNuXzmsucnJxWo8RZjUTWmaxO6LSMVmb0qSORh1q9&#10;La47VTlTZTLuWI7rFWo7nPesTzcGpY7jnrVENHQxuGpzLmqFpNurRByKVjBlWWL5az549tbLrkVm&#10;3YxSGitazqj4NdFbSI8Y2muQlVlbIrS067ZGAJpG0Toy+KqXTArSefkdarXE3y00NooyNtkNQyNk&#10;UyeX56hMma1RhIimXNZ861ekeqcxqzBmZMmKqOKvTDrVRxTIZWIoA5qXyyaljtmY9KCSJEqWNT5g&#10;xVuOzJwAOa1tO0VnkVmWpBsuaPbOVBxXV2NqcDIqLT9P8tBxW9a22AOKnkDnIktsryKGs8jpWqsH&#10;FP8AJAFWoEcxz5ssN0q3BBt7VeeEZqPbtrGaNIyuIW2rVKaXmp5n4rOkfL1izVFqFsmta36Csa25&#10;NbFuOKcdxS2Leajkp2eKjc11QOaRXeojUzVEa3MhKKKKAEopaSgApKWkoASkpaSgBtXbUdKpjlq0&#10;LUdKpAaMI6VejHFU4RV2MVoSTCniminCmAGmMacaY1AET1Xep3qu5pAV5KqvVmSq70gISKVRS4py&#10;igD5hU4ORVyGTcBVANUscm1q5GjtTNRRuFMYbaWCTcBU7pkVlc0tdFYPirEcmRzVV1KmlRsYqmSt&#10;zRhuWgYYPFdLpWrA4BfBrkQ25adHK8LgocGoKauer2eoHA+bNa8F+CBk15jpmuFcBjg+9dLa6vHI&#10;o5wfrWkZ2MJQO1W7GOtI10PWuYGqbe9KdXHdq09oZ8rN6W5B71WNxz1rGbUw38VMbUFA5NHMHKbR&#10;uR6003Q9a599UUfxfrULauv96ncVjozdD1qN7odjXONrC/3v1qJ9ZX+9RcDom1Db1NQSauqj71c5&#10;Jqyt3qnJfq3ei4WOmfWl/vVF/bIZsBq5V7xfWprFxLJmjUTsdlbXm/HNatvJkDNYunxLgVvW0QwK&#10;Yi7DzVxI6igjAq6i8VpFCGKMVIHwKdsprJgVYCb80uahIIanrTEShuakBzUYFPApgPBpwamAUtMC&#10;QNTw1Q0ZIoAtBqXNV1epA1AEwNGajBp2aAHUZpM0lMB2aXNR7qN1ADmpoozQKBDhxUitTAM0dKAH&#10;tzUDHBqTdUUlACq1ToRVINg1YjegC4hqYVWRs1ODSEPpKKKAClpKKAFoYZoooArTDg1k3g+U1sTV&#10;k3n3TTsNM4LxOv7lj3FedXOpYbbur0PxfKIrKVj6V4rPe7rhjnvXLUpXldG0KttDol1A+tSC+J/i&#10;rm47rPerKTnHFYOkzZVToEvCe9Si4OOprDhnyeavRy7hW1GmmwlMvi5Pag3DEVVBJqQAla9enRTR&#10;yzqNBJOxFU5GZj1qy6k1CUOampRSM1VGRoSavW8RzTYI81p20A4rya0LM6qc0SQBlFWtxxzUkVvk&#10;U9rbiuNwOxTVjLu5CAeawbuZsmuku7fINYV3annirhTMp1DCmuWVutMS9JPJqe4tTnpVI27Bq2dJ&#10;GSqs17W4Jwa1In3Vh2QPAretYiQK5qkUjphJsnRd1SGH5asRQAAZqVkAWvMqTszsitDHmjAqm/Br&#10;UuFHNUJEFZRlcuxBuxT1kppXmlC1pcmxIJTTgS/WkVamjWlzNByoI4Tu4Fa1nCeOKhtkzWxbRgAc&#10;VjKo2K1ixbQ9OK1reHpVOAYxWhC2K5pNll6GEVaWEYqrFJV2N8jrTiZsjaEVWmhGKvt0qrN0NdES&#10;LnO6hbgg8VzFzGI5TXY3yZBrkNWGxia9PDu+hlJ2Kb7arSEVG049aheYetdvKzFzQrkVXfFDyioG&#10;lFWoMhzQj1EaGkFRNLVcjJc0OJpN3rUTS1GZafIyedFneKQvVXzqaZqfs2L2haL0m/HeqnnUnnU/&#10;ZsXtC8svNWY5sVlLNUgmrelRuyJVTaS5HrUovQvesL7SRTGu/evaoQUThqzudF/aeO9NfVQB96uX&#10;kvSO9V3vHboa9FV1FaHA6XM9TppNX9/1qu+rn+9XPea7dTQAx6k0nXk9hqjFGw+rt2aoW1SQ9Caz&#10;1TNSrHS5psrliic38zdCab58rH7xqWHT7mZN0NvK6+qoSKetlOZ1h8iTzGbaEKnJNPlfVhbsiDLn&#10;qxpwRiuTnHTNdfH8PdSmv7e2gilcYBuZSmFjPcD+9gfrXaSfDX7ZY29mvk2EC5J2jfKx9W45P4gC&#10;ueeKoU7XkbRw9SV9DyO1tDcyFF67WYcdcAnH6VIyCNfKX/gRHc+lewaf8KdPsZm829mklZSqnAAA&#10;IweB359a0F+FOiRWxDzTMrMC5C4Jx2zWbzLDJlfVKjR424gMURFuvl7QCy53Bsc/40R2aiG5dsEI&#10;ilD0ySwx+ma9lk+H3hq2jZRbuePmXzTk1Jb+GNGMMaW1ovlhsYGcnHTn15NR/a2H6JlfUanVnjNj&#10;pV5qMwisbWWdz2RCcV00Pw01x4hJP5FsuMkyuRj8QMV7NDDb6ZZ+U4RVLfLEnGfb1P406SZDGW3C&#10;FV+6EUFj7CsKmbSb9xWNYYKP2tTyI/CvVPLVory0kyM/LvIH47cVl3HgvULaQI8tozn7qrOMv9PW&#10;vaXuFkUlIpJDn+Jsk/gOKY8QvY1W6sYmi7JIynb747VjHNqqequW8DTfkeC3Wl3Vi228t3iOcfMM&#10;ZqAQivdLrR9OmkECz28fGWgJyv4g8Vj3Pw906W482zkXnrCQQpPsfSvQpZtSkvfVjjqYGa+B3PJn&#10;syqo3BDjIx+VM+yMeik/hXrp8Db8D7LEBGNoEb7j+XPepU8FAYXyQNvrjmtJZpRRn9Tqnjv2CZjx&#10;G35Uo0e6fpC35V7D/wAI00XW1/SkGjbf+WBH/Aa46mbQWyNI4OfVnkI8N3sn/LMinf8ACGXj9Rj8&#10;K9e/s8L/AAY/Cj7EP7v6V5lbOJdEdEcJ3Z5EPAc7ffNTx/D0E/PzXq32HP8AD+lKLA5+7XkVc1xE&#10;nozqjhoI84t/h/AvVa0YfA0C4wld6lifSrMdkR2rL6zXqbyZfs4R6HEweD4Ex+7FXk8Lwgf6pfyr&#10;sEtPapBaCpdKc92ytEcknhuIchAPwqdPDsC/wD8q6lbQelSC1HpRHCR6hzHMDQoR/APyoOhQHrGP&#10;yrqRaj0pwtB6V1Rw8exm2cVN4ZtnH+pH5VnyeF4El3CIce1ei/Ywe1RyacrDkVp9XXQRyunWQgAC&#10;jFbUJI4NTSWYj6CoF+WTFdlPRWJYl4f3f4V5/wCMmxamu/ueVxXK67p4uo9jDINOpUVON2Q4uSsj&#10;C8FviNq6m9lxbt9Ky9E0f7FGxSrV+W+zsAO1b06kZxuiOVxVmeVeMJN14B71ysldH4nV31Ajafyr&#10;Ce2lPRG/Koe4LYpEUtWPsNwekTflT10y6b/lk35UhXRDHIy96sxSksKdHo94f+WTflVuHRLzIPlm&#10;olc0i0TW0zLjBrZsb1u5qlDod5x8h/KtG00W6DcrXO7nSnGxt2l0zYya1rd89azLPSrhcZrZg0+U&#10;YzVJMltFqI8U8mnxWT96l+xNV2ZBVJpM1b+xH0pfsJosFyspqZDUy2J9KnSy9qVmBCpqZTUyWftU&#10;y2ntS5WMrZoyavC09qeLT2o5WK5n8+lKAx7VprZ+1SLZ+1PlYXMkI3pThG3pWwLP2p4sx6U+QVzG&#10;ELntTvs7mtoWftTxaD0p8gXMMWz04WrVui0HpThaD0o5AuYYtGpwszW59lA7UhtxRygZMdtt7Vaj&#10;ixVnygKAuKLDGeXxUMqcVbI4qtOeDUtGiMi84zWLM+G5rbuhnNYt3Ga5JpnXTZXaQDpTPMqJztqI&#10;sT3rNHSh00g21k3bdcVelYVTl2tmmWmZEjnNEcpDVJcICTiq6rhqYzcsJema24myornLI4Irbgf5&#10;aDKRcY8VSuI91Wd3FRvzSJiZE0PtTYlKsMVfkQd6rsVWoOhE/nbVqtPccdarzXIXvWfPeD1q0EpW&#10;HzT5ameb71nvc5brTlmzWqORu5cMmelQyc0isTTwhbtTIZTkTdTBbFu1akdoXPStK00oyMMighmF&#10;BprSEYXNblj4bkmxlcD6V0unaMmR8tdVZaYqIMLWsYXMpSOQtPCqqASta0GieTjC110VkB2qf7Ep&#10;HStPZoz5mc3Da7eCKuxwha0nsgO1VZEMfak4i5hoAobpTQ9Iz1AyGQ1VkbFWJWqhK3NctRm8ERTP&#10;waz85kqzO2FqsnLVgzoRoWi1rwDArNtF4rWhHy1cUZyY89KikqYioXrrgjmkV2plPemVsZiUUUlA&#10;C0UUUAJRS0lACGmmnGmmkAKPmrSthWfGPnrTthxVIRfhHSrqDiqkIq2laCJRS00U6mAhpjGnGo2N&#10;AEb1A9TOagekBXeq71ZeoGpAR4p6Cm4pwIWgZ8rq1SA1CBTlfFczR0o0LaQg1qRNuXmsWFulals+&#10;RWMkbxJJosjiqhG01phdy1VnhwaUWEl1IEfHSpshhVb7ppyvim0JMsI+1q0rW7Zcc1k7u9TwyYNS&#10;0M6KO/O0ZOaJLsnoay4nzgiriJuAoQpImF4/bNMkvXwetTRwbu1K9pntWkY3MG7GRPeydearNeze&#10;9ac9p7VAbP2rqjS0Odz1KBu5vemG5mrR+x037H7VapIlzM4yzGkLzGtMWntS/ZPan7NC5zNiimmk&#10;Aya6fSNPcYzSabpoLAkV1un2IUDiolFIcXcmsLUqBW7bw4AzUdrb4xxWgke1aixoOQYxVuIZqmPv&#10;Vcgq4iZOFpHTipVFDLkVoIoOuDSKamlWoaAJVNPFQg1IDQBMtOxUampR0pgNxSEVJTDQA0GpFNR0&#10;5TTAnXmn4qNDUwoAbSGpNtIVoERGkzTytIVpgMzTgaNtKFoAlQ04rTFFTKM0gIGGKhc1cdOKrSJQ&#10;BVY4NSRPUMoIpiOQ1MDVierKtWdC9XEakIsZpaYpp1IBaWm0UAOozSUZoAhmPBrIvj8prVm6Gsi+&#10;+6apAea+O5MadN9K8U2FpD9a9m8e5/s+X6V5HDHlqpq7MovVhDEa0IYMikjhxitC3i6VEo6GsZal&#10;ZYCpzV+2HrUht/QVNb2xzwK517rN73RIiVOkYxTxbMvapI4zmvRp1XY5aiIjb5qM29aixZWkMFXK&#10;bZzXKcMWCK0IExTFixViMYxXJOFzeFSxaiGKtBdwqqjYqdZQK5nSZ0KqiOe3BrJvLTIPFbhkVutV&#10;rhAy5FXGnYmVRM5C5tevFUXtvaujuock8VUFrubpTlAUZ6mPDblZOlbtpGdop62KrgmtG2hTGMVx&#10;1ad0dtKRAuQKex+WrEtvtU7apA5OK8OvFxZ6VN3RVuFrNnyta9wKy7gdawgaspebhualRwaqTDDU&#10;1JCDzXTy3Rnc1FqeOqUMmauRjPSsZKw0aNqcYrat8FRWDb5zWvbyFRWMkM0481YSUrVBbjig3HvW&#10;LRSNVLrB61oW10D3rmDc4PWrlreAEc1OqYOJ0vmgioJXFVUugVzmoprn3reDMXEjvGG01yGsjcrY&#10;roLq4yDzXOalKGBr0sO9TCqtDlJZmSQioTO1TXifvMiq+3NfQxSaueW27iNKxqNmNSFKaUqrIm5A&#10;WNMYmpylNKUwuVzmmGrDJUZSkBAc005qYrTStAyGjmnleaAtAhVFSUiLTyOK7qEdDCoyJ6gcmp2F&#10;ROtenGGhySldlUjJpyrTwvNSxRNI4VBknoPWmohcjVKlVKcEx1rQ03SrjUrqGG2UMZW25z936+la&#10;8qSuyNW7Ii03TpdRvo7eFHYsedi5wPWrDaLdx3LQYiaVW27FmQnP0zXZW2gWTxiytb2ZYYXUu0MR&#10;zcv7k9hg4xkAe5rqYfDFsFN5AkSSsoVHeIs23A4x69s8d65J4yFNnTHDuS1POovDGpXtxGyxPGGj&#10;VlVsqdoGCeeAAa9d8I+HjbWkFzfSm4SIYhEjbl3Z65P+elWLSwXKW8oedW4PmEAHPXjH4Y6Vo6lc&#10;xpcxWifLHboXwvr2zXk4rGyqLlOyjQUNixNc2ttC8kjLEpb5sdWPoKzl1Z7mdmiGxFXKqOpriPEW&#10;vym9BDgWiERIvcv6/T1NdP4aHm2st3Kcg4CA9yK8pybZ2KKSOisYktFM15JvlbhueF9vwrM1LWmU&#10;B/M+ST/Vqp5YHhcHtUesXqQ6LLEWbG4LIVOMjG4j8Rgf8Crl7vWjLb28xVS0sqsxx90KQMAUpPoV&#10;FX1Lt5qcp8xjwqMihVP3jnk+tavh+9LaVHcu27buIx3rib+5e3nvtxyDIJAvsdo/oa7DwynleDy0&#10;i7Sqsyn2zxSQPYsapePaLFczFXumOCD92P2/WpIbt7nUXY/6mJAFJOdx6E4rEQNqFmZp/wCCNmBx&#10;nGD0A71OJZ3V3RPJQFSgZuT9f50c2o+XQ357hvsQYk21ujBmyw3P9f8ACqMV+18tzDp7FvJTCpHz&#10;z6Ejr+dVLfT47qFLYyM8SBifQMWyTn15xWhY3NtZK0OnKCc/OyjofahyuxWsVrDSjpy+ffTwxyyc&#10;7Y0yxP1JrbhNy+1YWAX+N2fJP4CsO8k33bMwkfA4jRenoK0vPjtvJ81sSS/wr/AB2oUl0Qmm9zS8&#10;1YcfvNhPUnljVS71O9mbFughC5IyuSw+tOMkE1wMqwYcZJwDU8cUFkwaSMseSq9Rmq5mybJFe2nm&#10;uUJl3A9jngirGx41JSfcMc85qfdmMErHlhnYByM1AILpmTZDGqnPykDH8qLEu1xBA7nJGT6YyDTP&#10;so3YKYPpirirKinfJArH0wKcqSSH5QjY5+VqmVJMRTFmo/h/SnC1HpWgpz95CP6VIEQ88GpWHRPM&#10;Z4th6U8W/oKubADxz9acEBraNGxPMVBBThB61a2UoWtlTJuVhDTxFU2KXFVyBciENPENSCnirSFc&#10;hENDQ8dKtKKcy/LTsK5i3UXynisR+JzXSXa/Ka5y4GLg0thbgyeZUMumCZeRV61Tea0Ut8r0rCrH&#10;n0NIaHMf2e1upxVSW2Dggiuqu4PlNZwtNz9KhJ042RTtJ6nEXvhq3u7je0Yz9KYvhGD/AJ5D8q7h&#10;tOw2QKclqR2rKlUnF6kzpRexxS+E4F/5ZD8qlXwvCP8AlkPyruFtQf4af9iHpXoxqJnO6VjiV8Nx&#10;DpGPyqVfD0Y/5Zj8q7H7EPSl+xj0q7go2OSXQk/ufpUyaKi/wfpXUfZB6Uv2X2qSkjnk0tV/hqdd&#10;PA7VtfZsdqX7P7UDMlbMDtS/ZB6Vq+TR5NFhmV9kHpS/ZB6Vp+V7UvlUgM4Wo9KeLYelXxEKcIqL&#10;DKS23tUgt/arYjpwSiwFUQU8Qe1WglPCUAVhB7VIsFWAlSBKBFYQ1IIfarASnBKAK4hpwhqwEp4W&#10;gCsIRThFVjbQRQMrNHULpVtqryEUAVXXFRGpJXxVZ3qGUKz1Xl5FKz1EzUhlO4Wsu5TrWxMMis6d&#10;M1jOJtCRg3CYJqm57Vr3EOazZ4SK5mrHZCRRkJqtIcVZlBzVd1x1pG6KUxz0qsAd1W5WUVTaZQ3F&#10;NFF+3fBrVgl4rBhlya1bbccUzKRpiTikLE0RRE4q3Hb57U+Vsy5kig8bEVTmhcjvXQ/ZcjpTWsge&#10;1Hs2P21jj5rWRvWqUlhIx7127acD2pn9lj+7WipmMqtziE0lz1FXIdKI6iuuGmY6LTxp+P4arlM+&#10;c5qPTMdqspYAdq3fsJHanCz9qXKHMZkFkMjitmytAMcUsNrg9K1rSDGKqKJci1ZWwGOK37aEbRVC&#10;1jxite3GBXRExbJ44fapRDxT4sVOFqiSk8Oaqy2m7PFa5jpjxcUCOYuLFlJKVnybkOGGK62W3Bzx&#10;Wbd2KuDxWcoXWg0znZGyKpSVo3ds0LHHSqDLk159RNM7KZUmBIpkMfzVdMOaWO356Vzu9zdPQsWy&#10;YArTjXAqtbxYxWhGnFb00c82RMOKgerrpiqsi11xRzsqtUZFTMpqMitCBlJSmkoGFLSUtABSUUUA&#10;IaQ0ppDQA+EfNWpbj5azbcc1qwD5RVREXYRVpKrxCrC1Yh4paQUGmAhqNqeajagCNjULVK1QtSAh&#10;eom461K3FULu5Ea9aluw0glnCd6pS34U4B5rLudQMkhWM/U063j3qXfn+tYSm3sbRh3PnknApgfL&#10;UStjpTYYyz0yupehJOK0rdsYqrBbnbmrcabWFYSZvE1YDleaZcLTrcfu6bcHCnNZrc0exmS8NUea&#10;SWT94aM5rUxJFapUfBqtmnBqQzUt5ecVr2xBxiuail2tWvY3QyMmoehW501vGGWrJt8jpVWymyor&#10;UjIK1rTZjURlTW3PSoTa+1a8qj0qAgelehF6Hnz0ZnfZPaj7J7VoUVoZGebTHaljs9zgYq43NW7O&#10;DJBobET6fZBccV0Nrb4A4qpaw4xWvbr0rnkzqirIsQRYFWduaYgwKkWpRZH5XNWIVIoA9amjWqSE&#10;SoKftpypxTttWBTmTiqbDDVpyLkVSlTmgCIU4UgWnqMUgHKalU0wCnAUwJaaRSilIpgREUDinEUg&#10;FAiVDVhDVZKsJTAlFKRSLTxUgMK00pUtGBTAhK0balxSYoAaBUi0mKcKAHYyKhkWp6Y9AjPmSqhG&#10;GrRlWqbrzTGPharkRqlH1q3FQItrTwaiU0/NIB9FN3UbqQDqKQU6gCvN0rJvR8prYlHFZV4vymqQ&#10;HmfjiHfp8v0rya1XMmPevaPFsO+ylGOxrxuFNl049GNX1MOrNOK3+Wr1tBlhxTLdMqK0LWP+dW1o&#10;K5YS0AXJFOiQK/Tir8qARDHpVLOGP1rmkjrp7F1YlePpVaWLypRjoatW7fL+FMu8bUPfNXEzqD40&#10;ylKUp0H3aftrc43uReX6U9UxT9tKBSFcQCnYpcU7FKyHdjQKcVytKBTgKVguzNuYuajtoAXOR0q7&#10;dJxVeFwsvPcYqZI0ixsy4NLbthqLg1BFKN/JrlqI9CmzUYgqDWPIdk7L6GrzTAR9ay3bzJ2b3rws&#10;WkepRFmbK1nTjOa0imVqlOuK8+DOky5I81AY+elXZcZqAiulMzYyPKmr9tNyAapgVInDUS1Eb1q6&#10;k1oCRdvFYEEpSrBumA71hyXHc02udveomvwByayZbpj2NZ81y/PWtI0bhzpG9LqIHepbfVACPmrk&#10;JbqTPANEdzKD0Na/VHYn2yPRbfVQy/epZdRGOtcPBfTL61bF3M46Gp+rSTJ9rE3Li/z3rIu7nfmo&#10;cTv60n2Od+xrvo0uU5KtRWKEo3tTRFWrHo8zdRVpNDkPUV68XZHnS3MAw+1NMXtXSDQXNL/wjzHt&#10;T5idTlzF7Uwxe1daPDpPY0o8NH0p8yHqcc0NRGKu3/4Rn/Zpf+EZH92i4anCNEfSmGJv7prv/wDh&#10;GF/u0o8ML/dpXHqee+Qx/hNOFq5/hNeiL4YXP3P0qVfDK/3P0pphqedpaS4+6aU2UxHCGvS08NoP&#10;4P0qVfDif3P0rvo1YxRhOEmeWHT5z/AaadMuCPuH8q9YHhtP7n6VIvhqPun6V2/Wo2MPYs8jj0a5&#10;c8Ifyq7b+G72Rxtt3c+gFerx+G07JgUs6WOlxETqCT0VF5P+fesp42MFc0jh3JnLaL4UjVftWqCH&#10;zCPuhPM3fXPGfpW7ZXUFuJIrGyjSRF27vKA47gsB+lZ194jW5byLdxBkYCgbiPx6Vkm9EcjC6vGY&#10;91LDFeHiMXOqz0qVCNNHTw3tzDMXcIAFwCkQB5+n1rRstY3I090MGAbVYHGCfb8K403RNuRFM6Ox&#10;HzL6fSp3klhs4rTc4Z/3pLfNnPT+VcfNK97m/KmekaLPHPJ52GAGEUk/ia5abWZrjUryYh1Z5GjV&#10;Ceqjv+oFamjXpttLVm+dFEvyr7ACuXkuE/tyB4zhIyNwx2yDTlNtaijGzMnxBNI+qCNADEOEGOvr&#10;+ua9M0NFTR4Io4wNgB69+teZiEz66YJOUkYyxuP4T3Br0Hw/fCRURgBIEdyM9eeKktrQzvFMiJpd&#10;zFHKWZVIwP75yx/oK51iZPDFtdRFiYWO8djzx+lX9eEk9k8oXa321gQT1G3H9aZoVqZNGlt+QkiH&#10;nvnFUwWg250uS+1m3VFJSaBQxPoTnP8AOuyguYHifTIGBW1UBgOnTge9VtMfdp0Fwigtt8vPpgf/&#10;AFqwLG8eDxC/ktuhdcOfU1DC1y+tzId8TMLePDIdvXJx1q3aW3mLE5dvLUgknv2qheeULiUhcqxH&#10;TpmrAu8hVD4RF+VV4xU3KNVLxY28uFQAQSST60WUhgUHciluSevSuYk1WGFSA4Xnls5Y0kV/Pc4e&#10;GBliUY3y8Cp5h8h0b3cMcjMZyecnAp0bpcSRSNuGGzufAxXPfbyzbUliBPVsZP5VKgctvmkuJyOg&#10;xgflU84+Q6WTVbSGXEUiySeo6Cphq6yqpZgccYzXOoXKjyrQDPUsasJFdgB8wxD3pe0kHJE3X1Qx&#10;gF4w27uDg1dj1dSgkml2DsueprJjl2QqN8c7/wAW4YH4VIY45T+8VHJ/StPaNdSORGqs0csiv52w&#10;D1AqURwNIZFlQnPUxg/yrNhigRNo6egarKRAqNgwe3NWqrIcC5GMZCTqQD0yQP61ZV5Nw3YPuvaq&#10;ItZgMhd69yDUUtsLhSrGRPoxUitVUM3E2UkDffHH96n7FKgxn8jWBDb3loR5d5JKM5xKN1X7a+b7&#10;sm1G6fdwD/hW8anczlDsaCnJwwwaU1AswlXj5WHY04yZxWvMiLEmRRmod1PXmlzBYkBqRajAqVVq&#10;kyWSLTj0pFWnEfLVEmdd/dNc3cf6810d7wprm5j++NRN2HHcu6eua244/krI0sZP410Ea/u6cdUF&#10;9TMuY+cVHDa5bpV2ZMvUkEYpSSY0yubQEdKT7GPStMpxTdgrPlRVygLUelH2erxXFNIp6IRS8j2p&#10;PJHpVpjUZNCmFiDyfakMVTbqaTWqlcmxCY6aUFSMajJqhDSopu0UpNMJoAXAo4pOaMGgBeKXim7T&#10;ShGpDHAilBoEZNPWKmIQGng05YTUghoAjBqRc09YqlWKgCNQaeFqVY6kCUARBKUjFSMMVC5xQAhb&#10;FRtJimSSYqq82KQyZ5aqSy1HJPVdpM1LYxXfNRM1IzUwmkUIzVEzUrGoyaQxGNV5EzU/WpYoC/UU&#10;rDvYzTZ7u1QS6eCOldGLX5elQyWue1S4ItTZxt3powSBzWFd2sqEgV6DcWeQeKyp9NDk/LWEqfY6&#10;YVjgZLSVuxqNNMkZuhruf7HBP3amj0lR/DQqZUqxylppDcZFbdtpu0DityLTgvarkdkB2rRUzCVR&#10;syYrH2q3HZ+1aaWoHaplhA7VagZORnLZ5HSpBZe1aIjxS7BVcpPMZv2IelH2IelaO2mkVVhXKH2Q&#10;DtTTaj0q+RTCtFhXKJtwO1MMA9KvMtRlKXKO5WSIZ6VegSmLFVyBKSQXLUC4xWjDxiqkS4q1GcVo&#10;iS/EatIaz0fFWI5M0yS2DSlc1ErVIGpARulVZos9qv8AWoZUyKYHPX1sGB4rn5IdkxGK7C6j4Nc9&#10;eRYmBrkrx6m9N2Kqw5qVIMHpU0aVYVK5eU25hsUWKtJHREmatxx5rSCM5MqNCx6VE1o3U1srEMUy&#10;SMEV0oxZgSwYqpImK3Z4RWXcJjNUIz24pKc/WmUCFopKWmAUUUUDENIaWkNICxbjpWpCOlZ1sOla&#10;cQq0IuRVYXpUEdTirEOFIaWmmgBDUbU40w0ARtULECnTShBWZd36RISzY/Gpk0txpXJLq4VFPOBX&#10;MX9493KY4vujqajvtVa5kMcJwO5qDIt4wByT1965ZT5mbxhbVkeVRgo9fzrVhP7vJPaueM2bkAZz&#10;mtRp/LszzyRUmh8+Nl2rT0+03sOKowJuYV0elxAAU5ysEI3Zaj0/EdV5YCkgFbYGI6pSxGW4UAVz&#10;3OlrQmtIcxjioNQj2Rk1uWtkyxjIqpq9vttWNTGWo5L3Ti3f94c+tOV+OtNmTDGoCxU11WOW9i5n&#10;P1pQ1VklzUgbNTYq5MKs28xRhVNWqZTSaGjqNOvcYGa6G3uAy8GuDtZzGw5ro7G8yBzULRlNXR0J&#10;bcKhfrTIpgwqUjcK76c7o86pBpkVBp+2kKk1vc57DYk3yYrcsrfAFZ9nD82TW/apwMA0pMqK1LUE&#10;PTir0SbaZBExxxVwQHbWJuMDYqVDmoXjK01JdppoLl5asR1WikVgKsqcc1YrluMjFPIFVlehpcCq&#10;sFyRyBVOTbTZboDPNUZbsDvVcrC5aJAoDjFZ5vQe9J9qHrT5GFzSEoo80Vlm696b9tA70+Ri5jYE&#10;op4mFYy3o9acLwetPkYuZGsZKYZKzvtg9aQ3Y9aORhzI0xNipUn96x/tY9aUXgHejkYcyN1Zx608&#10;T+9YYvQO9PF8PWjkYcyNvzvejzvescXw9acL0etHs2LmRrGX3pPN96y/to9aPtg9aPZsOZGp51OE&#10;1ZIvB608XY9aORhdGuJaUuDWalyDVhZgalxsO5LJzVV1qfdmmMM0iiJF5q1HUSrUyCkImBxS7qZT&#10;WagB+6nKar76kRqALANOFRqakFIBkg4rMu1yDWq44rOuV4NNAcT4jh3W0g9q8Vmj8vVJVx/FXu2u&#10;R5hce1eK6xF5WuSdsmrMJfEX7Ncxir8PytVGy+4Ku9BxVdCDS84PCOeRWfLIFeq0120Xesy61XFc&#10;82dVNnSw3AC9abLP5jAA8Cubg1Nm4BrStptxpwdxVDft24q0BxVC1bOK0B92ug42JijFLg0UEhTh&#10;SYJoCt6GkA4U5aQIx7U8Rt6UDK9wPlNZE8nlNn0rbnhYrWPd2kjZqZFxKk2oLt5NUDqSJJwaS70+&#10;XnGayjpsxl5zXJUeh3U2bR1LzFwpqSKXJqpaaXJxnNakOmNxXhYiLk9D1qUkkKH+WqVya2U0046U&#10;yTSt3auKNOV9jpc0cvM2Car+Zk10z6Ln+Gov7D+b7tdcacjCVRGRBEZCK17XTN46Vdt9JKY+Wtm0&#10;stnatFR7kOoZMej+1S/2R/s11Fvaqy8irH2AeldEcPExdVnFvo+f4aqyaJnov6V3p08HtTRpo/u1&#10;tGkkZuo2cAPDu48rUyeHB/drvBpw9KkGnj0rXlI5jh08OqP4asR+H1B+7XZiwHpUi2I9KfKHMcnF&#10;oYH8NXI9GUfw10q2Y9KmW1HpTSsQ9Tn49JUfw1OumKP4a3Vth6U8W49KoixhDTV/u08acv8Adrc+&#10;ze1L9noCxh/2cPSl/s5fStz7PS/Z6tCsYf8AZ49KX+zx6Vt/Z/ajyPamKxi/2evpSjTx6VtCCl8j&#10;2oGY4sAO1PFgv92tcQe1OENAGUtiPSnrZD0rUEIqQRCqUrBYy1sR0xUos40GWwKusQg+Vcselcl4&#10;v8SppERghIe8YZAA4X/69KVSyHGN3Yr+JPEkGnK8MD7WUZZuu38O5rze61OfVrrDSOI2OCcZH+LH&#10;2H6VcEc13uudSbardYz065zzS8RITCoVOi45I/HtXHKbk9TpUVFaGd9lRt0CyPuzxuOC3ttFJ/Zl&#10;s0P72ByoOF28HP49qnjm2vmFWyTnoQP161FcGWSNAysVBP3V6GouxjFs/s9z5iecuWAALZBH0rQu&#10;tWW5kR/4RGiYYdKztqfIrbhwSO1QPHJ9nIiJZlOSCe1G+49jv7W8W28OxscrkOmPTncf0Fcpq8kt&#10;tqXnRksFPIz1BHBFXLC/MugRLK3+omG8EdVOQf51XubeW4kBh27bc7JS5+Xb2OfpStqO5WsdUSZo&#10;5WBjk37Fb+ddfpN/s1mJn+7twxA6gk1wtx5Vpcwx2p8yEknf/tV0Wm3gkaAIcyr+vOcUNWHHU29b&#10;Rn0e4KEKsNyJGJHbP/6qp6Feh2MXC7JSuexBrYkQTafdW4O83EZYA/Tp+dcxZEwq1xD8kkZV2U9z&#10;3qugjs9LZU8O3jR8DzG8vjjkVhBobSTc64APFad/drHYRx2xHzYkIXsWrlNTuftNwttDludp/rUS&#10;ZUUaM2ofaVM2AkcfCKD1NU7i6leJEVjGrjk98VXvriOzt416noq1Qhnlnl+0XDYA5CfyrPfUvQvN&#10;Pb2TeXbwGebrlj/M1dtba61Bl+2TEA9Ik6CsuJt0wAGSx+Y0l1q11PcfZNN/hGCw6ClYdzoBc2Om&#10;PsOwSA9vmNW7e+vLzP2eAon99+BXN2kEVgnn3jeZKefmpp1291GY29qNkQ7jgYpctwOkk1CGxyLy&#10;93v/AHY6pzeIVLboYWC+rnrXL315b2DBYj9ruu5P3VNVTNeXu0zSYH5AVSpi5kdauvXc2QjbIx1I&#10;4xUM3iwKDHDI8uOCwPWsGNLV12SSyzEdY4gefqe1OjTzZAkVrCqrwB6fU0OmkPmNNvE06t1fCjpk&#10;8VZtfFswfau5j6HNVdOFt5+y8kQqvLCNccfWtJ9dtlbFlYwxRLwu5xuP1NTyxK5jas/EuoKo8lJs&#10;ezf41u2fii4kx9phIPqwrkG1/TZI9q6aI5DyGFxnH6VLBqKOR8nynn/WdKWq2YmlLdHolvqVtKoY&#10;qVYdx2q4qCdcofN/KuEspLfG6O4eJs4AHf8ACtu3mmYgxzglehVsfmK1jN9TGUF0NsrNE+9R5gHY&#10;dRUiXcZOGypYcg+tVLXVElkEd0NjDox71dmtd8XmR7XX2NdEZaaGDj3JlIJ9xUyis+GVkfEoyo7n&#10;qPrWhGwZQVOR6irUmQ0SqKlUVGtSA1tFmbJBSsflpoakdvlrS5NjPvTlTXMzH/SDXRXz4U1zchzO&#10;TWMndjWhraV0reRvkFc7pj44963kb5BWkXoIa5+ep4KpSSYep4JOKYF00w00yU0y0hjjUTGgyVGz&#10;56VLiFxrNUZNDNTM1nyu47jutGDSCngVtFEsjKGmGMmrSrTxGDWpJR8n2pRBV8Q04RUAUBB7U8W9&#10;XRFTvKoAoiD2pwgq75dKI6AKiw08Re1WQlOCUAVxF7U8R1MFp22gCIR04JUgWnYoAjC0GnHio2YC&#10;kAxzVWV8VLLIBWfcTgUDIp5sVRknJNOlYueaqvxUNlJA0tJ5lQsabuqSictTS2aYDmnYzTAa1NxU&#10;uylCc0xCRRbmrQjjAGKghXFXE4oKSHqgprwgipVpXPFBJnywD0qs1qM9K0mGetM2UWHczvsg9KcL&#10;UelX9lG2iwcxUW3A7VIIQO1T4pcU7CuQiPFGypcUhFOwiPbTStSGmmnYCMimkU8000CG4puKdSZo&#10;AjYUwipGNRmgY5RVuEVWTmrcVIC2g4qZTUSHipF5pgSqasRnFQoKnVaBFlDUoNRRrxUoFIQ8Ujil&#10;FKelAFC4XINYN7H83410cy5FZN3FnNZ1FdFRdjOjWrKJTEXFWEIrn5TW4+OOrca4quox0qdHpqJN&#10;yyq8UjJkULLSPMAK1RJUuV2qawbt8tgVsXU24HmsW46mmIpt1ptOPWm0xBRRRQAUUUUAJSD71LQv&#10;LCgZdth0rSiFUbYVoRCrQi3HUtRpUlUIWmmlpDQA01WmlCg0+aTaK5/VtT8lSkfLnoKmUlFDSuRa&#10;vq6WyHnLdhXNTXU15y549KbfPht0zbpG5C0iSqkBZutcUpOT1OmEUhtuqqxz1zUepTiOMEetVYLz&#10;Ny2fWo9Xl325xS2NB8Fwr3Y7n1qze3ISFsc8VyVrfMlwqk9DjOa1Lu53QnnqKG7AtUeaWqcityzk&#10;2EYrHh4FaNq3zjNExw0OjhkynzVPaIjXIJFZiS4UetWba6CMM9c1g0dFzqkVfL4rF14hbQg960IL&#10;tTDyea5/xHefLtBqYK7HN+6cxJyxqnMmOlWVfdmkkTK12I5GrooA4NSrIaa6YNN2mqsZ7FxHB61M&#10;rVnqxHWrEcvrUtFqRfR8EVpWlztI5rHjcHvU6SbTxWbRomdfaXeQOa1oJQ2K4u0vCuMmt20vQwHN&#10;EJOLJnFSR0O0MtLFbtJJgVRhus4Ga6fSLcSAMe9elCSscFSNixp+lgAFq24LJFAwKmtbcBcAVfSL&#10;A6U2ZIgitwMYFTmLC9KlVaVh8tKw7mbcKAKz3+9WheMFB9axWmJmwBSZLkX4GIatGN/l5qlbruUG&#10;rajatNDuSb8UyST5etNJqGRXA46VSFzFG9mKqSK5y71oQyFXOK3b+GRk4FcN4isLhlYr2HUdRXbR&#10;UZOzMpVGjQ/t1C33x+dSLrqf3x+deWSX9zDM0bucg4pP7UnP/LQivQWGiZe2Z6o2uJj74/Oqz6+g&#10;/jH515mdSmPWVvzqM30h6yH86tYeCF7WR6YPESD+MfnTx4kj/wCeg/OvL/trf3z+dJ9tP98/nT9h&#10;TF7SZ6kfEsQ/jH500+J4v+eg/OvLTe/7R/Ok+3Y/i/Wl7GmHPM9T/wCEphH/AC0H50h8Vw/89B+d&#10;eVnUB60h1Eev60eypBzzPUz4tiH/AC0FN/4TCPs9eWHUh60DURT9nRFzTPVl8YRnq9TL4ti/56V5&#10;Mup+lSLqhqXCiNSmetDxXEf4xTx4ph/56D868oXUye1PGoMf/wBdTyUSuaZ6sPE8X/PT9akTxLFn&#10;/WD868oF69PF1IehP50clLuHNM9ostdjlIw4P41u212HUEGvCdL1S4t7tMOdpPSvUdE1Aywrk1x1&#10;qcVsbU5vqdokmanXkVmW024CtGJuK4GdS2JAKlUVGDTwakBxqJ6czVGTQA2pUqHPNSK1Ay0lSiqy&#10;tUoekIkbpVK4HBq0z/LVSc5FCA5vV4t8bAV494j02X+2N4HBNe1X67lNcZqmmLNcBtuTn0puRnKN&#10;2cdZWEgQZq8LByK6SDTAq/dq0un+1HOTyHD3OkuwNYt1ochPQ16i+nA9qqyaQG/hrKTubQVjz2z0&#10;NxjINbtrpJXHFdPFpQX+Grkengfw0ouw5RuYttp5XHFaC2fy9K1I7MDtU4tvateYx9mYv2T2pRZ+&#10;1bX2b2p32b2o5g9mYws/anCz9q2Bbe1PFuPSlzD9mZAtPani09q1hb+1OEHtS5h+zMZ7PPaq0ung&#10;9q6M2/tUbWw9KTkUoI5OXSg38NVv7FXfnb+ldibTPam/YhnpWUtTVaHNRaUF/hq2mnAdv0rdFoB2&#10;p4th6VhKmmbKbRjLYj0oNiPStwW49KPs49Kn2SH7RmF/Z49Kb/Z4/u/pXQC29qDbD0qvZk87MJLA&#10;D+GrCWeO1afkY7U4IB2o5Q5irFBiraJ60dKcGprQL3HiAHtS/Zx6UJL61Or7hVkkIgpwgqalpgRe&#10;QKcIRUlKKBDBEKeIxTqUUDAIKXYKBS0gDaKXaKKWmITaKMClpKoQYFJilopkiYopaKYxDnt+VKpB&#10;paNufr60gF6VHNJtXAPzHoF7UrkqOzH3rm9e8QrYlre2+a4A5Ofue5qJSUVqVGLkxfEHiBdHt3jg&#10;cy3bdFPRfc15007XVy1xsaeWRsvMTkA/7Of6VLdXsbOZLi5QFjklzkn6iol1K02lYpDKSOSz4/Su&#10;SU3I6YxSHS6Wsg3ebuzn5WJ6/U1nzxC12hpAmD0U0+5ljyHZGX0KnOKZHdJnEsnmj/aUcfjUXZdi&#10;CScBW8lFVj0OM1UbULhW8uZcrWnJGjDdA4P6Gq00BZcTQrKnseRTTQWM553IGQrYPQntUTNLFu/d&#10;4HUYNW3sIXXZEzx+zHpVSSC5tyUJ3Ke5FWrEu5oaTqIEjRTghJBtYN0rVkkWew+yHhWzuA746Vya&#10;ztG6owKNnk9RWpDctMgYnEkR5HZhTaFcijRoLiCGbDLyA3r6VqaO3l3a7xyp3Y/nVJz5Mo80BkJ3&#10;xlv8at6VMsuoFTwQpwPQUnqhrRna214u1JAMBTgg9qwtub2cLwvmbTTIbwxTeVK2ElXH0IpkRUxX&#10;0wJOVDL9ehqehRpRzos0k4OUwVYeh6CsxFXTZLqebkRqdrf3iajR/wDiUShSd0jg029nW70w2qgl&#10;7cjdjuKjcrYz5HEqi6mz0O0Gow7MoYnDNzj0FR3BMixRL0LAYFExMe7IBI4ApiEluHaTyLclc/fb&#10;0FbWnWy2NoZXG3Izz3rP0mz3tufkscn3qfxJceUI7OMnLD5sHoKT10RXmVJrmXU7vZD9zP50t9eL&#10;Y2xtrP73SR/f0pYj/Zul/aR/rXG1BWIC9xc+TyWzlj71aimyGy/DbrbW/myHdLJ69qciDcGuCScf&#10;LGvarWtpHHqCQRnLbFzjtxUMhhs4GMhJduuOv0piQ83H7sR4CRg8InGfcmqN3rDBjb2WBngkcmoD&#10;cF/lEX3vXsKfHPbwIQlvmQ/xDtRy2C4yO1u7nCtK6jvk4FXYdHt42BubzC+ick1XEpc/vZuP7q1I&#10;NSEC4jjEfuRkmk79Bpo37XS9IdFbybub33bR+tbVroumMF2WbLnu1xXFrrk2wKsg/nU0WqXMmAJm&#10;CjtUuMi+ZHenS9NVFKySW7ZwCJQRV5bGWAKYL5H4BO41wMeoF3AlkLY7n/8AVW1a36YT7re+azcW&#10;Vd9zs7YXLJ8wMg9Oo/A1sWF8IxsUseeY24rlbWby2SRJfLRx1RjwauNqG2UJNNlcfK7Lj9apOxDV&#10;zsI7q3nxgjc3UZwRTlYW8gEZ+Q9M8YrnrO68pSJANh5yeQfoR0q/a6jztfmM9CecVtGfcxlDsdAk&#10;uR1qQS1mwnHzJJkds1Osm8ZBz9K6oa7HNJWLnm0jy/LVUMaR2O2tOVkXKmoS/Kawgf3hrTvSSDWY&#10;P9ZS5dQL9i2HrbSXEfWsOyHNao+7WnKTcZLJl6swP8tVNuWq1CvFOwXJzJTC5p22jbRZAMLGk5qT&#10;bRinYCLBpADUxFNosA0U9aZmlDUATrUq1XV6lVxQBOKeAKhWQVIHoAkC0u2mh6cGpAG2jbS5ooAT&#10;FLSUUALS5ptGaAH5pGakzUbtigBHkx3qrNPjvSTS7RWZc3OOM0xokmuc8A1UYk9ajD5pd9Q2WhrG&#10;oJKlY1C4zUjIHpgXNSlKeiUhjUSpljp6R1OqUxEAjpwjqxspNtMREq4qVWoxUTEipKLQfFKDuqsh&#10;NWY6pEscVppXmpgKaRVEkW2k21LtoxTAi20YqQ000AMIppFPNMNADDTTTjTTQAw0w09jUTNQA1mx&#10;UbPTXeoWY0wJGlphkqM5NAU0DLEclXYpKoRxmrcSHikBejOatRiq8KcCriCgCaNasIKiQVMtITJl&#10;p4pi08UCHClpBS0ARSDNZ9xHnNabCqkyZoAyCmGoHFWJUwaqucVm4lXJw2BR5mO9UjMR0NRtcGps&#10;M0vtA9aY84x1rKe7IqFr8+maBXL082azZpMk0yS7d/aoCxPWmIcWzSUlLTAKWiigAooooAQ06MfN&#10;TTT4R81AGjbir8QqlAOKvRCrQiylPpq06qAKY7YFONQTvhaTGjO1K7EMLHPPauQursRs08h3Ofug&#10;9q0vEF6IlO45xXDtdSXV2dx+UHpXHObbOiEdC9lpXaVzk1WurrbGRmnXVyIYcKawbm83A85rM2HJ&#10;d7LjOcc1LfXwaHAOeK5yS6IkJNKbzzFAzTsJMXz9s+fetP7VvhyfSsCV/mzmpRdHZjPFOwk7GRFV&#10;yJsVSi9qtJxRIqJd+0bV5NNhuWeYYPArPmm/hB5qzZ8EVPLZD5rs6e2nIiBJ7Vha5OXbFaStthyD&#10;2rCv2LueammtSqj92xTt2y1WyOKq2qEtWh5DFeK2e5lHYzpBUYXNWpoGFRxpzzVIye5F5ZNKIm7V&#10;oRwbhVq3stzdKYjNiifsDU+11HIrdSyVR8qZP0pJrcbfmXH4U3TuUpWMZJMVchu2iIweKqzRBJDt&#10;pgJ6GsGjVO50Vlqg8xcmvRPD98kkS4NeMhyrAiuq8N6/9nmVJGwPWtYVHHcwqx5ke22kw2g1e88Y&#10;4rlNO1ZHjUqQQR61pR3hLDniutSTOJqxtCTNIz8VVik3Y5qVj8tMRmajLhTWbapvkyfWreonOaj0&#10;9SSMdaXUz6mvbR4UY5qyy/LRAnyg9KdLwOKZp0KhbDY7VPGAeDzVSRst6VPbtTJC4tge1c1q1iGV&#10;zjtXYNylYuoxZjYVpCVmKSPB/Flgbe8EiKRuPNYAST0Nek+MLEOy4HeucTS8j7tevCsuUxULnNeT&#10;Ie1KLaU9q6ldJ/2alXSP9mm6yK9mcn9jkNH2F/euwGkf7NPGkf7NQ66K9mcZ/Z7n1o/s1jXbDSP9&#10;n9KcNIH92s3XKVM4kaUT2NO/sg/3a7hdIH92pF0gD+GsnXK9mcKNG/2aeui/7Nd2ukj+7T10kf3a&#10;zdZlezOEGi/7P6VINEP92u7GlD+7TxpY/u1m6rK9mcKNEb0p66K/vXdjTB/dp40wf3azdRlciOFX&#10;R5B61INJlHrXcjTB6U4aYD/DUc7Hyo4iLT5UlU46Gu60J3VFDcU0aWMj5a0rOz8sjihVGLkR0VlL&#10;8orXik4rDtRtArRjkwKOYqxoiSpN/FUFlqQS0rgWi9MZqh8ykL0rgSbqer1XzTt2KLjLYkp4kqj5&#10;lHnYouBoGXiq8r5FVzPTGmzSuBXuRuzWY9rvfpWqw3UgiFS2BnJaADpUotvarwQUbRSuMoG2HpSf&#10;ZAe1aG0UbRSAzxagdqeLfHarmBRQBWENL5VT0lAEXlUvl1JRSAaI/alEdOpc0wGiOl2CnZopAN2C&#10;jYKdRQAzYKTYKfSUAN2ijApaKQwwKOKKKADilpKKQAyg1CyYqelIzRYZUIpvSrLR+lQsuKixQwNU&#10;iPiozSDikMupID1qUc1RVsVPHLVXEWKWkVgadTELS0gpaAFpaSloAWiiimIKKKKYgoopaoQUUUv4&#10;UAFDHauScUvQZPArkvFviUafbtFaHdcH5Rg/d/8Ar1EpKKuyoxcnZFfxj40h0mM2tmfMuT12n7v4&#10;15dfajqF/mSWQoGJ4TjP49TVq7Rt7XepuISwyAx5J9api7hc/KZGTsAOD+dcjk5O51pKKsjPkt9v&#10;Mqy57EChfKCjaZAfetALbsxMRO/0ZhmoJpoY1xKvPrSuMiZpFUGK5dPWmGactud1lx3UYNRG4gdi&#10;duf+BVH5sZJxuH4U7CuTm+kzw7A+jCrAvmbBPDDqVPX8Kpbye4cejCl/duMEbD+lOwXL/wBp89SM&#10;5I6A8GkhuHC+XJ86deeoqgxmRenmIPzFOhk3ZMb84+61K2gXJ5oopl38Fc9uopqr5TrJA2VPBBqs&#10;LkhuflPcGniTGeSuelOwjVkUS2IxhkByvP3agRmiljuU4aM4YeoqCyvTbXH7/lG4PuKtS7Y2K5zG&#10;4yjD09KQySe6M8Rw2JI249xWrpM4lWSBhgTIcfWuZkbbIMHtitC3uSBG8Rwy5zUtDNPeY7SJTwN5&#10;U/hWSt08F47K2AzYYeorRmnEtruAw2d341g3Dlp9o78mkimaETL9oRhyoyRUbKZZgM9TSacfO0+V&#10;v4oTj8KltYneeM+p70MSNzS4R53sozWLqWbrXJ3PKqQorsdKs7QJI9zKVATnbWPMdDW7xEJmJkOC&#10;R1NJaajMjWpQixRjogwBVTSIvKR53XLMal1llmuGwfkLYHtUcW6Lai8KQKpbE9Swv+lajLPNx7mq&#10;M3m3F2WcfIpwoHetRMOrLjnGM1AY5LbCvgg07gZtxbu8n7ollHBIpi207riNDitJB8/yjaT1qxJY&#10;yzJ5kDY29RRcLGVHo9254ZF+rVfg8N3U0fzvC3tuqIR3EZJaTvU8F1cBtokGPUii7HZDv+EQvSpM&#10;Co2O2ahbQ76yYCa2lA9UFa1vqV7b/MPmHqprZsvELzIVYq7f3XFK7CyOYzPbRqwgZ06fMuMVIl9c&#10;FspZgY6rurtotR0+8XypkWCQ8fMPlNJJpNmTma1UjtJEeKV11Q9TB0/xFDCxhvIJERhzuXOD61v2&#10;09vdQ4gufkP907h+VSNodncRrHDOEk/h3Dr7c1SbQ5bGQtLbmMg/62HofqKVl0C5q25u7cb41E8I&#10;HJhPP4rVy0vY5N3LK3cBcH8qyrQSRurpKJBn7wOCK0hKJZQJ4t2OjjhqAZr2F+FkKljj06j/AOtW&#10;1FIpJZGwe49a51rPA8yGUnI645/GrNhJ5ZVZHLN129PyrSLcXoZSSkjolwwBpXHy1XjmVAMNuVv0&#10;qyfmj4rvhJSRySi0zJvR1rKH+sNa190NZP8Ay0NUyC/Y9a1c/LWTY9a1f4apCGjrVqLoKqr1q3F0&#10;oAkooooGFJS0lACGkNOptADDTCKkNNIoAjLEUomxQwqJloAsrP71Ms9ZpyOlKJSOtAGsstSrJWUl&#10;x71Ok9AGiHp4aqSTe9SrJQBZzRUQenhqQDqKN1LQA01DKasEVXlHFMDNu3wprBlmLSn2rcu1yprE&#10;lj2yVMikKrE1IKagqQVBQ0imEVMRTcc0DIttSKuKUCnjigB6LUgqLdRvoETZozUO+k8ygCY1E4FN&#10;MvvTGkoGPVsVZibis7zamimwetUhM0gaUmqyy0/zKokkNFR+YKTzKAHmmmk303dQApphNBamM1Ax&#10;GaomehjULGmAjyVEz5pWphGaAGnJpNtPC1IqUARrHmpVhqRVqdVpDIkiq1HFilVRUq4oAljXFWFq&#10;BWxT/MxQIsq2KkVqpiWpEkoAvq2akBqoj1Or0iScGnVEGp2aAHGonXNPzSHmmBRmjzWZcx7ea2ZR&#10;WbdDKmgDEkfa3WonlzUtwvzGqDkq3NZDHu9RE5pC2aSgBaWkpRQAtFFLQAUUUUAFFFFACGpYBzUR&#10;qxbjpQBowjgVdiqpEOBV2MVohEy0tIOlLTARjxWZfzhI2OavyvhTXMa9eiGBue1Z1HZFxV2cj4iv&#10;t7sN2aw7cAKXY4qHUbwz3h54BqvJdhYcDtXF5nWh2pXvUA1iPPvzg0y7uSWOTVOOXJNNILjLlyG4&#10;qJZsVJcciq1USSNLmkMvy1GRUbNzVCHWw3dauYAFUbWQdDVtm+XipktS47FWQZufatK0TLAVn9ZK&#10;1LHgZNKWwR3L052Q8Vkzxsyk4rTIaeUKOgqdtPJ2grWcXYuSuZVla4xkVpvGBHwKl8gRL9Kj84Di&#10;rTuyWlFGVchueKqIctyK25USQVRkttr5ArW5z31JLZN2K1rSAhhVK1iIwcVu2ajjAzU3Kexo2sKO&#10;mDgNUN/ar5R3Dt1q15J2BkOKhmVynzHIq+fQg5GeD94cCqzQn6Gt66tTncBVSS3OAfesm7mkTGMZ&#10;zUscTrhhmteOw3kcVdh0xl6gYPahDkx2h67Lb4ilY47V3emakJduWyDXml7aG0lDAcGuj8MXpZlj&#10;c8HpVRlyuxhOKauj1KxYnHpWgw+WsjTHyi5rZByldqOWxi3y5Y8UlgmGHardzDubii1h2tzzTM7a&#10;mpAPlon+7xT4RhfamTdKZfQypuHyOtT27ZxmopxhsrUkA7iggv5yuKoXce4Yq6hytRzR7uaaKOH1&#10;3SvtOeOc1g/2a0Jwy/jXo81oH6isy501Tnir52hx0ORSyHpUy2I9K13sfLbgcUioBU+0ZskmZq2I&#10;9KcLIelagRfSnBBS52VZGWLIelOFkPStQIPSl2ip5mBmizHpThZ+1aO0Uu2lzAZ4s/ani0HpV0LT&#10;ttK4yiLQelOFqPSruyl2UrgVBaj0pwth6VbCU8R0AVBbD0p4th6VbWOniOgCotsPSpUgAqwEp4Sg&#10;BqJip1BFIFqQCgBRmpFFNUVIBTEKKdSCloAKKKQ0AGaaTQaQ0gENFFFIYClpKWkAUtJRQAUhpaSg&#10;BKQ0ppKAEoopKQC0UlLQAtAoooAWlpKKYC0UlFIApKWkoAKSiigAooooAKKKKQxaM0lFADs0xkBp&#10;1FICu6YqMjFXCoNQvHjpUtFXIacrUhXFJSGWI5MVZRwazw2KmSTFO4F4U6oI5c1MDmmIWlopaACg&#10;UUoFMQlFLSVQgpRRSimIAKcB6UDA61n6tqP2S0YxsFY9GPQVLaSuxpXdjN8Ua+um2rJG2ZDwxHb2&#10;FeVXN7dXEzzRhRK5/wBY5zsH+Nb2sTo7NPdSEqDxu/U+5rmbm9eVh5SrGh4TecE/h1rhlJydzsjF&#10;RViJYCZN9zuu5eoM3zY+g7U2be2d0AbPTtVea4igOLm83H/nmhxn61GNbtkGA6DHZRk0WbC6JG2x&#10;Dm32k/3VqLz4D8siKF7qRTTqXnn5X3fXrQWD8NGv1zT9RkLiyDHbCqehyaY0O7mFvwFSt5a4BQCo&#10;13b/AJB+QpiaIWW4XPG4emKjWZ8/MjD8K1BDM65lYoMd6UQW+PmlOe+BT5hWM5Lp1bJBx9KnSaKR&#10;gXRQfUcGp2gsT/ExNC2NvJ9wt+dK6CzI5rNGXfE24Hqp7VEF2Da6Hb71pRaeI8sGAHuakxaoP3rB&#10;j6KaXMOxmJDEwIeQKB2PUVYRoVUxCUPGemf4TUjWsU+do/GoP7KkDfIcj6U9GFh62YkbDSqvoSan&#10;SBYnCQSiZip+5zzTIbGWV1t1Qu+eOK6G10cQXEdpZjMjf62U9qkZlafDLcYRVyy8kegqzN4XkZ/O&#10;DqqEcZNdnYaLpfh6zea6l3SStgk81Uv49Nu5NiSSOcZ2DjijYd7nHaPpxtryWIyIyyfKRmpG068t&#10;5AWTKK+Btro18KafcwmRJpLSTPBbpWTdw3dkXhaQllPyyKeGoYFvSZt95JA/G9SOaxLqPybraQQy&#10;SVpafdyyv5swVCn8WOtJfp5195sa5Vxzx0NLYe5hXERaRgBnBzTljLMpP8Na9jpcl7qkUG0/NwTj&#10;tW3LbLZyS21tGihTgsRkk0XAxNOhjmkEX/PTuaJLNlaW3fmZD8rH0rVt4HMQcRKJI3GCBir2oWca&#10;ajFcyNjdgYH8R9KXUqxxk0Msag7DnpzTra4uIWL8EDqpPUV1d9pDEmSNd0b8j61zNzZ5Z8AgY49q&#10;dxF63tY9QIe3ZU3cFT61UltzFdm3lVY5QeMjg1Q095BdhY2x64rWvJTrEf2aQ+XfQDMb/wDPQVVi&#10;dhqxTQuTJEGX1U0K9s0oyCjeh60uiX7tL9lvPlkU7cmtW40+GWQo6DJHGP6VOxQkFh9ot/kbeeoB&#10;61La6jeaWxQJ5kP8SMOlUN1zpUg8zdJbnhXHVa6K3kh1K3RuG2jkjrQIuWf2PWYP9Hk8uZRnyycY&#10;PtVoXd1axMsyl3j6q38QrButIl05lurIkjOfl6iug0nVINXhEF3gTKOHFMT2IrWPTtXk320n2ef+&#10;JOmTTpYpLJ9lwOM/K4qtfaObS/3q/kyt9yUfdb61cs9VljP2HWIwH/gZh8rj2NIPQv2EiuB5jANj&#10;5WHep5NPMzl1OJF+6QetVvIFuPkH7lj90/w/Sr1u8kLAsfMiPQ9xVIh90VLS+ms5zFcxsFJ5JGRX&#10;RQTLIuFbcCOCKglso7yAKjYPVXFY0b3GnXyQTKcEnBHQj2rSLcHdENKaNS+A2nPBrIxlzitu7UTQ&#10;ll644PrWLjEhyK7E01ocrVi3ZnFaG75ay4G2mrvm8UcwJFlDzVuM8Vnxvk1aR+KrmQrFrNLUKvTw&#10;1UIfSUbs0UAFIaWkoAaaaadTTQAw1GRUpqM0ARkUwjNSGm0ARlfSlDstLRSGSJcYqwlx71S2g0YI&#10;6GmI1EmqZZc1kLKV61YjuPegDUV6kDVQSbNTpL70AWwahk5pA/FRyScUAU7ocGsS5+/WxcScGsO6&#10;kzLipkUgBp4NQBqXfUFk++kDVDvpd1AE26gNUO+jfQBMXpC9QNLUbTUAWTJTDLVRp/eoWuKQF1p8&#10;d6ia596otce9QNP70DL7XI9adHde9ZJlz3pyTYNUhHQRXOR1qcT+9YsM/vVhZ6sk0/P96US1nefS&#10;i496QGmJKXfWctxUiz0wLu7NIarrMKeJM0wBqjK5qYc04KKAKpjo8qrW2kK0AV9mKXGKmIphFIBM&#10;4pwfFRmmk0wLIlp4mqnuo3mgC/51Hm1SDGpUyaALayZqZGNVo1q1GtAFhHqwj1XRalAxQIsq1PDV&#10;XU1IDQSS7qXdxUQNKW4oAZI3FZ1y2AatzPxWXdy4U0DMyZ/3hqpLg0+R8ufrULNWIyIiloNFACil&#10;pKWgBaWkpaACiiigAooooASrVuORVXvV23HShAaEQ6Vbj6VViFXErQRIKGOBRUE8m1TQMq3txtU1&#10;574o1IKGXdlj+ldJrupC3hY55xxXmGs3jSszMck1yVZ3djenHqZD3OZ25oaTMZ9azfNJujz3rQVf&#10;3Wfas2aozbg1TD7W9Ku3HU1QcYNUgZMzbhUDDB9qcrdqUjI5piIwc8Go2HNTbaNhPWgVjLRyhqyl&#10;ySOtMlgK9qrcq1XZMm7RfjfLVrWeXYAVk2kZciuksEWIA96xnoaw1NrTbSOMb5OTVmVlOSOlURdq&#10;ABmq93qKRREbhWaVze6SI7+4VflU1mrL5km0Gqk10Z3OOlS2yEsMVqlY5pvmNu0tA+Nxq5JpeUyF&#10;pdMiyAcZrokgLwjjFaxV0crepykMXlSFWHFa1jjdgAVDqkAhbctR2MuZBiokrMuLub3lZXAzmolh&#10;ckq3NW7Yb0Gau/ZflDAVLBGDLZk8Y60z+xmcdK6a3shJMMitM6egPSqjC6G5anM2WkAx4xyKlbTf&#10;LzkZrfW2ELZHSoJGR42OaFo7Fa2OS1eyD2/TkVnaIpgugjcDPFdNcqkgZDWVDaf6V8oqam+g4K6d&#10;zu9KnzGoY10EUmVHNcjppZFVW610VrKSMHiuym7o4pqzLjLk1LFGByopkfNWYxitSCVBgVHL71KO&#10;lRSc5oGZ8o+anQrinSL83NOiGKCOpMhxTzg0zoaUcUxjjECtVZbf2q7GaVkBoKMKe1BzxWdPZ9cC&#10;umkhzVSS2z1FS0NOxzRVkPIpQ1bMtkG7VTlsCOVHNQ9DVO5UBp1O8hhS+Ww7UrlCYpQKUKaeFoAa&#10;FpwSnBaeFoAYEp4jqQLTwtAEYSnhKkC08LTAYEpwSpAtLigCPZS7afikoAQCngUgp4FACgU8U0U8&#10;UCFozRSZoADSE0ZpM0DENJSmkoAKKKWkAlIWpTUTmkArSYpnngd6ryviqkkxB60AaonFOEgNYf2s&#10;g9alS99TVWJ5jZ3A0lZyXgPep1uQe9Kw7lk0lRiYGnBwaQx1LTc06gApaSloAWikpaACiiigApKK&#10;SgAoopKQBRRRQAUtJS0AFFFFABRRRSGLmjrSUopAMePNQsmKtCgoGosO5SxSg1M8RFRlcVAxyvir&#10;McvrVMcU5WxQM0lcGn1RjlxVpJAapCJKWgc0UxBRRxThiqENxSg/jTuO9KWCrkjnsBRcLEM0ojQ5&#10;6gZPHSuH8R6rvmIX5gvIX3rZ8RawttC0EP3m++3p7V5tqmqhMxRsPMc8nPQVy1Z30R0U421Zm6lc&#10;b5/NvJi5B4iB4Sufvrm5mkbyI+GGOD0H1qzN/pMxER4Bz9feljthZZlnkwx6ACojZGj1MyLTHlXL&#10;oQT37mpxo6Qn94wHoo/rV2S8fZzkDtzyapEXNy3yHP4U+ZsXKiTbb2/3TzSsybRucR59RkmpodOf&#10;AKKN38Tt2+lXI7S1s13ufMmPd+am6KsytbwRtHubcPQsMZqfzo4c7SEHqetJI7SkkDC/zqu9uzjL&#10;AInqanQLDHv1kchSWPqaiL7jgLubsBUojikcInzfSp1aG3QhE+Yd6d0FmVlikRcybfoKd9okUYiG&#10;DUclwZCd2cUiEDnBUe9AD9lzN94kVKLfYMkkkd6iErOxCdB1NSwq7NuYkqO1AFm3huJWUKp2+tak&#10;NrNM/kwtkg/MQKzjeuI9ifeY4GO1dX4ZhW1ZGZSxfrmkUbuiaHDY24eRRuAyxNTs1jZyA7QXkPUV&#10;JNceRazO+SueeaxbWX+0bw3My7LePhB61RBZ16WNru2iKfu1OQMdTVVI2F5KVj5OAOKv3DfadZto&#10;Y49xbv6Vv22mK14QeikEnHU0WuO6SMjU9JuG0SJEbaXwXJ9KxobO2upFsPLkZhx5npXf6zAkqpCZ&#10;NoA6CqMsdlpkY+zR8qvLEVfIiVUZyupeEWRoBbyriPkj1+tR6bo7/wBqPE5DKR933q1Jc3E00lw7&#10;lYx0APWm6fK6alDLFuy5wc+lQ9y1exr2Wjrb3ryoACoxVRdPEk4kcfNvOa27gPbXQd2wsg6H1qrb&#10;Rlb0qwJD8ikJPqY8tkxvbm1A2CVcqR/n3rOvo5D9njl+9bMPx/ziuyvrUjVoHxhcYNYviOyYAyxD&#10;ODk0WKUi9bWwltdnJGMr9K5iTTD9unikXABOOK6bR7nzLYIPvIMU7V4lt9tzs3Aj5vpQTqtDzBbX&#10;7JqDFEzG5IPtzVuexe5hUw/JeQfMjDvUokxrE9pMNvmktGTU8TlJAkhxJH0PqKV2mWZUksUqpcsv&#10;lzA7ZR710+mwR6pZFN371RmNweRVJbaBrxbryg6MMSLj9aow3Uuga3lCRbu2VHb8Ke4kuh0Fr+/8&#10;yxv0G9eCCPve4rMmtrrwvqfmxgvbMc7T6V0F/ZPqdrHqOmMPOXnA71o6fFF4g0tre9QJPGMMp6g0&#10;h30uSWd1bXVnFNGA0Uo/KsnU9DexuPtumltxOSorPs5bnw3qUljOA1tI2VPpXbWbpcQAj5gf5UyX&#10;eJR0m/TVbE294uWHAz1BpJrRXJsb3506pJ3X8aNR05rW8S7sTwfvJ2NaNoyatauAmJo/zzTJ21Rk&#10;ia90WdEu1NzZHgSAZK/Wti3aNttzZN5kDfeTOcVPZGGeFrS5UeavBVu4rLeGXw7fCaAGSwkOHX/n&#10;nTtYL82nU3QWixNbHdH3X0q3PBDf2vK9s57qfWqNrcRLICrZhm6Y6VcSQW8pRuh+6fUVaZm0ZOZ9&#10;MulW4cSQMcA1HdxlbjdxhuRWzdQR3MBhkXKtyD6VlJbyKGtZzl05Rj3HpWkJcrIkuZXK2cDipkYk&#10;VDj58HirSoAvStWrswuOWQCpEuhnGaqyAjNUnkZX4rlq1HA0ikzoEnB71Kslc/FeEH5qvRXYPenT&#10;xCY5QNYSU8PVFJge9TLJXZGomZOJa3UZqASU8PWlybDzTTRupCaAGmmNTmqMmgBpNNJoJphagB2a&#10;TNMLUbqAH5pc1Huo3UAS0bfSow1OD0DJVZlqeOeqwanAigReE/FQyz8daqlyvSoJpjigBl3d7Qea&#10;x2m3yE1LduWqkBg1nIuJbVyelPUE9ajjIxUm8VJZJ0prSYqGSYCq0lx70AWmmA71E1x71QkuveoG&#10;ufemBotc+9RPc1nNce9RtMTQBee596ha496qGUmmFyaYFlp6jM2arkk0c0xFjzacJarAGngGgC/D&#10;N0q0suazYzirKPTJLfmU3zSKYDS4zTAkE5p63B9ar7KcENAF1J896sJL05rOXIqZWIpgaaSVMHrN&#10;WQiplloAu76N1VhJS76AJiaaaZvo3UABpppetJigBKcFoAp60ACrU8a01BVhBQBLGlWUSooxVlKA&#10;JFWnYpAacKBCgU4UlLQIWkJ4opG6UCK0x4rIvDkGtSc1k3h4NJuyKsZEnU1CTU0h61AetZALSikp&#10;RQAtLQKWgApaSloAKKKKACkpaSgAX71aFsKoRjLVpW44poC7EKtpVaIVZSrEPNZuoS7IzzWkelYm&#10;rnETfSlLYaPP/El+WnIJ6dBXF6jLlSTWzrs+6/kHoa5u9YtGTXn7s7I6RMgP/pP41so+YfwrBzi4&#10;BNasb/uxVyCJXuTlqqH3qzOcsaqM2KEAoUU/tzUaNUhNMQ3gnrRux1pjdaTkjimBZvLcLwBWb9ny&#10;3SunvLJmY1UgsN0nzDpQnZEy1ehWs7bbjitAtsX0q3HabF6VSvwUXFZXuzoS5YlK51Hygdp5rOa4&#10;kuHyxplwjPJU9pbFmHFbWSRztuTJ7ePJHFa1pB8w4p1pYHbnFaUNt5eMisnI15NDS0r5GAIrokXM&#10;Vc7bMFYY61vW86tHya6Kb0OSaszK1RQykHrWVp0R+1Yx3rb1JN3KCptF0wyyBwveonqxx0RradZM&#10;yjCE1sLaFVwy1fsbLy414qa4j21pGnoZuRn28QU5I6VY8xN1VJp/KLVny6iI+TWlrIlO7L2q3McV&#10;qWB5Fcx/aH7skc5qvretAxlM9awDqJGApyK5ZayOqD93U3Td75eDV6yjDybq5m2nZ5s4610umtsI&#10;z071O7KTsjobVAQCByK2IEyoPcVl2vUMOhrZgUDBrtprQ4amrLcQ4q0mcVBHx0qworUzH1G/Sn1G&#10;5oGQOMmnRigjmnqKBCsMio84qRvu5qMnmmJkqNzUuaro3NTigEKRmmNEDTqcDQUVzBntUT2wz0rR&#10;ADUjR8VLNYmLNaYOQKhNt7VtyQ5XpUBh9q53ozoSuZBtvao2tq2DD7VG0FCYnEyDGRTgK0Gg9qge&#10;DHaqTJsQing0xlK1E8uKdxFkPTles83ODTkuQT1pcwWNIGlqCKXNTg56VQgpMUtLimAAU4CkAp4o&#10;AAKWgUUAFITRmmk0ALmm5pM0lIB2aWmiloAWiiikAGonFS0hXNAGfMDWdMCK23i3VWktc9qAMF85&#10;pA5Fakll6Cqz2hFXczcWVhMRUi3JHemvbsO1RGNhTJs0XUvCO9WEvfWsjkUocigd2byXYPep1uAe&#10;9c6sxFTJdEd6LD5joRKDTwwNYcd6R3q1Heg96nlK5jUzS1TS6B71MswPelYq5NRTN4NLkGkAtJRR&#10;QAUlFFABRRS0AJRS0UAJS0UUgCiiloAKKKWgApRSU4Uhi4zUbw56VIKeKBlJo8GmEYq+0YYVA8OK&#10;iwyuCRUySEVGVxSdKQy/HLmpQwNZytipo5fWquIuUopiPuqQCgQ7oOayda1VNPs3kZwMcD3NXru5&#10;jtraSedxHFGuSxOK8Y8VeKJNRuJJGO23Q8Jn/PJrKcraI0hG7INf8SvK7AP8zknHUketclcagBmN&#10;ctK3LHP3R6UwNc30xdV4Jzyf0rQg0dbeI3V24VeuxRyx/wAKzSUdzbV7C2yi0hEkqgMwyq45z6mo&#10;WbzJDNO5znj29hSyzDJlmH056D2quscl3INqbV7d6W+rH5EqS+ZIREobHUkZrSggcIHn4XsijrU9&#10;nYx2sah1G7sG/matlVC7yck/xH+gqJSXQpIqhZnXgeWo7U5bNdu+U59zUrSgIUQgnux6Cs+4uNx2&#10;q5NRqytESyzopKxDdjv2FUpW8/77cDsKSVsKI4z8x6kU1QFHXOP1qkrCuSpJHCvyKN1VJrohsBc0&#10;6ZwG461UMuW2qM+tNITY7zyvLDJ7CnqzP1zTAfm5XLdh6VYJ8qMAgEmqJE6AIueT0HepZZvIURqf&#10;m702BPKia4l4/uiq6tuJkbqxwKXUZq6VC9zcL9a7i2HlSRonVBya53w3CAfMxyozWxHOftca95Hx&#10;Wbd5GiWhvXcoGhtn5mL/AJ1l6jdOs9paQAISMtj6VavZwoS2GPvg4/Gs66H/ABOY3cfMOBWpmjr9&#10;MtEWaOZz8w4zW15nkFsHknNcjZ6iyXMETHOTmta4vCCT19KfMkieVt6klzeM11uY/SsLV9TPltGz&#10;Dk5rPutYZbqUsfu9q5fUdTeQSsG/GlzXL5bHYieN9EOPXORVvTSg8lgOUOa5XQ737RokoLZK/wCF&#10;bmmz7o1JPUcVPUfQ6jW5fNs4peyMKSGUjyZMfdIFUppTcaRIpP3ef8/lVizPnaWcdAMiqI2Rs3eG&#10;vIQTw68VmO/2n7VbsAWAxzUs1wZLSzuD/CwGazo7xYvFToeY54+D74qnsJKxDo4FvqzQvkbh3rc1&#10;CLfH5fUEVh66Raaha3C/KN21sVrxymW3eTqUGfqKkp9zzbxTC9tqMMiDDxngjvUtpIt4QwxvzyPe&#10;tHxiiyaSl6i/cf5q4yxv/I1RXDfIxGaGrocWdvBB9nmy4+VuwqXVNEbWtJ8u2ChovmRsVVmu5Lmx&#10;a4suXjGcY61Y8K619okVGfaJTgg/wn0qEU0+hU8D62bWd7C9OxgxUhj0Irq9RtHhf+1LFiJFOJEH&#10;RlrhvFukTaHrX22PJRzuJFdt4W1mPU9NVSQWxgg96OoS/mRLqGmweI9BM9uMXKDKnvmsfwxqklpc&#10;fYdQJVycDPY+ldDYt/Zt8x6RlvmWqvijQEncX9n8sn3hj1q0RdbG6I1ZdsmCrdPas6G3l0jUjPGf&#10;3Z++OxpNB1A6rpA34E0Z2sPQitlEjuYDHMPm6GmkRe25U1VFZ0v4PlHBYip1uEubHLKCH4cH+dQx&#10;BovMspxlT9zPcVUtp47a8azlODjoe9UK2liONWsphGfnt8/L/s1uALcw+XnnHyt71RkgUqcj5OhH&#10;9aht7p7Vyj/MU6e60th7mna3B/1MpxIvFLcRJIQH3AjlG9/SoLyITxpewNh1HzAdxUQuxcRBS2GP&#10;Rs0720JtfVCywB/3ijkHDD39aeqfKKiiucuFb12n/GrgXa2K66cuZHNONmVZI6qSW27tWwYdx6U1&#10;rbjpTnTU9zPVHPPAy9KYGZD6Vsy23tVOS29q4KmFa1iaRqNbkcV2R1q7Fdg96zXgK9KjyyGsOadP&#10;c1UoyN9Jwe9SiT3rAS6ZasJfe9dVPEXBwNnzaXzQayPt3HWpY7nd3rsjUTM3Gxpb6aTmoEkzUgat&#10;TMRjURNPaozQIQtTS1IaYTQA/dRvqLNJupgT76UPVfdShqALQenrJVQNT1agLlkmq03Sn+ZgVDM4&#10;IoAoz4qk7gGp7qQDPNYtzdhCeaiRaNJbgClNyMda55tSAPWozqg/vVmaG7Lc+9Uprr3rKfUt3Q00&#10;T7zzTAutOSaTzCaroc1MopgOBzS4pQKeFpiGbaXZUgWlxQBFspdlSYooAYFpelBpDQIcp5qdGqsK&#10;lDYpiLatUqmqaSVOjimBaQVIFqusoqVZBTAlC04LimK9PDCkA4CnqcUzdS5pgSBqcGqIGlBpgShq&#10;duqHNLmgRKGpQ1Q5pwNMCYGpFqBWqVTSAspVhKrJVhKQFhKmU1AtSrQBOpqRaiUVKBQIeKCaaTio&#10;2emBLupjtxUfmU134osBFK2c1j37hVNX7iXGa5/UZi2Rmsqjsi0VjLk0DmoI6nWsYhIcKdTRTq0J&#10;FpaSloAKWkpaACiiigBKKKQ0ASRD5q0oBxWdCOa04R8opoC5EOKsrVeLpVhasQ49KwtZP7l/pW25&#10;wprnNdnEdu5J7VMtENHkmsn/AImMo681h3P3SK1L+bzL6V/VjWTdN1NcC3O1fCZUifNn3q7Cfkqp&#10;I2Wqe3bjFW9hLcZcAgnFVcFq0Jk3LVQrtoQMaqUpOKepzUUxwaYgI/KlXFRq/FLnNMR3VzaDdgA1&#10;VW2CSdK3Lo4TJXmsyR8tUz7E09WIYhisnUIdzHHStuMbh0qtd24I96yR1vVHKta7pOla+m6dkjIq&#10;zHZAMCRWtawqijFW2ZxjqSQ2aqg4qC6AQHFXHmCrVK5cFetQatmYl75U3zHit6xn3AYPWuWuFDzD&#10;HQGtbSp9jBT0rS9kczjzM6eOA3DgHoa6fR7ERLzWHpbCRgRXWWShUHeqp+87kVEkrGnGirH1qley&#10;KverEkqpCc1z2p3oGcda7uhxSepl6pe/MwB4zXL6hqsqKyitS6DzE9qyrqzLjIGaxldlxsjnZZ5r&#10;qXLk0+KNg3NXpLEAZXqKRYyRnHIrHlsbXLVjGd3zcV0NgSJAvasezheXop4rorCzkaMHGCKUY3Yp&#10;Ssjd08E4Vq3bYYGDWRYw/KCfvCtqH7oIHNdkVZHK3cuRipVHY1EnIqVSMA1Yh3bIpjfpT8/lTG96&#10;BkeKePak70ooEI1QnrUxqJhzTExU61Op+WoFqZaAQ6lU8UlKKBkqGpe1V1PNTA0maRFxkGoSKmFR&#10;Hqa55HTEYVpDHmpKXFQWVmiqF4far+M0xo80xGTNDxWVdRlckV0ksVZt1b5U8UXJscvNPtJqBL3D&#10;9atalZEElRWGQyPzWMm0xpHUWl1uxzWpFLmuRtbkqRzWzb3mQOa0hMTibe4GjfiqS3Ix1pr3Hoa1&#10;5hWNESCngg1ji8A71NHeg96akHKalBqql0D3qUTg0cyFyseaaaXeDTTg0uZMVmNpaQiimA4UtJSi&#10;gQtFFLQAlFFFABikKilooAjaMGo2gB7VYpCKAKL2oPaq8lkD2rVIppUGgDDey9BVd7QjtXQtEDUT&#10;W4PancVkc80DDtUZQit57QHtVd7IelPmJ5TJyRThKRVx7M+lQPbEdqq5LiwS5I71Ol6R3qkYitNI&#10;Ipiu0bCX3qasJeA9658ORUizNmlYakdGk4bvUofNY1vK3etCJyalo0TuW6KappakYtFJS0AFFFFA&#10;BS0lLQAUtFFIBaKKKACnUlKKBjhThTRThSAcKUqDSCnUAQPD6VA0ZFX6a0Yak0O5n4xQKsPDUewi&#10;pGPiYg1aVsqc9B1qqmaw/FWujTrE20D7ZZQfm/ujuaHJRV2CV3Y5r4geI/ttwdLtJPlRsvg9f8/4&#10;VwF1DvAMxCRxn5QT1PrWokbySTXDDav3mZup9KqQwtdXW6IfdOTIRwo9BXLzNu51JWVh1hYvIyFw&#10;Y4h8xXoSP6VDqE4uLjAULDHwAKu3kiWFq0UbZllOZHJyT9KxJnYrtXCgfM2TU7srZDZlRmJkIAB/&#10;L6CtXS7f9z55QgZ+RSOvuaoaXYGeYPMRsBzjrn61vXlzHZQAt80h+4n9acn0QJdRkuyH99c8n+FP&#10;U1Snumch+5+6o6CoYy87tJKdxz1PQUrFNxc5J6ACotYq5HPMzKUTk98VAsflRln+8egqQyhOrBfY&#10;dag8555CyfcHAqiR6xBQBnLNy2e1NkdEHy9qF/cq8khyf61WmkKxZH3m6UbgRzSs0mE/GnxpsHbN&#10;Ngj3EZ/M1ZCYbA5bpVMncSCLBOBknqT2qQKrSc0SHylWNDyTzRIdgZjwFFSVYg1G4yqoOnQClhQf&#10;IDyQM1VUNcXKZ6A5rSCbJNx/AU9lYW51Ph9PLsTu+8xyaim1ARalGU5Mbj+dWdN/daY79wua5e3u&#10;C187tzl+KyjrJs1eiOwurgHVkfJyy5/Sq+oXQfUFYNytR3dyhuLVl68A1Sv2A1PGcfLVkI1dPvd+&#10;qZJ+6K6lrhZLTdu5Arg7ImO63DqRiukictYyANyKhsqxzN5eML6bPc8VgandHb5KcNJ1rVubhXu2&#10;icc561z+p4a++Rulaw3Ikzd8K3Hlh7dudy/rXRRXDwxw5O35sVyWiOVu43UYXOCa6O7bZbZJ6Nkc&#10;1M/iKhsdfpKtdPPBnO5ciptCuCDNaSnDRkjBrE0fUDb6lauGwsg2n8RUz3DWfi6Xn93MM009BNdD&#10;oIpVfRZkBz5TcVix30S6xD5h+bGVz+tXrCQNJeQA8MMiuI12ZrXU7Zw2CrYpqVwsdx4sffaK8Yyu&#10;M8dj1pdKvfP0uOSMkllwwqCyvE1XRHQEGRV6HtWZ4YuWhnubF+GBJUU2StrDr4NdWN7YSe7LXl8k&#10;rW15sboDXqd7Ji9LY5IKvXmWuwbb+UDhlckUQfQJI7HwnqyCQ2srALIO9NaL+zPELICRFM25GHY1&#10;x+l3m2ZMHDKeK9F1bT7e40i0ninDO6B1OeQcUOD1ZSmrq51Rt4/Enh+W1uQPtKLjP9a890C8m8P6&#10;7Ja3GQobaQe1dF4W1mSKUOxLSxfLInqPWpPHuhidY9dsEypA8wAfrUrVFLR27nVyCK/tVmQgtjnH&#10;cVasFM9m9pM2SvCk+lcT4V8QCa3FtJ8rpwCe4rq4Jzb3IcnI7GiLM5RtoY9vE+h+JmRCRFc/eB6Z&#10;rq0n2XAdhhHGD9ax/FVg15axXtrw8ZySKntbhJbWAu33wAfrVkvVXNO+j8xFmTkp6d6yNZg3rFdQ&#10;8Op+Y4rWhmZMxyfd6fWq8irHM6kZR+gpiWg6yu4riDy2+9jGaq6jbG2gE6sWVDwfb0qjIv2LUCof&#10;AIytaonS5sGin6OPlNNPoxNWd0VdL1FPMERb5WGVz3pL6M2dwZY/9WeSo7VgMGsbw28mQEbcje1b&#10;csv2my3HkgYb3rO/Q0tZ3LBkHySx/Mjj9a1YX3qp9q5XTbpZ45bZZCpB+X/ZNa+m3Ts6xykBk4OO&#10;hrajO0jGrDQ6CMZqUoCtMjFTV3nIVngzVWS2B7VpEU0pmiwjFktfaqslr7V0DQg9qrvbCspU1IDn&#10;ZLQ9qrvA6+tdG1qO4qJrQHqK53hlfQ1jUaOeCPVy3DDrV82Yz0qVLYCtIUnEqU7jYc1ZVaVIgKkw&#10;AK6UYsgYVGy1OxqNjQIgZajIqdjUTGgLEZWk20pamlgKB2HbaAtM8wUhkFO4WJgBTsgVX80UjTgd&#10;6LhYlkcCqU8+0HmmzXIA61kXl6Ap5qHNIpRuNv70KDzXMX+pdcGpNQvS5PNYFy+etc0qtzZUxJb9&#10;2bg4pFvD3NZ8rYNVzcFaSmVyG8l371ajvPeuYF3jvUqXuD1qlMXKdfFdg96vRThgOa5CC+561rWt&#10;5nHNaqVyWjoVapA1UrecMKuphhxVkEgNO4pu2jBpAOprUc0hNADGNM3U80zFADlNSjkVGq1Oo4oE&#10;MPFN80inuKhYc1QEq3BzUy3BqkKkWgZoJcVOk2az0qdDQBfWSnh6pq9TK1MRYDU9TUAapVNMRKBS&#10;7aRTUo5pgR7aXaamC5p3l0AQqDUyCl2YpwGKAJY6spVVTU8bUgLSVOgqBDVlKAJVGBTs0gpGNAhr&#10;tVd5KdK9VWbJqkgJg9Nkk4qMHAqKV+KAK13Lwawrsktita4frWTKcvWUwI41wKmFMFOrIY4U4U0U&#10;tMBRS0lKKAFooooAKKKKACkNLSUATwCtOEcCs+3HStGIVSAtx1OKhjqcVQiK4bahrhvFt2UtXUHk&#10;iuzvWwhrzfxdMeRWNZ+6aQV2efXLkSE+9U5TuGKt34wCe9ZJnwea5Udb0IJkKvx0qWDikdg1Ojqu&#10;hJM7ZHNVnFTOc0zbkUICJTimy/MOKVuvFIOaoRCFxS81NtpmMGmKx6LqEgEZy9YwmHJzU9/cAEgV&#10;hSXW1sVLRnTOjt5xjrRLIryc1gxX2F61Ml7u5zyaVjo5jV3bm+WpjII161mxTcZzTJbkuSAaixXM&#10;W5Lnc3JqOWTKdaoiXLcmnSzfLgUWFzDSMsWq7YxsXGPWoIEEuM1vaZabpFwKlscVpc6HRFwADzXY&#10;WxOwYWsjSrHCrha6OC3YKK7aMbI4Ks22UbxnMeAtc3eRSs5LdK7Ge2LKcmsqeyXJBGSRW7RzX1OV&#10;kRY8Fu9UpTiTCjKmt+407zMo/HpUUGnqjbNuT6mpsx8xhLpjyPkLgGrttoCI25xkGuhtrHna/HpW&#10;lbWKr8pGafIuoczZiwaWkQBjTj6VoxWWxgegrUS14KkY9KkSABdrdaaikK7K8UCxsCB1q2gKtx0p&#10;VAK4A5FKASOe1UIlTjqanRuwquuOtTKSRxQMk5I5phpT6k0mR6UDEpfrRz19KOM0CEppFPxQRTEN&#10;Ap69abinLQA+k+tH1o+lAxVPPWpVNQqfmp4OBSZcSYHioc8mlL/LUO+ueZ1RJs0uaiD07dUFkmaW&#10;mBqUGmAMuarSxAirdNZc0CMG8swwPFczf6ftYkCu6miyKyL60DqeKTimI4goY2qaK5ZKv3Vngnis&#10;uWJkNc7Tiyk7mjHf8cmnNfZ6GsRmKnmnoxampM0SRpvdccGo0vSD1qosTnkGnGBivStdR6GpFqOO&#10;9W4tSB6muabzEPShbhl6msZSaNFFM7CO/B71Ot2D3rj0viO9WYtRI71n7UbpI61Zge9Sq4Nc3DqX&#10;qavw34bvWkapjKia45pQKpx3QPerCTg1sqhi6bRLS0gcGnVqpJmdmJSUpFFUISiiigApKWm5oADS&#10;GlpM0AJRRmigBMUhQHtS0UARtCDUTWwNWqKAM17MHtVaSy9BW1gGmmMGi4WRz72ZFRi3Iauga3Bq&#10;M2o9KrmZPKjPhjIq/EKcsGO1TJHik2NKw5RxS0tFIYlFLRQAUUtFABRS0UAFFFFAC0tJS0gFpRSU&#10;ooAUU4UgpwoGKKcKaKcKQCilpBS0wAqDUbQ56VKKd2xRYDNvJ0srWSWQ4VBljXl19M+t6ubmcERx&#10;nIXPbt+vP4V0/jPWRLPHp1s42A/OR/Ea4/VryLS7Mh34X5pdpwXY9BXHUleVkdVONldlXU54ljLX&#10;EgSHoFH8R9qq208ktuHkUxRZykQHUDoT9T/KufgF34i1gST58lThFB4UfSug1KdY8RqcKgC4Hc1D&#10;VtC07mZqdyDKXLZbPA/rVGGN5Rk5JkbjjrS4E1yXlxsAzz0AFXNN33MzSqu2KPAXPc1WyFuzSiRL&#10;C3MjnhPXuazQ8uo3DSvnZnk1bvYjcMqE7YI+p/vnvVaa6CRiOEYPQAVmi2TGQYCRjCj9aq3FyI8g&#10;HB/lTZJngh9ZD29KgggM0m+X61VhDkRpF453dzViTFrCCvP9TTBJ5spigGFXq1NuPmZY1Ocd6QCb&#10;WdV8w8H5sVVYme4wv3Fq/OuxcDrjAqCNAjLGvU8k0JgTiNYLYyEc9vrUNuSzbz1PSn3bbtsa9BTM&#10;4j+X6CgY6MbrgMfurzUF3NuhwP42qaXMNmWP3mGBVKfjywT90ZprcllzTYcsWPbvVgAPd4znBo04&#10;YsZJD+FRacS9wzHnmk92UjpmlKaPNt/u1zFs3llGPUtmuhnkA0qQDuK50EfKPSoh1Kka8lx8y+oP&#10;FP1AGSaGYf3eazfOG5WzxnFaEzZjjX1FWQizbjYiOf4jWxHIwt5MHjFY9qGaxwfvI1aFtIGhlUnq&#10;tYvc16HMTOP7RlYHnmue1Ak3BwcFjWzN8mpSpntWJfsPMzXTDcwkXdIu2WXy88KeK6+8BbTSynPG&#10;a4LTGzcAjvXoFoFn0gjuF5rOto0y6ewunXoa1gfPzIw/CtbV2c39vKD99cZrkdOlw0kPvXUSOZbC&#10;3djkxkA/yqHoWaOm3OL4c8kYauc8ZptcSL2fIq/9q+y6pC4+42Aaj8YQh7MyLyDzTj0E9yr4a1n7&#10;NqyrKcJIuK3NS/0HVYdQtvuscPivPY5/KmjcHgV3dhcpqWmGGQ5bGat6EotX8v8ApysPuSjIPvXE&#10;+I4GF00gHP8AOupumdtOUfxwtwaw9aBnsxMBnHWoTtIb2OPLeROsgPBPNdLDfzR2sciuSiHIGe1c&#10;5fR7Yy4HB5rT0S4E9t5DcjHFbS+G5nHRnWwXojaHVbPp92ZB3Feh6DeRX1u9jcYaG4XKA+/UV5Do&#10;939kvntJvuScYPrXV6ZezWMyQMf9WwaJvasfhZtbmQzXNHufDmsedACYFbOB/drr7C8jv9PV1Ofl&#10;yKm1sJq+kJexgMVX51rk9Mu/sU/lxn90eQPQVb7kJ8y13PQLGYSWnlv8yMMEelY9zC1nI0Q3bA25&#10;PanaXqQS68hgAJOQa2Li3DqUODkZUmqTuiH7rIY7xLq0SZQd6cEVfGLi2EifeX9a57TJxa30lpcn&#10;5Ze57GrtpdfZtRe0duo3IexFFwa7Eup2iyQrKBiRRlTWXpt2rl7ScFWPKsfWuhdxJGY2Az2rktVR&#10;rS9V17H8jRLughroy3rFszW4Yjc8YwCKg0W982PDZBU4Kmr1xIJdPVlYAsMgn1rkNP1F4denil+U&#10;luO2ahlx1VjbuIP7O1jzoyRHOf1rREht7hZgcpJ1HoajvkW5sSkh2sRuQ+hqK2mLWaBx1GGoWjB6&#10;o7jT7gT2qOPofarhIrA0CZhbshIIFa5mA716cJXimefKNnYnLUm+qpnFMNwPWruTYuFxTSwqkbke&#10;tNN0PWlzIdi0xFRnFVWux60w3Y9aXMgsWiBScVSN6vrUbXy+tLnQ7M0N4FNaYetZbago71Wk1Nf7&#10;1T7RD5Wa7TD1qFpx61jPqi/3qrvqq/3ql1UPkZuNce9QPcj1rCk1Zf71VZNWHrU+2L9mdC92B3qJ&#10;r0DvXMSauP71V31f3qfbD9mdU1+o71E2oqO9ck+rE96rvqr+9L2rDkR2Daoo71DJqygda459RkPT&#10;NQNeTN3pe0kPlR1Fzq4wcNWNd6mXyAayzJK3elEDv1rOUpMtWQSytJnmqksbNWklkanFh6ipsy+Z&#10;HOSWzGqktqw7V1x04HtUMml+1VZk8yOOaI55GKYyuh45FdTLpfB+Wsu6sCmcCqSZPMjNiuMd8Vp2&#10;l4QRzWTPGUPSmxXOxua2joZtnb2V505rctbkECuIsLwHGTXR2dxkCtUyDpYyGFS7Kz7aYEda0I3z&#10;VEieVTDFVxQDTvKBoAzjEaQR1omDNIbfHagCksdSqnFT+Til8vFAFRlqJ1q46VA6VQFbbTlFSbaQ&#10;ikMVWxUqtUFPU0wLKtUytVVWqZTVCLAanq9VwacGpiLayVMktZ4apo2NAGmjZqZapRNVlXoAmpDT&#10;d9IWpgPBqVGqsDk8VMgNAi7E1W4zVKKrSGkMsg0j9KRTTiM0hFWQVAV5q80dQPHiqEVm4Wqsr4zV&#10;ic4rOuJcA0wKl1LgGs9W3ZNLeT9RTIOVrCW40TCnCkFOqBiilpBS0ALS0lFAC0tJRQAtFJRQAGk7&#10;0tC/eoAuW46VoxVRtxWhEKtCLKVMKiTin7qoCnqH3D9K8v8AF0uJ1XPevS9Rf5GryXxhN/xMFFc9&#10;fY1p/EcxeDcDWDcKVc1uynPNZ11CHyRXNHQ6mrmYrnNWojVZkKmp4R0qyETkZp6qR1p6RgipQnFS&#10;UVDEXbCirUWi3Eq5Aq5plp5t1yOK7vTLGERjzABSbZrTp82rPNJ9MuYB8yEj6VnSEqcHivYr7SIZ&#10;ojsUHiuC13QvLZmRcUKXc0lQ0uhdTkIkOBgVzlzKRIa39XYgk1zM7FpTWzWp51PYkSUmrsO44qjA&#10;m7FaUKbVqS2ycS7RjNNM2KjdgDURalYSbLCSY5pGly1V9+KheXB60WLTNmzuQrgGu/8ADtt5qqwG&#10;a870OxmvrpQo+XPWvY9A0z7PAgPpRGm5SFOryqxu2FrtUdq1Ui+XrUVtEFUe1WgFFd0VZHDJ3ZE8&#10;Smqc8AZcgcitB2xyBVWU4OexqiGY09vv+YDJFNS0MmCBgitJkw2R0pyxhW3DoaCSKG0UqCeoq4qD&#10;bkDmlVQpyO9SgEHjgUFELKSAemKY2AQ1TlcHBNQkDlQKBCZO7IHBpQMNz3pACVwaUY2+pFAD144A&#10;qUZqMHOMU/HqaBi8fWjPpRwOlHPIoAUDnnvSjpxTe2fSnfSgBfrSYpaDTAbS0UhOKAHZ9KQsPpUT&#10;SAd6iab1oFcso3JzSl8VXSUYprzcUMuBO8uENVlm5qvcXISPk1Viuc1yz3O2C0NdZKkD1nJNmp1l&#10;zUFF0PTw1VFkqRXpgWw1OHNV0aplamIbItUp48g1oNyKqyigTMC7tgSeKx7q0zniumuEBqjNAGHS&#10;m43RF7HIzwlDyKiTCtW7d2ec8VjzwNG3tXLKLizVSLlsFbFaEdqrDpWPasQRW9aNkDNaQYpMhl00&#10;MvSs2fSvQV1SIGWmyWytW3KmTzNHES2MidM1AVkTqK7OaxDdqozaYD2rKVKLNo1mc6kzLVqK7Ze9&#10;WptL9BVOSxdM4rmlQa2NlWT3L8OoEdTV+HUvU1zZWROopVnZaztOJfuyOxiv1Percd0D3rio71l7&#10;1dh1IjqapVWtyXSTOvWYGpA4Nc3DqfQE1fivlbHNbRqmEqJq8GkxVVLkEdamWUHpWyqoxdNoeaSl&#10;zmkNaqSZnYSkpTSGqEFJS0UAFFFFABRRRQAUUUUAFFFFABiiiigAopKWgBaKSloAKKWigAoopaAC&#10;iiloASlFFLQAUopKUUgHCnCminCgY6lFNpwoAWlpKUUAOFZ2r30dpZuWbHH51edtqn6Vx/im/i2P&#10;ETkIPm55JPb6AfzrOpLliVCPMzkry6T7VcX07Bli5z2z2H9a4HV57nVr0hQxQnJ28/5NdH4iu/s1&#10;ikC4yw8xuOrN0GPYVk6fYlmUyAqzdcnJH/165I6as65a6FzS7YadatK42ZG1efujuao30nnuZM7U&#10;zjr/ACrRvTujSCMfIp5GetY1y6rJ1zt6Y9aFq7g9EQsHnKwxrgE4OK6S3tIbWxB6JGvzHuzVzdu+&#10;6bcp2rkc56Vranel41ii+VFHT3py7CTKl3dvPIATsjXoB2FRW4MjNcMeM4Wo41aZyinPrV1Ig0yx&#10;JwiDp703og3K2xp5jnhV6mlkdmBWLgDjPrU1ywhXy06nqarDOQi9W/Sp3KLVrGIIMAZL9T600KGm&#10;wo79alQAs+DkKMCkG2NgAOe9TcZBezAzhV4A60y2YFmkbnJwKqtMJLmQjoOKtZ8uJEUcsKdrKwhr&#10;Nlmc9KbCfMUt2Bps2RDg9TxTrbAgkB7Din0AfdEyLHGKqTqfNwevSraMCyHv0qFhvuznsaFoJmiy&#10;mPSjjiq+k9S3vU142NMIFMsU8uFPU80vsj6m3vWSykHtXPTnYuRWnEzeXKncisq4/wCPc56qSKmC&#10;1KlsV45i0Zwe9b1u4e3Td95O9c1A+XdBW7aktat64rSa0M4m5Ztgt6NSJJ5d08fX0qtpUnnQlCcO&#10;tPmGy6DHqRg1zvc26GDeDbrDE9CDWJcrueUeh4re1NNt0G61jXKfvXIrqgYSKtg3lzqfeu+0afKt&#10;E38S5FcNbx/xe9dTpNxmVCD04NRWV0VTIVzba2UPGTXSWkvmWc0J+8DkVzusjytUSXsa0LK7K3gI&#10;5DrWT1SZp1LN42yNCTyDWjIRqOjywty4XIrHvX3wuCPu9Km068MbRc8MNppRCWxykylFCnscVt6L&#10;qDwiNh24YetVdVt9l05QcFs1BaSeVNtPAPNavVELc7hXF5byBODj86xwfMgmtHHzc4punX7QXKnq&#10;uentVjVCIL+O5hGFfhjWbV0V1scheQnyWjPBFZ+l3TWd0voDXSatARKZAMBua5m4TbcAit4O6sZy&#10;0Z09/CHEd7b855OK2tKvlvhFHIwEi/dNYWkXatZmF+V6Gkliewuo5ojmMnPB6Vna+jNEz1LRrp7W&#10;4+y3PzQTcA+lc54ujudA1hHVR9kmPysOx9K3NHuIdX0VdrD7RGM03xEo1nw7JazLmeIfL9RTVrWY&#10;nvcoaTf/AGhAScuhBU57V3lnc/bLWMkgOvSvHPDt69rcCKb7wODmvRdNny2FbG4ZX61OsWOSui9q&#10;lvHI4mQ7ZVOao395JAsE7D7pHNXpHEttJuGHWsu3mS7gltbofdPBPam2Sjp7acX1mjxMN4+YGs3V&#10;4PtalmAWQcH3qHSibFfLVtyryD7Vq3UIkRZh82euKN0LZnPWIkltGgc/PFkqKwdTQPcZMZEyH7wH&#10;aukVEivd0ZwXNUdTjkS63lQQf0qTRPUt28v2nSULHc8fH1qTTiEZreZcq3KE/wAqz9Ik3O8L9W6g&#10;djWlbAGQqT86GmhM1NNkaG8aJuN/Kn3qxLqiqzAnDL1FUpVZXSVH2hTkiqWvPGWjuMmMsMF0HQ+4&#10;reMmlZHPKKbuzRbWE/vVE2rr/erkXmYucPke3Sk8xvU0uaoLlgdS+sqP4qrya6o/irmpZiBVCe72&#10;96luoUvZnVSeIVH8VVX8SDPDVxdxqO3PNUf7UJfGaz/eGtqZ3p8QE96jbXHPQ1yMN4z9DV6JmatY&#10;05vcylOC2NxtWlboagfUZT3qokbGnmEmtVQkYuuhWvZT1ao2uZD1Y077OaPs9X9XZPtyFpnP8RqN&#10;nJ7mrX2fNL9mHpVLDkOuUTk0m0ntWiLcelL9n9qv2CJ9uZnlmk8k+lav2f2oFv7VSoon2zMkwMe1&#10;OW2J7VqfZ6csIFV7JC9qyhHZ+1XYrPpxVmNFq1FtFJ00NVGQR2ntU4tR6VaTZUoFRyItTKH2YelM&#10;NsPStIoDTSntU8hXMZb2YYdKyr6xGDxXTMnBrKvsYORS5R3OG1G2Ck45H0rnrhNsnFdfqaDmuWu1&#10;+c0wHWUzoRg10ljekYBNc5aRkkVtQQ8DsaBnU2t5nGTita3u+nOa5GJ3j69Kv292c8GqiyWdjDMG&#10;Aq4jA1zNte9MmtWC7GBzVga4xT9oNUY7kVYScHvQBL5eaY0dPWUGn5BoApyR8VWkStQxhqhe3z0p&#10;iMphimNWg9sfSqzwEUx3KppQae0Zpm0igZKhqZTVZc1KhNUIsinAZpqKTVlIqYhiR1OseKlSKpdl&#10;AEaDFTBsU3bQQaYD99OXJNMVCTVuKGmISOPNWkjp8cNThMUgGKuKlU4pDxTC+KBlpGqwnNZ8cvNX&#10;YnzSZJKV4qCRKtDmo5B8ppIDFvPlzWDeTYzzW/qA+U1yWpTbSavoIoTS75sD1q9b/crHhbfPmtqA&#10;fJXK9yyWnCkpRQIWlpKKAHUUmaKAFpaSigBaKSlAJ6UDEp0Yy1OWEnrU8UIWtI05MlySJ4OKuxGq&#10;yYFSiUCuiNFmftC4GoMgFUmugoqrLfgdTXRDDtmcqqRJqMn7tua8i8VsW1AnPFeiX99ujODXmviS&#10;UPcnHauXG0eSF2dGHnzS0MIvjg1CTk0rNmoC21q8k9EZNDu5HWmwKQ2DVtV8xeKkjtjnpTuHKPjj&#10;yvSn7MVZhi+XpSumDU3KsXNDQeaTWpdaq1owUcCs3Sv3c31qbVrVpoSV69qTOqha1jptOvhcQA5z&#10;kVBqlos8TcDNcxoeoSQSeVJ2OK6syiWPI9KRujzzVj8pya5tmzJXR6qo2tzXLM2JufWuySPAgzSt&#10;V+bmtNVworPsFywzXQLDui+VaFEJMyZ+BnFVgxLYrQu7dwnSqkcRzzUtajUhhjJpIrJ5pQOxNaEc&#10;IbvWpYWSswPvQo3E5WOq8H6KkaKzDqK9IsLZURQB0rlvDyqsKD0rtLQgAYFdMYpI5nK7LSIFGMU4&#10;nHanqSaRgTVCK7nsarkc7TVhxke4qMjcvA5FMkhCclTUiIB8pp23K5PUUvAwQOaAHJ0wBTsZXk03&#10;JyCOKXIB5PWgYjAYz3qJ+xUVLuAOAKjOTkdKAIyuGyTxSjAbAowNvPajORwKYh65zTwB3pgHc08Y&#10;HvSGKORwKMdCaXmgDqDQAcA4pRkijPGQKMc896AF4zRR2ooAQ1DK+Papm6VRum+U0xMrz3W3g1W+&#10;1/N14rM1S98lTk1lxalk9eKq6I1Z1guR2NMkufesVL/I60k1+EjJzzUSkkdMIMm1C++YIDTILrjr&#10;WK05mlLk1YjkxXFJ3dztirI6CK596txz5rn4psd6uxXHvSuOxuJL71OklY8c/vVuOamKxqI9To1Z&#10;0clWo5KYi5n5arymneZxUMj5qkSypP3qvjIqadqiFWjJleaAMOlZlzZZ7VuYzUTwhqTSY0znUtNj&#10;cCtK2j24qw1sM9KkSLbUqFh8xPFwKlpiDFPqyRpXNMMYNS0lAFV7YHtVeSxU9q0sUbaVh3MGbTQf&#10;4aozaV6CurMYNRtbA1PKilJo4qXT3TpmoGikj6iu0ksQe1U5dNBzxWcqUWbRrNHMxyMG5q/BOw71&#10;bfSueBTPsBXpXPLD9jZVk9yzBcH1rQhkJxzWZFAynkVoxDgVmoST1JlJMvxvU3aq0YqwOldlM5pC&#10;UlOpK6DISiiigAooooAKWkooAKKKKACijFLQAUlLRQA2lpcUUAFLRRQAUUUtABRRRQAtFFFAC0tJ&#10;S0AFLSUtIBRThTRThQMcKWminUALS9KQUnl7mLMxx6ZoArXlwsEMkjkbFGT7nsK861ZZrm6yRmM8&#10;nkDPvXbeIHxCsCHaANzYHT/IzXHSIYtOuLracykxpk5rkraux0UtFc4nURHJfyySEzOpOPRadpiM&#10;tq943Rjtjz39/pReQbm8ld2+dtrMp7d6uXMYRIrSL5Y0G38cc/596xvob21Mq+mFvCXydxGFzXMy&#10;zMzFemOp9zV3XL7LNjnLbVGegrNClgueXY4AFbQjoZSepe0pWknLEYSLoPer0obPHJY1HZRlY2Vc&#10;Bc4HuavrFhS2M9lpSeo4rQjghEMJI6seTVi1jw25vTNM2kRjnqeBViTEdo3POKzbLRlXb75HfPAp&#10;tqWy0jDgDA+tRuu/amck/M1XnVYrSGJfvHk1WysIkgTbbkn+I5qor75JCOgBqe6fybeFc9c5qlay&#10;f6Lct3FRbqUV7VN6uxH8VTo/mXnPRVptrxZs2O9FoMyyOfpVslCXRPmxipEGyEr6mmXw3XMe0dqd&#10;KCsUeOtLoMLNd11hu1B+S7I9TTLZit0felnP/EwA6nrT6iLdz81k4HPNLE2I4x3Aojw6SqfrTTxI&#10;gHpU+Qy1ZyH7Wwf+IVQvfkkkQ9CanEpivkz0qDVzibcOhFKPxDexmWxxeY/vVv2Z2sye1c2rn7Qh&#10;HUGtyCTbNu9q0mZxLtsWt7jcPWtO9KTRJJH1HWsveCwqYylI2we2awe5t0K+pqGCMPSsS6HOR+Na&#10;9y/mxqV9aypeXdW61tAykQ2i5VxWlYSeVcBazrdsMwFShzE6uTTkriWhvauPOtUkHVags5sLG4/h&#10;NSpItxYMOpIrNtJNoeM9QaxitLGr3OhvwCuRwHWqNvIVjT/YarU0gm0uL+8tUITidkPQ9KSAu3qr&#10;M+B3FYbkpchT1BwavmYiYZPI4rOvji63jvzWiINCCUrJtJ57VtRyG7s2t3GWAyDXMvLzFKOnetm2&#10;uAkkbqetS0ULdgy6cdw+dODXKXa7HBPeu5ARpJF6h16VyGqwFJGUj7pp03rYU9humTbJSuetakkx&#10;W2P8Sg9PSuetpdk4zW1vz8nZxVSWpMXobXhXWDbX6ndhScEZr0C+IVFv7XDKRh1rxxXazuhzj0r0&#10;fwlrMdxCbe4bIdcDPrUvRl7owNegWG9W9hG1WOeK6PSNQLW0bFuRjFVNcsDCTbzD903KH0rG068e&#10;yZ7eUcKflNLdDPShJ5oV1x84wfrWe8P2e+JYYEg61X0273Wynd8ufXpWvPAmoWg2Nhl5BpeQbGXa&#10;XwjvnhYkEdjXSWlyRGq5ytczPaCc71+WeIfN/tVc0S6ZlMc5wFOAaNmDs0aF7bIZuOAeVPpVSe1m&#10;lhIGTnrWnfWzmIPHyccehFU7S42xvkk/3lPaqsSnoYcDMmoEsNrL1A7+9atxJskSeIdepHpTbmyi&#10;mdZ7YlfQkdfapIYHlhePy+VGR6GkVdM1Igtza4BxxxnvVaUC5snhkUNxj34pNNaWJdsikJnAzV54&#10;trbwAykZ6dvWtIPVGM1o0cY9qY3x1HanLD7VqX8SrOTu59COtV1AFeqopo8qU5J2My4iwDxWJeKR&#10;muluuAa5/UDjNPkQlNnMXzlSazI5SZvxrQ1A9azIBmaueUVc6ot2OhsBnFb9rFkCsXTk6V0lqvAr&#10;WCRlNlqGAYqQxKKljTinFa1Oe5W8selJsHpU5WmlaAItg9KNoHapcUbaAIwtGKkxSYoAjIpMVJtp&#10;MUAMxRtp+2gCgBoGKeDilAoxQMesmKsJNiquKUEilYadi+sgapAc+9Z6vU6SkVDiaKRYcDaaxr/o&#10;e9azSgpzWPfv8p54qXE0UjldTPWuZuBukrodUfrXPfel/Gs5I0TL1hBuxXQWttwMrWdp0WcV0lpE&#10;QoyKgohFnleKj+yEN0xW4sAK+lRNBVxJZnRh0q7FOyinGD2pPKxWgFpLzHercd7nvWM4INKkhWgD&#10;o47rPerkU4PeuZiuCMVoW9105oA6KNs1OqBqy7e4BxzWnBIDjmmIU2wPaoZLIHtWimDUojBpgc/J&#10;YnsKgaxPpXTNbg9qia2HpQBzosD6VLHZY6itowAUnlAdqBlCO2x2qdYcVY2YoxzTAYsdPEVPWpUA&#10;NAiDyactvmraoDU6RCquIqx23tVpIcVMsYFOxikMYFwKGOBQTUbNQA13xVV5eafJk1VdTVEkyTc1&#10;o282cVijINXLeQim0BuxvkUSHiqsMtTu3y1FgM29GVNcNr6mIlu1dzdng1yeuQedGwoewmc/p/zH&#10;NbsQ+QVjaem3g9Qa20+6K5yxwpaSigQtFJS4NAC0ZpQhNSrFVqnJk8yRGATTljJqdYsVIFAreOHb&#10;IdQiSGpVjAp2QKjeYLXXDDmUqhJwKaZAKqy3QA4NU5b9V6tXdDDnNKukaZuAO9Na6AHWsKTVUHQ1&#10;RudYOPlP51t7FLczVRy2Ny51DGfmwKxL3XoYAcyAn61zmpaw5B+c/hXG6rrEgzg/rVqdOBLp1JHd&#10;T+Jln3Ihx+Nc9qEhnYt1rldLupZrv5mJrrFQSwj6V4WZVHNnr4KHLGxiltrEGmOMmpbyMxyGooXB&#10;bBrxT0UaOnW5dwK6KLS8x521S0SAMwIrsobceSOO1QzdbHKzWvlZ4qoyfNzXQ6jDjJxWI6fN+NSF&#10;h9sm1wRXQRW63EIyO1Y9rHkiuhsV2qKpFRujn7vSvs93vQcGtO0yI8N6Vp3UAkXpzVdYsL6UG8ZX&#10;OC1SIbnAFchcxFZjj1r0jULXcxwma5DULFhMcJXe0fPQkV9NlAZc9a6y1lUx9sYrikjeGXkEe9a1&#10;veOq4JNRexruat/IAhFZKvV3BuVqzbaYCRuFGrFdIZYR7mG4V0ljAqkYWmWOnKhGFrbt7bB4WqjF&#10;mU5GhpkxiAAFdVY3ZZBz0rlYUZenFaFrKydWrZGFzsY5cgHdUjOODmsG1vF24LVeS7UrxTK5i47D&#10;dkUwk7vQVAZyy8cU1pRgEtQFyfKhsUm/qAKhMoyMU0uS/pTC5NuyvJo8xdvrVfcAxBNCSckAUCuW&#10;TISARSMfmBJqJWZlIPFKMbOT0oGPyA31pRncR2pm7KjApSTwelAEi+5qRTxwKhBAb61KpNIY/kij&#10;gGkA9TS544oGHPIo7AntQc8E0ccigBe/FFJzgUvegQjfdNZl6flNaZ+7WZej5TTA4XxPMUgYg45r&#10;nre+xjLVueL1P2GQj0rztLth3rnqSaeh0UIpo7ZNUCj73NBvjKeW4rkUvyO9WY9Tx1NYNt7nWopH&#10;VRzD1qwk1czFqY9auR6ip71JZ0cc1WY5veuejv1PerUd8PWgqx0cU/vVuK4965uO/HrVhL7Pei5N&#10;jp47n3q3HcZ71zUN0TjmtGG4qkQzcE+R1prS1RSbNP31okZNjpGyaQUynCtDMeKWmiloACKAKKWg&#10;BRS0lFABRRRSAWikpaAFpaSnCgAxSGMGnUtAEDW6mmG1FW6SgLlM2g9KFg29qt4opcqHcjVMU+ik&#10;oSFcKSlpKoQUlLRQAlFFFABRRRQAUUUuKACijFLigBKKXFFACUUtFABRRkUZFAC0Um4UbhQAtLTd&#10;4o3ikA/FGKZ5goMgoGSYoqLzRSecKLhYnpar+cBSeeKVwsWqUEVT+0D1o+0j1ouh2Lu4Uu4VR+0j&#10;1pPtQ9aVx2NAOKUOC3PQfrWd9rHrQbtdp5+tLmDlKepo80mOrzHlevHb/PvXP+IwqRwWyk5jXLdu&#10;f84roVuAbncRwq5/Pt/KuY1o79Vf+IKn/wBeueo9DaG5zKWzF3uCw/dDaAOhaqGpSG1tJHZuQuPo&#10;Tyf0rbvgFjSNMBQSxx3rj/Et0fKCdfMJY/SsFqzoeiOZZWur4Fvuq2Tg1ZgTzLhnIwq9KqQgIrbT&#10;85O459a09NiMkflIMsxA/wAa6uhz7s17CLdDGSMEDNWJSFj57HmrBiWC3WNcL8vzH0xWb9p899w4&#10;jU/L71z7u5rsiZBumPHsB6UuqER2aopwzGjTkLybic85qHU28y+x2Rc4pdR9DPgGZH9sDNXj88ue&#10;yiqcQEcC/wB5juNXSdloWbq1UwRV1F8rH244qva5FlNj+KkvZRIoA/hFLaHFkf8AaNP7Iuo+Fdmn&#10;gH1otV5OehNOcYtox23U2E7SeehpDQ64jzdr9KbdkjYB0FTSnNwh9RUOoHKp25oXQCuh23KnP1qS&#10;Rf8AiZB8/LioI8s/0qeUkkEdutV1JLEZ23Tr2YU2RiJVNIWCzRt6rTZCNufepGJeOR5cncHmlvGE&#10;1oHHJAqO4PmW/FLbnzLF1PXFCBmVDzMprZgkBiz3BrHhH7z6HFXbVyLgp2atGQagmXAYdutWWOUV&#10;l6MKyQDHcNHng9KuW02+3KN1U8VjJGqY35grj0NZ9w4FwpI4PWtDOJiD0YVm6gu1eOxq47kMbjy7&#10;sHs3SpLofusj1pI/9It0bPzLSyNmFgarqSi7pU2YiKhkPl32RwGqtpswVxk4GeasakNrB1+tRa0i&#10;76GrZyF4HQ8gciqwkKXSk/SmabcAg98iluOPm9DU21GmS3JCTZPfpVe8RXUMvXFSXBM0Ct3FV4nD&#10;5U9cU0JkKndblR/DVmyuSybD1HSq8XEjIaiicxzkepqrXEdJDclJY5M9OtVdcRXlMiDhhmollAjV&#10;wc+tWZkF1Z7k5IrNaO5e6ORkJE2R61sxv5lrG4+8tZNwhWZs+tXtMk3I0J9Mit5bXMo7k92hmh3k&#10;/MOlW9D1AwTrlsc/kaqnhGQ9qrRDDFl4INRa6sWnZnr8ezxBpGw/66Ncg1ztzaAxkNHtkj4J9ag8&#10;M60YVAZsMv6iuju1iu41uoMlXGHA7Vl5FmVpk26PylYgngV0Xh+7PmPbXHU8Vz7W/wBgnWQDKE8E&#10;VqiLLx3UBw3UijzHvoWtXjlsLoXMOSo+8PUVl6fqDQ3vnA7oZW5X0rqxLHfWSiZeenSuO1a2bTbo&#10;7UxCxzx2qmKPY9AtrsPAPJOYyOh7VlXbeXeFj8gb9ap6Fer9mBL5CjIIP6Veu2TULUShPlHX60Xu&#10;ibWZmxX7QTG0nOYt/X+7noaupeTafeKY33RSDB7gVz2rgmNJogflOCataddie2VZBuI4P0pXKtod&#10;DDI8N1knKy+vrWpZPsJSTJUHgjtWW6AW6yp868Z/xq7Zud6rJ91uRWkdzKWqM66MXnOjndHuxvxy&#10;tVJYDFyGDoejLV69spBeNNGRtbgj/GqzK8JJQbQeq9q9WLuro8ia11Mq6PBrndRPBrprnyZFOT5T&#10;fmK5bUzjcOtWStzmL89ao2YzL+NWr9utQWA/eVzy3OuOx1Gmp0ro7ReBWFpy8CuhtRwK1iYT3L8a&#10;/LSlaen3aDWhkQlabtqYimYoER7aTFSEU0ikA3FJinUlAxpFJjFOIpKAEooozQIKWm0UAOopBSig&#10;YuKUHFIKcBTGEkmFrF1Cbg4Natx9yuf1FsZqWhpnPanLknmsiD5pvxq9qDZJqhb8TVjJHTHY6vTI&#10;wQtdNaRcDHNc5pLgAZrqrTaQMGlylXLHljZUJX5quMP3dVyOeKLCuM2Zpvl1OopdtUUijJF7VF5V&#10;X3jqLy6Qyp5ZFTIStTCOn+VxQBJb3JTqa1ra96c1hGMinJKyU7k2Owt7kN3rQilB71x1rfkYBNbN&#10;tfggc1QG+pBp2wEVQgug3eriSg0ADxelV3QrV0HNMdN1MDPZsVEZADVuW3J6VSktmB4oC49Zc1Yj&#10;es8Ky9amSTHWmBqRvVhXFZKXGKmW596ANQPSmqcc2aso2aAEYVGRmrQXdS+TTEVPK3daY1vV8R0p&#10;i4ouBkvBimqu01ovF7VXePFMB8L4xVvfujqiowasx/dpAVrnoawNQTdmuhnXIrGvI8g0PYTObij2&#10;XDD3rQXoKrsmLip94ArDlbY76D6UCovNFSxsGPFbwoNmcppD1TNSLFntV60s/NwTWgtgiiuhU4xM&#10;+ZsyY7cntUwgx1q+8ap0FVJZAvet4xRDZEQFqCSYLUVzdhAeaxLzVAmea7qdG5y1KljVlvAo61mX&#10;OrIn8Vc3f67tz8+Pxrmr7xFyQrZrtVOENzkc5y0R1174g25CtWJNrbSt9+uSk1Ka5bGcD61f0+Fp&#10;GBbJpTrWXuouFC7946GK8ZlyOaZPMxX5jSKAiYqpdzBVPNefOUpPU9GMIxWhnalchFPNcdf3HmTE&#10;A1q6ve9RmufQGWYKOSxqUhSZ1HhHS2u5GkxkY4rrmsjargjir/gTRhDZpuXlhzXSano+6M4X9K83&#10;GWlodeGdtTzfUIAxJxWT5WyWui1aBraUo4xWPt3yDHrXirQ9LR6nR+HxnbXawp+6rk9AtyoBIrsI&#10;BiMfSkbrYydSj+U1gtCS/HrXUX8e4GsyO1y/SptqUkRWlucjIrZhXatRRQBBVgcUwHsMqaz5LhUc&#10;g8VqKu6I1zd+sn2w46UmVAnmhLnpWRe6S0smVUV0QQtjmrMVmJCM16lj5u7RwcnhqWWX7uBVu28I&#10;YYFzXoUOlRtjIq+mmRgDijlTK52cPB4biiAG3NXU0lI2GErsGsY1AwlU7mDaeFqrJEtsxUtQjcLV&#10;mOMhqdKrBvSlUc8mgRKkXPJqZIVB5NJGF3DJq0iqG4GaZIyL5WOBVmKZ+gFCod3Apyxtv5OKoCRZ&#10;GKnLU5ZBs9aiVAGIJpyDqAKQybzSVGBTmJIBJqJAxQjpTgAY+TQMcxAYHrTgxDDApmQU4FO5KjtS&#10;AkXh+TT1wGxUfGASc1JnoQKBjlJ5GKBypBNHO8dqAAH5oGODDbxUgJOO1RKeoAqRenJpASjA96dn&#10;nimKRjin8nFBQmOOaM8jFHGeaM/L6UCF7GjNJ/FzRnigBT0NZ96PlNaFUbofLTQHC+KYt1lN9DXk&#10;Bcq7D0Ne1eIIi9rJx2rySTTnM8nH8RrGqa0HqyiJTUglNXU0l2/hNWY9Gc/w1gdXMZySt2zU8c8o&#10;xWrFojf3auxaJ/s0co+Yy4ZpTjrWlbtIcVfi0bGPlq9DpeMcUuUfOVYEY4rRhjNWIbAjtV6Kz9qf&#10;IHOQwIRWjAp4pYrUjHFW4ocVaRDY+NSKnApFWpMVRA3FFKRSUxDgaWmilBoAdmikpaAFzRSUtAC0&#10;UlLSAKKMUtAAKdTacKAHClpKXIoELRSbhSbxQAtJik3ik8wUDHUlMMopplFAEtJiovOFNM1FwsT0&#10;lQeePWmmcUrhYs8UZFVDcD1ppuR60cw7FzcKNwqibketJ9qHrRzILF7cKPMFZ5uh6003Y9aXMh8p&#10;o+aKPNHrWWbwetNN6PWlzoOU1TLSecPWsk3w9aYb8f3qXOh8prmYUnnj1rFN+P71MOor/epe0Q+R&#10;m2bgetIbgetYZ1Ff71RtqSj+Kl7RD5Gb5uR6003Q9a51tVUfxfrTDqyf3qn2iH7NnSG6HrTTdj1r&#10;mzqyf3qY2rqP4qXtEHs2dN9rHrSG8HrXLHWV9ajfWh60e0HyM6o3o9aYb4etcg+tnnBqpJr7Dv8A&#10;rS9oP2Z27agB3qJtTUfxVwU3iB+zVSk8QSbvv0+di5T0c6ov94U06sn96vMm1+TP+spn9uv/AM9D&#10;ScpFKKPTW1hB/HUba3GP4v1rzRtbY/xn86iOssf4qjmkVyxPS216MfxihdcTYXdvlwcDPWvMTrH+&#10;1SjWmZlDyHb0P0pXkVaJ6XbawJ5yqtksRTL8b5nZTkt39q5fQNSjSRN3Esrc5PT/ADnP0rp7ty2B&#10;jnbkj09qlt21Cyvoc7rMxjUgdAoXPtXFeI583R3dFG0V12snbIiucANu57gVxGtMJLhjnkscZ6Zp&#10;U9ypbFCAYjLn7zHCj3rqtFtPs8HnSDBIyD6CufitGaW2h67nGB612CjZGwUjEYwfqK0m9LGcVqUN&#10;UuMReXuO6Q8+y1QjfKtgYVVwKZe3H2i7IU4wMfQVJCgXCqepGc96ErIb1ZsWC+Vb5I5IwAKy75t9&#10;5Ls43Ng1swff2jnArHlAN42P7/NZLcvoRuF+1xxD0AqxqLCJD6KMAVDABNranoq0aww5T3quqDoZ&#10;JffAxHUdatW522Az2NUlGIW+tWY2zale+K0ZmWJifs6k9M5oUfumI70pAa02n+7xSW2Ht+agoXdu&#10;t0bqVNMvW3ohHei3YBniNEmGtzn+E0+oEFvgzEUhcmVwKbG3l3Y9GFIxMdyc9DVEk7N+7U9wKQPu&#10;ipSw2H6VUt3PmlPWl0AsKcqy0WzeWWB6Go8+XJg96a5IU47UDInTy52x65pWk2yKw4Ip7neiyfga&#10;ryD5gR0NUiS6srPIrjk1etiDIw9RWQshjGRWhby/MjetTJaFJkz537e4qrd4MZq1PkTbuuaq3GD9&#10;TSiEipaOVZk/EVMrhmZG6kVVdjFMre9WJ1wySetWQVof3crL71qyOJ7cZ64rKlG2fcOhqyJCIgR0&#10;pSRSZJYymKbaexrTmIkjz61jk/vA6/jV+3l3DYamS6jRMjYgKtVAP5dySO9XZAV6d6zZsiQmnETL&#10;kxAKyr+NVbj729akt5N67W5BpXQEFDQtAH2F0N2x+jVpWchgmKH7jcVzo+SUr0IrYtZxJGMn5xUy&#10;RSZT123+z3hKj5X5qnp82yZWHY810d/bi/005HzoOK5WPMUjDup5q4u8bEPRm5cIfvL9aqqcMGHQ&#10;9RVuCQS2qk9cVSkjKSMM4z0pR7DZoWcrQzhl+7Xd6LfMiruUNE/DD+teZwXDo21uRXYaBdhVBJ3I&#10;eoqJx6mkWmrHU6layqmY8PA3OPSq1peyQKCRkLwRW7arC9khWTfAw5z/AA1j6/plzZwtc2g8yI85&#10;HalYd+hu2Vz5sYePBHcU3VYFvLI4Xevf/Zrn9A1fayxzJtLcVvGaWxYzKu+2c4dfShCa1Od02Y6f&#10;qAgmb903ANdRAgtmZd+6GTt6VXaw02aQPLlI25OB0rQFgIbf/RZPPjA43Dmi3UbZzmqp9nmKk/up&#10;D+VVrNTaTLlgQTxg1t6laSXtmV8rBHfHIrn4YJobjy5VIZeRkcGkNHYWk6eV5TKQrDIIq3ZOu0xB&#10;wVVsgkciseykRrdsttI7VctJB523GDjk+tUmZtG8sG9i+Qdw596qX1sgRiBWjYMHjZf7pqvqRxG2&#10;PSvTpaxR5lZWbOHvcbmx61zGpHrXTXnVq5bU+9bvY547nL3zfMaNPHzCm3x+apdNX5hXO9zrWx1e&#10;nD5RXQWo4rC08cCt+1HyitonNIvp92lIpF+7S1ZmNoxS0UAMxTCKlNNIpARkUmKkxTSKAGEU01Ji&#10;kIoAjIpCKeRSYoAZiilIpKAClFJS0DHA04UylFAEVy3y1zmot1reu2wprm9QfrQUjnL9uTVW1GZB&#10;9amvm+Y02yXMgzWT3OhbHS6bwBXSWkmAK56wXgVvWy9KpIzkzVE3yc1CXGajJwtRb/mp2EpF1GzU&#10;yiqkLVdjrNm8dhrLUZWrJWo9tSWRhOalCUqrUoFICExZqCSD0q8VqN1oGZwUqaswzsp605owaYUx&#10;TuKxrWl7yMmtu2n3Ac1yURKtxWvZXRXGatMlo6iI5qyqBhWXa3QYCtOGQECqAcYAaja2z2q4pBp+&#10;zNAjIksge1VZLL0FdAYhUbW+aLjOca1ZelM8t1roHtQe1QtZj0p3AoW5PetGHmohbbT0qxEu3rQB&#10;YjFTAUxBxUqikITZRtqXFIRSEVnWqzpV1xUDJk1SAqhOasonFCx81YVMLQ2BRmTrWTeJhTW5MvFY&#10;mottjanuDOWu5gtziq8l2B3qjqV4FvG56VjXeqhM/NXVRouTMJTsjoTfDPJq9YXSvIBmvPTrJZvl&#10;Nael6wVmXc3evap4VKJ51Su7nrdrKFjGKtC4rnNOv0nt1KsDx61ofakVcswH415lSNmd0JJq5bup&#10;vlJrEvL1UBy1Z2u+K7SwiIaVc+ma841fxtNdMy2oIHrWtKDZlOotkdbq2vxQ5y4/OuK1LxMZGKxH&#10;P0rAnuprlt00haocV3ptKyOZq71JZ72e4Yl3NQYz1pcUAU7D0RPapukFdLYxhIwawtPTMma3UkCp&#10;WVQ1pliSXArD1O72qeau3E+FPNcvq131ANc7Wp0N6GTezmWU+lX/AA1YG91SMYyqnJrHJ3N9a9J+&#10;H+k8CZl5NKT5Vcz30PTPDtmIYEAHQV0k1oJI+naqWmQbVXit6NN0fNeRUd2dsFZHl/jLRT5JkjXk&#10;c1xen25e4AYc5r23WNPW5hZSM5FeYahpUmmakXCnyyfTpXnVI2Z2Up9Gb+k2ISNTitjZtWqGjXSy&#10;RKPatOSoaOq+pRnTNQCILzVp+tQsag2RGTikB5oNIvBosMtI2FxVWW1Er5xUmeOKeWwtBK0ZRiKh&#10;utatqV4zWMrAMOK0LabBHFeofNnSW+3Aq+uNvArItZsgVpxyErQMkkBK9Kz7uMla0CSV61WnTchy&#10;aYGFcxdyahAUYya0LiFShqpsXHAoESxleCBV6MkgYFUogdvC1di3bKYFkKxIzxTyg3Ak01R8oyak&#10;O3ANAxMKH4GaADuOBinMemBQ2cg5oAaFwxyaF2hiKGwGBozhhgUgHKTyAKVR8pBNJ82/0pQAH5NA&#10;D1xtI708ElOOKYhwxAFPTPIoGOIyoJNKcDBHNNXG0g0oOU4FAx3O72p64BNM5IBJp4wGFAEin0p/&#10;UcmmLnNPGO9IYZ6Yo5yaP4eKXuCaAE44o9aOxo70wCqlx0q12qvOMg0Ac5qkO+Nh7Vxg0pTO5296&#10;7+8j3KwrHS0/eHjvWVTU2paGHHpS/wB2rUelqP4a3EtR3FSiBRWdjYxk01f7tWE08elaoiUU8Iop&#10;2C5mpYD0qwlkB2q4Nop2VFAFdbUDtUqwgDgVJvFHmCgACU9UpvmClEwpASqtO21F549aQzigCQim&#10;8VA1wPWo/tA9adxWLfHrS5FUjcD1pPtI9aLhYvbhRvFUDdD1ppux60roLGj5gpPNFZhvB6003g9a&#10;XMh2NXzRR5wrIN6B3phvx60uZBymyZxQZxWKb8etNOoD1pc6Hym3549aPtFYJ1FQfvU06mv96p9o&#10;h8h0H2jHekNz71zp1VR/FUbaug/ipe0Q+RnSm6HrTTdD1rmDrSA/fFMOtp/epe1Q/Zs6c3YHemm8&#10;HrXKtraf36ibXV/vVPtUP2bOrN4PWmG9HrXHvryjvULa/wChqXWRSpM7Nr0etRtfj+9XFPrzds1X&#10;fXJD0/nUe2L9idydRA/iph1Jf71cFJrM/rULatOf4qPasfskd82qIP4qibV0H8X61wTajMf4zUbX&#10;sp/jP50vaSH7OJ3jayg/j/Wojraf364Q3Mh6saTz29TRzyGqcTuW1xP71RNrqf3q40TNjrTHuiBU&#10;80iuSJ176+vZqgbxAPWuNkviveqr6kc9afvMm0TuD4gPY1C+vN61xJ1I460gvyT1o5ZBeJ2L64/9&#10;6mHWpD/HXJm8b1o+1n1quRk8yOpbWH7vUbaux/jP51zP2rPeozcnPWn7MXOjpTqhJ+/+tKNQJ/i/&#10;WubE59anjm96OQpSbN8X/vSvqPHWsM3GBVaa+x3pqJMpNG82qH1qJ9UI/irmJNSx3qu+p571oqZi&#10;6h0smqH+9VOTUWJ61gNqBPeozek1fILnbNp75j/FVZ7slutZhuGakDMapRE2Xzdk96abojvVM5qJ&#10;iarkJ5i+bs/3qT7WfWs4Ek1ZijLU1TE6haWYnvSidkYMDyKfHbMR0qZbAsu5/lQdT6+wqvZEe1N7&#10;wy8aXkU07M4jJbOMAsR+vUV6A8xk+YHhzxgdv85ry7STMNVgWMYG7kEZGO3X869NnYIFVXw2MAYr&#10;irx5WddGXMjn9WQy3Ybkqq7eK4+6tjPqAA+6vJ9hXc3MO6QsTgljgDvxWBOgivCFG5ycDAyBWMHY&#10;3lqRWFmUujPKdqxqNq4q3eE2umlWO0sc9evei2HmkKAQGk5Y9W96r+JmyQqdUX9ardk7I5oM0zs2&#10;SvzZYD+Ktaz+fDnn69qx0OCwTggfnWzZSYhUnHJ6CtZbELc24wFlU57dBWeIw12+c9Sa0YRvu+Ou&#10;OKpEbbx17kYrnRqQafEftrv71X1fBvJR/dHFaFmhVZnYcbqzr1d1w5P8QqluJ7GQzfuWzxzT7Zvl&#10;waik4BXuaW1Yi52k8Y4rboZGknDKh7iiAGPeh7Gk3YuAR+FSdbgnpkVBaKbny5dw9anByG/2hUNy&#10;MMMU+Nt2B6UAVWOfqhqe5XcqyDqRTHXZOfRhT0bdHg9BVEjFceRz1qA/KyyD15pzqVziowwwQelM&#10;CeY7yGFRlx/jT/8AlmO+KilXawIHBoAljXBK9m5FQOCFYdxTkk2kA/hUjkM+49+tAiFCGUZ9KsWs&#10;vzbfTpVRv3bEDpRE5WYHsadgN1TvjyapzJub0IqSKTEeM0xxn5gc4rNaMpu6M+6JBGasQMLmzK/x&#10;LTZVWZT61FZN5VyVY4zxWnQgY+dvParFuwkjZD6VDcDZIwHI7Ulq/wAwNG6AkhcCQxt1q5H8kims&#10;++QxSLKvTvU8U27DE8YpNDTNhsMgYVm3g6kVo2jiaBk/iHSqV23ykY5qI7jlsZ9u7K+M1edyCr/n&#10;WZu+bI+8O1XoW+0WxHcVoyUR3qYcOvcUtrL6HmlOZ4ih+8tU1JilB/OjdWDqdVp9yJIyj9e9Y2sW&#10;BguDLEPlbrU1tKAwdDV6WQSR7ZeVbvWa0ZT1Miym3W5XpUxbzYcHqKY1mYJCY+VNLFlXwehrTToI&#10;rxne5X+IVesruSznDL0z8ynvVa6g24kj4YU+2lWbAmGD60PVAj0/w7rUD2f95W6p6Gts3D+UUYBr&#10;ZhnFea2KT2bK8JDAjseorVfxFNCqAEgdwaysXuad7Zxwzie0bywT909K1tP1cPH9kuR97gN2rlrX&#10;XomnMU/CsejdK34Y7eSIGCRT7d1pWKv3NePzFVoZo90Z6MBU9vfT6fiJ08+3PT+8tVUubq2hDRbZ&#10;UH3l9a1rU22qQRPZvtk6MjfyoQn5kNzM8WZreTdC/wDC3UVj3l/bEjIlMnfIGK6G6siitFIiqD+V&#10;c1cwzW0paO3bYp+/nIpMESWN5CZDCIgpZSfm6GrlnKTIiO2CDjis7eLiEu8QjlQ5IC4NP0m+V2M5&#10;XftcCRf60IbO106Q+cQeMrTNUP7tvpUViwF6DHu2FcDNSan/AKpvpXpYf4TzcQtTirzvXLan3rqL&#10;zoa5XVD1rpZyROWvf9ZVvTF6VUu+ZK0dMXpXP1OvodNYL8orethwKx7FeBW3br0reJyyLS9KKXGK&#10;SqMwzRmkooGBpKKAaADFJinUUgGYppFSYppFAEWKCKcRQRQBHijFPpMUAR7aMU8ikxQA3pThSUva&#10;gCleH5TXM6g3WuivWwDXMai3Joexa3Ofuz89SWIywqC5OXq1p6/MM1l1OjodNYDgVu2w4rGsB8or&#10;bt+grRGEidvu1WPWrDdKrOfmpiRZhPNaEXNZcB6VpQHNZSOmOxYxxTStSqMigrUGhGoqQCkAp+KQ&#10;DGOKidqe5xVeRqAFLUhIqHfRv5oGS/SpoZih5qqHp6tTA3bW7XjnFbNtc5A5rkI3x0rRtrtkxk1a&#10;ZNjsYbjPerkcgNc1bXucZNakFyD3piNcEGlxVWObNTh80CHFRTTGDTt1G6gCMwj0pphxVgMKXigC&#10;BRipVpcCjFAhaKKMUgGMM03y81MFpwWmBEsVPKYWpQtI/AoAzrngGuX1qby4XJ9K6a8bCmuG8VXQ&#10;isZTnsa1grsibsjzbWNV/wBLlwe+K5m4v2mY5PFR310ZJnJPUmqJevaox5UcUnfcui4xViK+KHIN&#10;ZIfFL5hrsjNo53FM6uz8V3Fl9xzgdqL7x3qFwpSE7c965TJbrTlFRJKTu0CjYmnuZ7qQvPIzsfU0&#10;wCgCnqtCQxAtG2pQtIVq7E3IWFJT2FMqrDNCzbYtW2uQB1rMSXatNluMDrWU0aQZPd3eFPNcxeTG&#10;SQ81bvLkkEA1mMctXM0bXuWNPtjdXqRgZya908KacLezjGMcCvLvBOmm4vhKwyAeK9x0i22RqMVy&#10;YiVlYumru5uWUeAK1oxhap2yYAq50FeYzsI5og61g6poyXMZyoNdFmkaMOtQ0nuO554ukS2cu6LO&#10;3PSrwZtmHGDXS3FqOeKyLmIIDkVzyhY6adTozKfmojUsnWoTXOd6I2NNBpzimDrQUSg8USN+7poN&#10;IxytAupXIbA4qaNmBHFN2HZ96nKp45r0j5s1rSVsDmteCQleTXP2wII+ate3I7mmI0lPHJprBSDT&#10;IytPBGeBTGVXVSDxVbyzzha0SPm4FR+Wd1MRTjjarESfLyaeIvmOTTkRQxyaAHoF2+tSA/LwKjQg&#10;ZAFPViQRQMUlilNbleTSc7Tk00FdpHWkArEbQRzSkkgYpgfK8ClGWTk0ASN2JNOJAINR8eXyaduy&#10;gwKAJMncMUvSTk0xiSoJ4oYgYJoAlUgORTlJORUW7DDAp4P7zk0DJF+7yc09TlRiolIDEVIpJBFA&#10;yUe9PBAxiol6cmpAeOKQx/OTR2HtSZ5GaOOQKYxe5xSHtR6Uh6UCEPeoJuhqc1Xm6c0AZtycZrKE&#10;wEh5q/evhT9K5Se/Ed06k1jUdjelqdALgetL9oHrXOHVQP4qY2sL/erHnN+U6X7SPWj7UPWuWbWl&#10;/vVG2tr/AHx+dLnQcp1n2setIbwetcg2vIP4x+dQt4gQfx0ucfKdmb0etNN6P71cSfEaf3qibxIv&#10;ZqXtB8p3RvwP4qb/AGgvrXBnxHnoab/wkDHpmlzj5Tv/AO0V9aY2pAd64NtekA4qtJrsxHXFLnYc&#10;p3z6mv8AeqL+0x/e/WvPjrcxb71KNWkP8dLnY+U786kv96mtqijq361wo1R+70x9TP8AfP50uaQc&#10;qO3fV0HVqgfW4x/FXDy6j1+Y/nVY6h/tUXkOyO8OuR5+9TW1xAOGrh0vsnrUv2v3pe8FonVS6+B0&#10;NU38RkdCa5yW7I71Qluzu60rSK9060+InPQ0w6/KelcotyT3qzHIWqeVlXidAdanboaYdVnP8VZk&#10;YJxU3ltilyMOdIstqMx6uaifUZO7n86rSKQKozEjvVKmT7RGkdSP94/nThqBPeufaUg9akhmyetH&#10;sw9qdCt3kdaa13WckvFK0lV7Ej2xO96QTzUJ1A+tU55MVRa4w+KPZFKqbQvGapFlZqyoJd1aduN1&#10;ONImVYnUM1PELVbt4c44q2Lb2rZUDF1jMFuxqQWhrVS2HpVhLYelRKmkVGo2Ygsj6Uosie1b4tBS&#10;i1HpWDR1xZz72e1elULmLb2rq57YBawtQhAzUpalvY5m6fbmsia52tWnqHGa5y5c7zXXCNzinJpl&#10;r7X71LHdZ71kBzU8LHNaciI52awnJp3mmqaNU6nNLlQcxOrnnmm7yWoXpQq5ak0OOrLcIJq2kZxU&#10;NutXlX5awkdkVoVZVIFZ9wMZrVmHFZdz3qokzMi4JFVC5q1c1TPWuqOxxPceDUimoQalTnikxonj&#10;GatxxZqO3jzWnFB8tVFEyZTaKqzx1qyQ1XMXNaJGTkU44OelaNtbZxxSwwZPSteztskcVaRm5Dra&#10;zBA4q41izgZGcDgelXrW14HFbmn6d5rDcOKu2hlzO5g6VpRWYuEw+5RuPYZ5/lXVSJuljBX7pJxW&#10;lDpSxgELwKZdQeRNlx94DFebilfU9HCvoYV2vysMkEbiSOPaubuIgLjcgPzMR1rpLxt0rIOm3J/G&#10;seWINKWAyq5wK4lodxJpa+bcbx/q41zj8MVia5JiV2Y8Mx49BW7ppH2N8Z5bn8O1c/rIEpcD72Mj&#10;3qo/ES9jD2kSKG53NwR3Fa9uu233dQP61nRJ+9G7+FeBWrZ5exm7kMOPStZbEI2LVgW8wdfSo5UA&#10;vSxHbNENwqpJgYK1Mg3yAnqw/Kud6GyICoSzlY9yMVlXi/ud3etWcEllA+XIxWbeoTGR+dNbiZgS&#10;8TD3NRZ23AI7VYkUFxVeZcHdXSjEvq+4j1q4pC7SxqhCM4btip5ctb5XqtQxoW6G1smoFcxtkdKf&#10;5v2iz/2hUMPzjB6jinYZLcfOoK0y3OGwx601pNmFPY0m4BifSnbQksmLOe9UHQqxFacJBwwP1qO6&#10;gyxYd6lOzKsUYXO0oTyOlOdsx4PaonUq+RS7/wB3z1qiQx8vPanM+HHoRTUb5famSdj2FMRM6Z57&#10;EVA2VT6VYU74ximvH8pBouMsW0nmQ8GpA2M1RsyUlKdu1WZiVqWtQuV5XMU4dOnemXHzkSJT3wy8&#10;1Hgq20/dPSqJYNJuxmo4zskx60948LUJBIzTA1G2z2u1uazxmFtrdM1YtJNyEHtRMiyqc8Gktxl7&#10;TbhYp1B6EYNT6igZiyYxWPASDjPzLWgJfOhHOT0qWrO5SeljNlTDbhRDKYmyDwadOhjf2NV0bczL&#10;37Vp0INBvldZkPB61DcAN8wGM02GXaNr8ip5UzGCvIqRjbGXDbCa1gPNgMZ4YfdNYHKtleorVsrk&#10;y49RUyXUaJIXwpjkOCPWoiy7iG/A1Yu4i2JkHXhhWc7+W2GprXURejHmqUPX+dVZI2tZs43ITyKm&#10;t5N2B/EOh9a2LWKC5QrMMjHPtT2AZp959mKOo3xnr7VsXVsjW4ulw8Ldcdq5m7iGnXBihfcp5FXN&#10;P1a5tASgEsTD5ozSa6jua40u0vlU28+SBnPcUhnnspIxbuD5XBOOv1ptlf2UoM1oDBMhy0ZrTbUb&#10;G/iLSQ4kxjcvrUNF3Nez1VAkYIBSUfNg9DWhYQTRTSTWjLLFn5gp5H4VylpFslHmhghOQR2rSuCb&#10;WBb3T7loZ14ZQfvCkrX1G720OyF9Ibc+U6ll6o9c5r2qNDb74VHJw4UnH5Umn37yx+c5EjN1B4IN&#10;JqBVz5EluDFMP9YPvKaTSuC0Leia1b3NqkU8HnxOuDnhlPsar/Z7ey1Bn0yctHK2SrjBHqKx/D0I&#10;S+uLNpNrK25C3HFaVwHF+hmB2budo6e9MNLnY6WSk6bgQD6+tWtVAELHPaqtqjRvCVlWaIr1xyDV&#10;vV1Jty6j5WGPoa7sPscGIOFvTw1crqZ+9XX3Nszq3ymuU1iEx5yMV1vY4o7nJz8zfjWxpi9KxpOZ&#10;/wAa3tMXgVgtzqex0tkMAVtW/SsmyXpWzAOBWyOVk5HFMIqQ0wiqJG0lOppoASiikzQAoNLmm0UA&#10;Lmmk0UGgBpopaSgBKKWigBtBFOpppANpD0p+PSkcfKaAMm+PymuY1A9a6W/6GuXvz1pPY0juYU3M&#10;laGnr0rPk5lrW05elZ9Td7HQ2S4AragHFZNmOBWvFwtao55EhqtIOasE1DJTJQkJwa07c9Kyozhq&#10;0rZulZyOiDNNORTitMi6VNis2bkWOaUilI5oNSBA4qrItW3qBxQBVKmkwashc0hSgZVJIpyvg1I0&#10;dQshHSmBYSSrKSVnLkGrMZNMDUguCpFa1rd5xzXOoTVyCUowq0TY62CfI61ejl4rAsp8gVrRPmmI&#10;vb6TfUanigigRKJacJaqMSKZ5uKLAaAkp4as5Z/epVnosBeDU4GqYm96eJaVhFoGng1VE1PEwosB&#10;ZBqKZ8LTfNAFVLm4AB5oSAo6hNhTzXlnj7VRFaOgPXiu41vUlhhck9q8I8W6y2pamyocxocfWuyh&#10;G7OerLoYUjl2JPeo+tBoFexFHJLcKUCinAVoSOUU9RSKKkUVRIqrUqrSKtSqtNEgFpripscVE9UI&#10;rtURqV6iIzVWGNaTA4NVZpjUkvFUpWrGoaRRBK+SaiRdzADvQxyas6fF5t5Gv+1XNuzXZHqXgPTf&#10;KtUYjBNepafFhRXHeFrcRWkY9hXdWa4UV5eIleR1UlZGlCuBUhNMU4WgtXGbj804Gog1G6kAkvIN&#10;YWpIxzit45aqN7D8h4qJq6Lg7M5R+CQetRGrNyu2ZhVYnmuJnqRd0MNMqQ1GTSKAmmk0E0AZoAUK&#10;pBp6qMdaaGG4jFPQj0r0j5wtwKvBrUt9oxWXAw44rTgfpxTAvJjPSpSeeBUSMSBUhJwKYCkNupCv&#10;zcmhs45amsRjrQAEKG5NJlQ3AoZlGCKaz9MCgB247uBQC245OKYzMSD0pG4YZNMB/AY5NMDAMQBS&#10;FlDetIW+bgUAOVmJI6UqDruNR87+TT0wH55oESIVwR1p6klTgYpiHD4ApVzuOeKBjusfJo3Dy+Oa&#10;YuASCaFb5SAKAJCxKg9KkPYk1CuTHyaeCPL9aAJt3zjAqRc7uah3EqCKk/iBJpDJFIGe9SqTUKnD&#10;cVIue9AyTtzTs/Nx3pgxinZPFAw7c0Gl9aQnpQAlV5+lTmoZ+hxTEYGpEiM15lrt68GpMFOOK9P1&#10;BMq1eS+MlMOoK3Y1jWjdGlGVpFOTU5f71VZNSk/v1lyXJqrJcH1rmVJnbzmwdSc/xmm/2gx6ufzr&#10;E880ecfWr9iTzmw18f7360w3ue9ZJmPrTfO96fsRc5q/bPej7Z71k+dSef70/Yh7Q2Vu896nS5Pr&#10;WCt0AetTpeqOpp+xFzmy90cdarPdHB5qg98CKpz3wGcGhUQ9oaLXZ3daeL3Heuea9JNILxj3qvYi&#10;5zphe+rUx77/AGq577Y3rTGuWbvS9kL2htyX4/vVF9uHrWP5hPU0oJq1SQudm5HfDPWrIvsjrXPI&#10;xHerUbnHWolTSKUmajXRaovMyearq2aeKzcUWmW4jk8VpW4JxWbB94VrWo6VHKim9C/BFmrog+Xp&#10;TbYDirwxtraMUc05tGTcxYBrIuhtzW9dnrWDenrV8qIUmY8suGqS3ky3Wqs/L1JbHmlyoq7NmIZF&#10;SlKghPAqZm4p2QXZSuzgVkSOfMrVvD1rHf8A1lRIuJo2jcit6zPTNc7aHGK27WTAFOIpHRW7gAVZ&#10;84VjxXGB1qX7T71bZilqa6zCp0mrEW596niusnrXJUkddOJuo+RUo5rNgnz3q7HIDXM2dsUJOPlr&#10;A1JeDXQyMCprD1LBU04jlscVqYxurmLk/vDXU6qPvVytzxIa7aexwT3IBU8XWoB1qeLrWjILsXNW&#10;kWq8AzirqJQkDYqLUsceTTkjqzFHzWUzWmtSSFMVaXpxTESpccVzM7o7FebpWVdGtSesq6PWtImV&#10;QyLnrVI81cuTVM10x2OJ7jlFWYE3NUCda0bOLJHFHUOhetIc4rXig+WobK3zjitiO3+WtYowk9TK&#10;lhwKreT81bE8IANUWTmrM2xIIuRW3Y2+cVn20eSK6Gxh+UVSM2y7bwYA4ro9Ktxxmsm2T5hmuh05&#10;dpFKTFFXZrJb8KMe9ZetIoaMr6Mc/jW/Dhhz6Vk6xH+7Qd1yK4q2sTvo6SONuExPxjJGDn2FZDRf&#10;v2XGeOPzrXv2MbFzyVPP41UZAh8xeT049K889FECoLazdQeefzrntUXILHjjFb1wvMmCcA8+1ZV/&#10;HujJPYcfp/jVR3EzHjj3IxbqARmrVgmIp13YOAakWIGPAHqKhsG/fzA/3e/4Ve6I2LNlN5nmlx/H&#10;gn8K1sfNGy8CsHT5Ns12jcZcYrcWQPbRkcbVzUSWpcWKUwrMR/FxWPcfMWXPG4itxU8y3LdAwzWA&#10;x3TyofXIqYlMyZl2zAEVDImWIP4VcvYyJlOODUBXdJ9K6FsYvcSBtsfPY9KsoQSynoarquCR61I3&#10;y49cUgGx4hnKH7rdKY6+Tcc9DSufnGfqKllHmIM88UAQ3MeV3j8arEkEHsRzVvJKgH6VWlXGcDoe&#10;apEsmtZe2avKQ0ZxzWOr+W4I6GrttPtk5+6aUkUmLLbkNuHSq8sQwccVq5DA4qnOmDnt3qUwaM2F&#10;sEq1PbhSKbcxFDlfqKYk29QW7cGtN9SCa2OQVJq1wye9UQdsgI6GrIPynaaTQxu05yvUVPzLH05q&#10;sj7WINXLdsPg96TGU920kHpUMhbGD07Vau4GRie1UmYkYzVIlk8UgYBWprp5UhHVTVYOVkAJq2WL&#10;oG64p2ASP5H46GnMfnIz9KRSpYZp8sYbBX7w6UgEWLe29Dz3FAaSB8jp3FMWQgZXhh29aspIlzHt&#10;PD+9IY+QC5h3jrWZIpSTd0rQt90LlD0pL2Dcm+MZoTs7AymDkZqe2n2kxvypqqGwORilcZwUPIq7&#10;Elq5hxhkNFvIYnDD8afbyiSPD9RThGHOBwan1GaiS/IHUZU9RVe6iiuRlBtbvUFvdtbSGKUZQ1PN&#10;mIb4zlOoqErMpspwqyS7c4KmtS3n2TK2Sr/zrGd/Mk3q1XradZFEc3B7NVkXNS8a3uSBMu1/4XHr&#10;VezRZGZFcLIvT0NRbiWCy8gdD61A9vIZS8QPHcUdBmivlpdL50flv0JXvV5IPLuD5cmFb1rMjmLB&#10;Wl5K9Cau2d1FfM0cR8ubGArdD9KllJ2N60e6tgouFDx9VYHg1rxQCS3aVFDoeq/3a49r29tohazg&#10;qmcjPb6V0ejPP9j3B/MjbgkdR9azaNVsBhSO4KglARnGcUW9600LIJh58Z+UMfvCteSwgexVnlRs&#10;dMcsPauO1a2bTdVjbOUY9u4NCVwudPZ+XdXR3wqk8i5DjIycdKz47iaO7jt592RI3fotWotUiEMJ&#10;kG1SRuPce4qxAhbUP9NRZSDujkX+IUxHZaWROicfOi4J9R0rckgLQshG5W/zmsfw3EpdzncMED2G&#10;a6VFzGAetdtD4bnFVV5GDNpaiM/LXBeLtPEUDsBjFesXCDYa8+8bIPsEuPSugwcUjxth/pH410Wm&#10;L0rn1Gbo/Wuk0xMYrOI5bHS2Q4Fa8A4rLs14Fa8Q+Wt0crHmmmnmmGmSNIppFONIaAGEUhpxppoA&#10;KKQ0lAC5opKCaACkoz60hoAWlzTc0ZoGOpKTNLQAYpsn3aeKZN92kMxb88GuW1A9a6bUDwa5bUD1&#10;pPYuO5kYzLW1py9KxkGZfxroNOTgVmjaWxu2i9K1Yx8tULReBWio+WtTnY01G1SNUbGgREOHq/bN&#10;0rPY81PbSYqWaRepuQnirQ5FULd8gVejORWbOlCY5oIp5FBXikMrOKhcVbZKhdKQyuBilp+yjZSG&#10;RFc0wx5qxspfLpAVhFUqR1KI6cBimAqJUgXFMDYpwcVSAu2s3ltzW3bXIIHNcuZsdDU9vf7SMmrR&#10;LR2McwNThgRXO2+og4ya0obwMBzVCL5GaiePNCzA96kzkUAU3QjpURkZKvMuaryQ56UxWIluyOtS&#10;rd571TkiI6VDkinYDV+1D1qRLnPeskE07zvL6miwjVku8L1rKvb/AApyaq3N+FU5auT13xBHbxMS&#10;/wCtVGIpOyMrx14g8i0aONvnfgV5QzFmLN1Jq9reqvqd8zsxKjoKzs16NGNkccn1HClpFBPQVIsM&#10;rfdjY/hXerWMBAKeoqaPT7t/uwP+VW4tEv5OkJH1p88V1JKQFSKK1ofC+oSY+TFX4fBd4/3mx+FL&#10;20F1Fys55amFdTD4Gl43uauxeB1H3tx/GoeJprqP2cuxxRPFQufSvSovBNuOqZ+tXIvBtquMRD8q&#10;l4ymivYzPJvKd/uox/Cnrp1y4+WFz+FeyQ+FbdOkS/lVtPD0K9EH5Uvr8V0H7CR4e2hX8n3bdvyq&#10;I+EdUm6Q4HvXvaaJGP4B+VTLo0f9wflXNUxrlsjaNFo8Ci+H+pSH5iF/CtnSvh7cw3cbySHAPpXt&#10;K6Og6J+lTxaWqsCFrl+syNPZGDo+jvbRKpJ4FdPa25UDNTw2YXtV2OHHauWUnJ6m8VZEIj4pfKq0&#10;I6d5dZlFQRU4RVaEdKI6BlYRUy5g3RnirwjokjyhoBHBatb+VNuFZTCuq1+D90xA6VyzVxTVmelR&#10;leJGaYxp7VGazNxtOBxSEU0mgB+5sg4p6sd3SoBnbw1O3MCDmvSPnC9DIR2rQgkbArGjc7utXoJD&#10;/eqhG1G5x1qXdleWrPik45NTLIvrmmBYLDbyaC67ariQdqUP1wKAJjJ8vAppZitRhmIIpMnaQTQB&#10;IxJXk0EjAPWosjb1pQ428CgCRm4GBSOTwelN3Fk4FI2SnJoAcTyCTTwwDAioCRs65qQP8oIFMCzu&#10;O4Y4oPD5JqPJKgk0rEDBpDHBgJOBQpO8+lNZsMMCg58wEmgB6cZBNPjPykAVGMCSnxk7iAKAJVJM&#10;dSZG0HrUKd8mnqRs4oAnDdMVIOvJqEElR2qQYB5pFEqnninjO3mo1PPFPHQ5oGO70h6UZ6YpPWgQ&#10;h71HIMrUhpMZFMDGvUJBxXl/xBtiLMzAcoc5r1m7TIOBXCeNbPztHnTHJBxVpJ6Gcm46niTXWage&#10;fJqrKWSVl9Dioyx9apU0dHOyyZ6b559arZozV+zQuZlnzj60nne9V6WnyIXMybzKDIahpc0+VC5m&#10;P30hmIphNNY0cqC7HNctioHlZqU9KjNOyRSEyTThTQKmVaxkUCgmpVTNIoqQdKyGN204ClNAqkA5&#10;asR1AtTx1nM0iWEqZaiSpkrnZoi1AORWvajpWXbjkVr2q1CHI1rfpVon5eKqwdqsn7tbxOSe5Quj&#10;wawrw9a3LnvWFe96YIxJ/vU+2PzUyf7xp1v96kWa8R4qUniq8R4FSk0xIp3Z61kuf3lal2eKyn/1&#10;lZSNYl22OK1IJMAVkQnAq7G9NCZqrPimtdY71TEnvVeebFUyTTF5z1qxBeZPWub+1EHrViG6x3rC&#10;Ubm0ZWOxt7vOOa0oLrIGDXHQXuAOa0oL7tmsHA6IzOkkuPl61kX0+VPNRte/L1rNu7rOeaFEqUjJ&#10;1N85rlrn/WGt6/lzmufnOXNdcEcctWRr1qeHrVcdaswfeqyTTt16VfjXOKownAFXY3GKonqW404q&#10;dQBVeNxT/NrGaOimWlcU8v8ALVJZac0vFc/KdakhJ5Ky7ls5q3NJms6dutaRiYzkULjvVTvVmc5q&#10;vXRFaHI9yaFdzCtuxiBxWRbD5q6DTx0q0iZM3LG3zitYQYXpVbT1GBWoQNtaI5pPUxrtcCs4rlq1&#10;b371UAuTTJJrOPLiuks4+lYtjHlhxXVaTbGVhkcUXsS9Sza2juwwK6GytmTGalsrEBRxWokIj6is&#10;pSudEKdiNFK4P51TvoGmjbHY1osyjpSwxq747HtWEtdDaOh57q1tmSRNp+dTg4rOtUE1qVYbZF+U&#10;j0rvNW0kGYYB4bcOOx7VxU8T2OqyRupXc2DurinFxZ3wlzIy5gQ06HjIrOuIjJC5YnDOVPtwK3bu&#10;EGRuCCeRjviqNzCDHtUfeYk/lWa0NDIZfLXPbbnNY6yfZ2lz96Thfzrorld0RGMDGOlc3fRn7UhJ&#10;wAeK1iZyQW1wWu1P945at6OXFwBnCMuAPSuXt3P2rIPC849PatuzkMt6iHjmqkiYnTNGotwqn7q1&#10;yhJF6c9zXSSOwtWx1wRXNOpN4Oaxj1NGJcjzoyvdDxVF/lZePrWjIdkquRweDVK9Ta7EdxkVrEhk&#10;TfLMPQ8U6UZjR1OSvBpobcuG9OKW1cBij96ZIjLuA9RUXmlG9h1FTTwsisF+8vI9xVITeadzcHoa&#10;aAtnGCQevNQzKXQlevcUiHY4Vuh71LINgB/OnsIprxGcjOKkjYjlelBIGSvTvTEkxLjtTEXYpjv4&#10;q04EsRYde4rNLlWyPxqykzROP7rVDRSZG6LNGVxhhWU6GOVkPANbLFRMGHeq15bqz5HfoaqLsJoz&#10;45OTG/4VZWXy8E9KpXClGD9GWrCyK8Pzd6tklp4xJHvQ80ttIG+WThh0NV4pSg2Z47Us4O0sn3hU&#10;2GmahxJHhzn3rMuItjkY+lT2VxvUK55q1PEskfT8an4WVuYs0YdQ69R1p1uxDhSeDUs0ZjPyj61C&#10;V4DCtCCeRNvzLyKlibeOOtRrITH6+oqNH2SZHSpsBZZATyMNUEqlW3Jww/Wrm5ZEGetVpV3A84I6&#10;UkNitK+1X/OrCS74zz26VWgYOpifrS48l8Gm0AyZc5K8+tVlYr0qxcRlfmU8GqysA3NWiWW4GDqS&#10;vXvViKTawOM1RjBSTeOlWfNCnevTvUtDTLt1FkCUfMveow26HarY9KaLrgKDlfSlGCpKdD1FTYZW&#10;ERWXEgwex9akaNoTk9PWml3+6/IHSrKgvD6iqETWV6qyCOfDIe57VqBo7E+YgaRWHAHNcrvKzMPS&#10;tezvcxeXn5/4SaJREmaI1GxuYmS5tWib+8hrM3CK7EluW2g8N3qaWYSr+9i2Sj+70NUo5DGzbDxm&#10;kkVc3oLh7y9SC6csG+6TW1Y3E+jXu3gxueO4Nc7aTRvJG20o6HIZa6G9iSW2WYElhyVB61m97Gkd&#10;jeie3uXa5RyjMcFdvy5rL8aeWLK0uAcuDsYDpj1rQ0eWO4tkW3cspwXjPaqniW3K6fJG+CVY4B60&#10;loxmPcu0mkWMgGf3u1gPSup05ybRXdeFYEc9K5ayzcWVvE3ypx+J7V1enzbNPWFh95Tg+hBoA63w&#10;qSzs/Tdx1rrVPpXL+GY18mOQY684HrXUCu6irQOSr8RHccpXA+NFzYS/Su/n/wBXXB+Mh/oMv0rY&#10;xlseMxj/AEs/Wun01elc5Gv+mH610+mjgVMSJ7HRWgwBWtEPlFZloOBWnHwtbo5mONNNONNoJGmm&#10;06koGMNNNONNNAhtFFJQAtJRRQMQ02nGmmgAzSZpM0lADs04Go6cKBkgNRznC04VDcthaBmJqDcG&#10;uX1ButdHqLcGuXv25NRI0huU4BmWul05flFc7a/6zmt+znCgVCNZHRWo6Ve/hrFguwMc1cF6Mda1&#10;OdotmomqL7Wp70hnU0CsK3TiiF8NTDIuOtVpLkI2AaRSOhtpa1IXyK5ezus45rdtZsgVDOmL0NRR&#10;mn7aZCcip8VJZAUzTGjqzio3OKQFfyqPJqXcBR5gpWGR+TTvJp3mCnhwRTsBXZMVXkOKvsKqTx5H&#10;FVYRSafFMN1imTIwzVJw+ehosMuNd+9Qtebe9VGEnYVC0UzHoaYGnFqrK3Wta01rGNzVy62kpqxH&#10;aTdiadwsjvbTVVfHzVqQ3asOtef2qzxsOTW/ZXDjG6nck6sSA0pIIrPt5dwGauqcigCOVQapyR88&#10;VfYZqFlp3EUwCKrXJbBxWiY6gkgz2p3A5LVBOVOwmuE1XR7u+lKszEE161PYB+1VU0VS2Sv6U+cz&#10;cbnlNt4HzguCa1bfwNCMZj/SvTI9JUfw1aTTVH8NWq0kT7JHnkHgu3TH7oflWlB4UgTpEv5V3C2A&#10;HapUsh6UOtJ9Q9kjkovDkK/8swPwqymgxjog/KuqWzHpUgtR6VPtGP2aOZTRlX+GrCaWo/hFdCLU&#10;elOFsKnnY+VGEumD+7Ui6cB/DW4IBSiEUuZj5UYwsAO1SrZD0rV8pRShAKXMx2RnCzHpTxZj0q/g&#10;UtF2BRFoPSni19qtUtK4yuLYelOFuKmooAasQFOCgUUZpAOwKKTNLmgBaKSlpALQeVNJmlzQMwtZ&#10;h3Qt9K4mRcMQeoNeiX8W+M8VwmowmG6YY6mueqtTsw8uhQaojUz1C5xXOdglMbilzSHnoKAuRAoc&#10;gEilyNv3qZvw3K0zevzAg16h82WA44O6rUMqg8tWaJF29KmilXI4piNuGZaspMAeBWVFL0wKtrK3&#10;HFMC8sp3dKcHbd6VVDtkU/cdwy1AycMc8mgEbjk1AWAbk0odQ3FICZWUZ70qOeQBUQf5+BTlLeZ6&#10;UATKWKnPFJxtOTSKPmOTQCoJHWgBqsNhwM1IhYpUSsckAU+PPOTQBOP9XyacWHl5FRIVCnvTg2Yz&#10;gUDHMxKg9KG7EmoySY+TQSNg70AT7gGGOakGd9QbiQuKl7gk0ASrgOcmnoeoAqMEBxUik7zigZIu&#10;dnNSAjjHNRJ3BqRT8vApDJQTUi4yaiHucU8H5hikMeD8tHek7Gl9KAGntQPeg/1oXrTEVrlSQfSu&#10;V8RQ77CUHnKkV19wp21zetJ/osnfg1cdyJ7HzLqkfk6nOncOapGtbxKnl69cj/arJroRUXeKEooo&#10;pjFBpaSimAtFFFIBDTTSmkNA0MNIFyacRSgVLZaALipBimYxThWEmUKfl6Ub6COKZisxkm6lBpgp&#10;4FaIRIvWrMdV0WrEdZTNIlhKnSoUqdK5mbIu2w6VsWw6YrJt+1bFt2qVuEjThHFTt92oYamf7tbx&#10;OSe5n3XQ1hXnety6PWsS86GmETDm+8aWD71E/wB40QfepFmnEeKlzUMfSpDQBTuu9Zb/AOsrTujw&#10;ay3/ANZUM0iWYjVtG4qnF0q0nSkgZNuqrcPVjHFVJxVkFYnmnLLio2BqPdRYdy/FdkHrVyK+96xM&#10;1IrkUnBMakdD9uyvWq1xd571mLI2KbJIxFT7MrnYl1NuzWZJyasyknrVZ6u1iRoqeE4NV+lSIaBm&#10;nFJ0qyslZ8Jqypo5hWLqzECg3HvVQvgVGXNJq5SbRoic+tKZ+OtZ4kNHmGlyFc5akl461TmehpCR&#10;VeRiafKS5XIZGyajpxppqyCzbNhq6CwfGK5qJtrCtqxl+YVSIkdxpEbzsFSuttPDck6AljWD4Q2M&#10;V3da9QsEXyxj0rnqV2nZF06HMrs5Q+CI5Dl8mpY/A1qvVa7f5MU0ug9K53Wl3Nlh4nM23hK1iPCD&#10;8q1bfSYoMbVxWgbiNe4qCS8jB+8Pzpe2fcfsYrZFiKMR9Kc5yKrJdqx4NWFIcYquZi5SnL97mprR&#10;iJBz3pLmHio7UlZMGqjK7E42NO6jVo1c9hn8jmuP8aaWqTx3cY4zhj/n2rtkG+3IPJ5FQ6rp632n&#10;vDjO9MD2bsa1nDmjYIy5WeVlWlhJI5jbB98jAqnNFmM8fORg1uz6e9pO8bq2SMY9/wDIrNuoyrI4&#10;B4OCPavPaaep2ppmEUDHYeyn9axNTtNrBtvQ1113Y+XJHNH9x+n88VSvbRZ4yF6jqAKE7MbVzgce&#10;RcMP7wzW1aMUvoynIbGM1WvbExXShuB06VNASqK6j5oyBz6Vte6MbWZ1TgfZZCo69KwJoAPmZcHN&#10;b1vl7Y7jjI4rMvWAHIzgYNZRNGUdgliIUjjms92Jdlk5I6VoBljkDJyjDBrOuYz9pLZ+XFaIhlG5&#10;fCkgYweKWNw8e9fvDrQxDRMG54yKghYRyBSeGHNadCDULedGCfvAVk3ERilLL0J5FacHIIHVTzUU&#10;yB2II5FStBlQHzIcZyR0qeGTz4tjfeWqyqYZwD0p2TDc7hwG/WqEIBtmIJ68EUwrtkA7ipbxcsrj&#10;g0yYEor96YglOGDevWpI5QYdp6jpTVXzoWA6jmq4YoaLAaG/haeyebGV/EVSgnBBBqwkwBG1qlod&#10;ypIm7KsOlVsbG29q1plDfOBwetUZogxytNMTRWYkf0qxDJvUA9RURGUIPUVCGKsO1Va5Ja2FJcpW&#10;vA4lhGeCRWMs2TgnB9atxT7AFP4GpkrjTJmQbir9e1UmTy5CvUGrUreY27PNVZs5BHXNCGxEzHJz&#10;ypps67ZARwDUzMdgOPrSMBInAzVEiFmSMFeQaBKHBBpoYqwB5BpssRjYlehpWGJnZKDmrbgTRZHU&#10;d6pMdwGaktpWjJHamxE0eWQxueR0qnJGUkOR0q9JtkUSJ+NRuNxz1oTArxyc4B4NTBQOG71A8W2T&#10;cnfqKlT97HwfmWqYiN8xN8tTwzkdOCars2PvdR1qRAGXcn5UmBOXIf5uhrRshk46g1QVd0YJ/Gru&#10;ntuymeexqXsUinqEKwTncCuTTYhtjBz1rQvSrERXK89mqglvIqsOoU5FUtUS9yVWf7zEtj1p6BWc&#10;nOAeoNMB9+op3DRjI56ZoAsWEm2QgEbkOR7iuwWRWs1lT5kIAYd1968/hYxXTZ4wK6u3LSWalW+V&#10;hhh6VnNamkXoa+hvs1fFvnAByKveKZzcacC4DSq/B78VkaAqCYyCQrcR5AX+8Kl16fzbVjs+fIzz&#10;3Heo6liaTEZbMiPhlHGex7VvW7bbeJWAJOe+cHNYGlSeRpFyzZyV59euK2LIEWalj83BGBUspHov&#10;hkH7AhIABHp/n2roFP61j+H0A06IgEZBzmtdR2PSvSpq0UcM/iYsoytcr4j083drImOorrQMjmq8&#10;9mJAc1NSTS0CMU9z56vtDubC8LFCUz1xWnpp6V6xe6DBMp3IPyrlb/w1HA5eH5TWdGrfSRFWk0ro&#10;q2natNPu1nW8Zjba3UVop92u5HCxSaaaDTaYgpKU02gBGptONNNADaKWkxSGHajFLSUANppp5ppo&#10;AZiilIooASlpKKAHiqt0flNTFwvU1nXt0ADzQUZF+3BzXM3zDca2L+6HOTXOXtwDnmokbQGpPtbg&#10;1ehvMd65/wC0YbrTxdkd6zRq0dTHqGO9Tf2n/tfrXIf2gw7GnLeTOeFb8qvmMnE7BdS/2qmTUPeu&#10;SjkuW6I1XYku3/hIo5hcp0D6jx1qq1/lutURZXbjoakj0e6frmjmHY17PUMMOa6awvAwHNclaaJO&#10;GGc11el6U6gZzU3NInSWcwKir26qtpaFFFaCQUiyuzcVVkdq02t+OlRNa+1IZmEuab89af2X2oFp&#10;7UAZwRyasRRMauLa+1Tx2+O1O4FUQEjmlNrmtJIakEAp3AwZLDd2qA6YCfu10hgB7Un2YelIDmv7&#10;LHpThpQ9K6T7MPSlFsPSkBzy6WP7tTJpoH8Nbwtx6U8W4pgYqaePSrMdlt7VqiAU8RCgCnDGUq4h&#10;4pdgFLjFO4hTTCKdSZpgNC0pjzTqUGgCLyAad5KqtSA1HOxCGgBoZAasx7G6VyOq6x9hkBbOM1o6&#10;Rqy3SAhutCJ5lex0WwCnAAUyNw60+gY7ilptFAh1FJS0AFLTc0UAKaSiigAooooAKKKKACilooAS&#10;iloxQAgpaKKQC5pc0lFAxaWkpRQAyZNy1yevWBIMijkV2GMiqN7aiWMgionG6LhLldzzd1qBxWvq&#10;lg1tOSB8pqgluWbpXOoNuyPQ9orXKqQlj7Vegs84wtWYLMDlqvxxYGBwK76WFS1kefVxTekTjDvG&#10;DnNIS2/p1puFK8MeKCOhD0zzwBbkbaejtjpUeCH+9Srnn5qoRfjkfA7VbR2wOay4zxy1Wo2BX71A&#10;GiG4GWp+5cDJqmjKV61KsgK9KALLOoxTt/IwKr+Z8vC0/c20YpDLBZiR2qQZ3jJqvyQMmpeOCTQB&#10;ONok5pcgPwKbkZBApzZ3DAxQAwbvMPanJwxyaawPmDJoBVZKYEsbAEgCnKzEHtUat8/FKM7jk0gB&#10;funJpVYeXwKYpUFhmhJBtIFOzAnBLR+lSjG0EnNV433RnJqVHXys0rMdyznlcVKM7xVbzh5YIqQy&#10;j5SaLMdywuAxqRMkVAJlD04XHJo5WO6LIHHNPHbFVBcAd6d9p44pcrHdFvHJzS9qqfaBu5NH2rjg&#10;0+VhdFojrTlFUzcjuaFufQ0+RiuizMuQeaxNTgBibPPGK03nyvBrLvpQVYZzxVRptsUmrHz7480S&#10;WDWnnjXKOa5X7HMf4a9o8SWK3StuGTXLLoY/u16tPBylG5y+3UdDgBYzf3acLCY/w16CugjH3akG&#10;gj+6PyrT6ix/WEed/wBnTelL/Z03pXow0Ef3R+VPGgD+7+lH1J9w+sI83/s6b0o/syb0/SvSx4fH&#10;92nDQF/ufpR9T8w+sI8y/syb0/Sk/sub0Neojw8v9ynDw6v9z9KX1PzGsQeV/wBlT+n6UCwlj+8u&#10;a9WHhtT/AAVHL4V3jhMVlLBO2jLWIPLGtyOo5qJoitd5qPhp4gTsx+FcxeWTRMQwrzK1GdN6nTCp&#10;GWxkU4JmpHjKmnRrWKNRgjxShan28Um2tBDVGMVMlMAqVBWMzWJMlTJUSipkFczNkX7fqK1rY9Ky&#10;IK1Lc0kKRrRNxUrN8tVIm4qRn4rojscktyvcng1iXh61rXDZrHuuc0AjHn+8aSD71PlXLUQp81Is&#10;vxn5afmmRjinN0piKl0eDWW/360rk8VmP/rKzZpEswmrqDIFUYa0YRREGO21BLEavqnFNeLNaWM+&#10;Yx3iqIxc1qtB7VGbf2p2FczfKqRIDV8Wx9KlW2p2Fcz/ACsCo5E4rUa3xVeWLFFhpmRKvWqj1o3C&#10;YzWc/WoZohlPjHNM71PEvNSykWolwKnUVHHVmNM1BrZWGbM0eXxVoR5pGTFWiGVQmKG4qYrUTitD&#10;MhY1A1TPUDUARnrSYpe9FIAAq9YuRIBVaOIt2rUsbX5hxTJbO18OXTwFSDXf22vtFACR2rg9EtWO&#10;3ArsrfTy8IBFeNiG+bQ9Ogk4ak0viuf+FTVGXxTdnpx+NXG0TKcD9KyL7S3iJIFc2vU6eWIyXxFf&#10;N0fFPs9Wu5ZMPJWaYDmr1hb4bNXHcUoqx0tjqTLgSH8a3rXUEfA3CuS2bVpsN28Mvyk12X0OLluz&#10;vTIGXrSxKDJxXKwayQQCa3NPu/OcYrSDTZMotHRxcAfhU5GVxVeE5UVYBrtRzsxNS09ZJpPkBBBJ&#10;Pfaev5Hn8a5HVNKa2lO4Z/iB9a9GkiDsrEcgEfX2rI1Wx3xrsALxkEe4rKpTUkXCdmcNBCZLdbWQ&#10;bHRt6E+lVtY0V7dY7+AM0EnD8Y2nPQ/rXYyaPE6xO3KEDaVHzIcZwfbrQLYW1y1pd5kt7hcZfkH0&#10;/wAKw9lpqbqproeV6np4umYjpjcD/Ouaizb6h5c3RjtIr0vVdJbTL9lI3wbs/SuW17Q92biDopBA&#10;H6VitNGaPVXRIDthWNeG8vNUZgWhO4csoq3pkvnsfOGJFG0/Smyw5jbjJRiP0pbAYssflYOc89Kh&#10;nTeCP7q5FWpQWi3EEZ9e1DxZTfnqMUyWYLj5kGOKoSnEh9jWlKGWRsjGD8tZ8q5cE8VuiGaNrIPM&#10;Vj0b5TU9xEVmB/yazUkEbrg8EVs58+FfUjg+9QykZd1Ec89Ox9KikG+MKeSvStUxebCQeGXgisud&#10;TC4IHHemmIbNzAvPPambi0WfSpigkgG3nHOKhRSrOp6Ypki28uyf/ZPWm3Me2Q/pUbAjkdRzU7N5&#10;kCt3HBpiKcZ2tz61LnaRjpTGUAkjuKUHdED6VQjQhkBXY3IIqrKPKkIz8p6URvtUHvUs2JUHHNRs&#10;UVcgtUc6BW5FSbcgjowp7r5sAPcdaq4ik4Pl5FTq++MAnnFMUYG1qI+pHcUxFhGI5/OlfEwOw4Yd&#10;qghf96VPQ09wY3yOCKQEkZO0q1C7kPHIppcE5HUikSU4yp+ZTyKAJZQCAw/Glc74Dg5IqRXVo84w&#10;D1qJkCsdp6ikMpM3NSIc9Kryf6xqkgfL4PpVklrfsUEfdJ5qQlchgeO9QFunp6U9BkEButSMZdKQ&#10;u5enqKghbbITng1KHblD+VMRMMQfTiq6CEk656062YrJtPemMMrxT4U3f7w/WmBpgiMgno3ampvg&#10;k3L93OajR/OQq3UU+GY/Mr8ioHc0XSK/tAzy7JAeDVHZNBuEhyAcfWjB8lth4HIp8U0U0bJKWR8c&#10;dwaFoBXkJDAj0qe2O4Ybr1pI0DRtu+8vb1oVSrq6dR2psQ2ZMXQZRnccEelaljO4byzztOQKhv4M&#10;RR3MeArDa3+yafZRvHPHM/O1sMR0I9al6opaM37i2NisV5A2Uk6+xoudxWASDcsjElh3GK07u1Da&#10;VHMMmPgPg9Peq1uolRIcE+WxwT71imbWLJt1jXZt+SWPH8q2rS28uONXxhiBjHcVnWNv9p1CTqfL&#10;yuDXT20Ae5hUAZzkg+tJasp6I7PT0EaKi527RjP0FXQarW6FUBzxgY/Wp84b2NepHY857ku7A5pj&#10;3AHWmSthawdTvnhU7axraRuaU9zZlnRl4NYt+ysDWD/bkxbrTjfyTferz6VTmlY6qkHGOpBOAJ+K&#10;lU/LVaRsy1KG4r247HiS3HE0maTdTC1UQPzSZpm6jdQA4mm5ppajJPQUAOzSA0bWP8NHlSHtSGGa&#10;Qmni1lPanixkNAyAtTSwq2umufWpV0pj1FK6CzM0tTS1bKaR7VMmkD+7RzIOVmBuPoajdpP4VNdQ&#10;NJH92nf2Sv8AdpcxXIzi5RcNnCms25sruXOK9G/shf7v6Uh0dT/DS5i1TZ5LPoN3KTnNVG8IzyH5&#10;g1eyf2Mn92nDRk/uCpbuaKLPHIvA7ZyVNXYvA47p+letLpCj+GpF0tR/DUl2PLY/BEfdP0q3F4Mi&#10;H/LP9K9LGmr/AHaeNOX+7QOyPPYvCUS/wfpVyLwzGv8AB+ldyLBfSniyA7Uh2RxqeH0H8FWI9DQf&#10;w/pXWi0HpThbKO1IdkczFoyj+GtCDTwnRa2BAopwjUUAUo7bGOKsLDipwoFLQBB5NHkCrFGaYEH2&#10;celL9nHpU2aM0gIhABThEBTs0ZpgIFAp3FNzRmgB1HFMzRmgB+aXNMBpQaAH04UwU4UAOFOptLTE&#10;FITRSUALSUUlMBc0tNpRQA8Ukib0NAp4oA5LxFpf2iBsDnFcjo2ozaZqJt7gkDPGa9UurYSoeK4D&#10;xPoZOZoRh15GK2g1szGpF/EjudMvhNGpBzmtYHIyK8z8La0RiCY4ZeOa9Cs7gSIOaiUbMqMuZFui&#10;iipKFpaSigAopaKAEop1GKAG0tGKKAEpaKWgBMUYp2KSgBKWiigAxRS0UAJS0UtIYAUuKOnWmNMB&#10;QBLTH2kVTnvkiUlmA/Gs+TVGfiIZ9zVxg3sQ5pBqcEcykMAaxo7AK3HSr7ySSHLn8BTDJsrohSUd&#10;TOVVtWGLagU8Qe1AuVP1qZJQa21MTzTI5BSmkps6YpdzAjBzSbiQwIrmUWFxrFMg5NAKb+tIW+Qf&#10;LzSM3IIWrVOXYm5NGyZqeORelUw+Gztp6ykNWiozfQnmRpRyjbjFTJL8vArMWcg09bjHVqpYabDn&#10;RpiUlO1PWTKctWV9pAH3qQXiKvLVosJNkurFG0silOTUwmTYMVgDUY1XrTxqi44IrRYKRPtonRfa&#10;RtGOtElxlRzXPf2qMcuMUx9XizzIPzqlgZC9vE35bkZBzTGuhvBFc6+tQ5+9moW15MnFarAMl4hH&#10;Vfaj5gPSj7V+8yTXHtr47tUZ8RKvvWiwBP1g7H7WA5INNW7xnnrXFt4j4OOKrt4hfpurRYFCdd9D&#10;vVvFUHL9fenrfIExurzo+IG/vZ/Gg+JJB0an9Rj3F7eXY9I+3DYAWpTqMYxmTp715k/iOVv+Wn61&#10;EfED/wDPQ/nR9Sh3D20+iPVRqaFvlal/tJASTIB+NeUf8JHKBxMajbxBI3WU/nR9Sp9x+2qdj1g6&#10;1Ao++CaUazG3/LQD8a8iOun/AJ6H86YdcP8AfP51X1Oj3F7Wr2PXm1y3Tky5/Go/+EihP3XAH1ry&#10;M62f75/Ok/tr1an9Uodxe0rHrh8Q2y/elB/Gmf8ACSwE/wCsAH1ryb+2h/e/Wj+2x/eqlhsP3E51&#10;j1seKLfGA4qvca/bup2vk15aNbH96l/twf3v1qo4fDxd0yXKsztbm6S4brxUS+UO4rjv7d/2qUa7&#10;/tV1qdNKyZj7OZ2gMPqKeGh9RXF/26P71OGvD+9Rzw7h7OZ26GHPUVKPJPcVxCa8P71TLrw/v0rw&#10;fUOWfY7VRD6ipFWH1FcWuvD+9Uya8P79KyfUfvdjs1jhPepVhiPpXHprw/v/AK1ah15SfvfrUOHm&#10;NNnY29nHIwAxWpHpUAX5lBrntE1SOeQDdzXSx3IPevNrOSlY7qKTVzH1jQI3gZ4gPpXlXiXSxE5I&#10;XFe2XEq+S2TxivLPFDxySOAe9KMfa03GQ5e5NNHmdxDgkVWxg1p3qYkNZj/eNfPv3ZWPTWquP3Ud&#10;6iBqZeaHIpIcq1Ki01BU6LWEpGsUKFqVFoC1KiVi2a2J4R0rRgqlCtX4lpxJmW0OKez8VEvFBOa6&#10;EcctyKY5FZ065zWk4zVWWPNMSZjyRc0scXPSrrQ89KVIfagdyMJgdKa4wKtmPAqvKMZoBMzbnpWa&#10;3+srRue9Zrf6ys5G0S3AOlacC9KzrYdK1rZelVFEyZajj4p5i9qnhjyKm8qrsYNmeYM0gtq0hDS+&#10;T7U7CuZwtvUVKtt7VeENPWMVQrmXLBis+4ixnit6dMA1k3Y61LKTOfulxmsqTqa17zvWRJ1qGboj&#10;Uc1Zj61Ao5qzEtSUi3CKuRiq0Q6VaTilyl8xMOBTG5o3U1jVpWIbGtVd6kdqgkfFMRE5qBjT3aoi&#10;c0AJ3qSKPe1RgfNV+0iyRQJlm1ts44rcsbT5hxUFlBnFb9nbdKtIxbOg0K3C7c12tlGu0VzOkxbc&#10;cV0sBKqMV41de8epRfummsKlao39ksiHC1ain9anIEq1hZNG3M0zz/ULJoXJVabYv6112oaaJFJA&#10;rnpLBreQlRWa0ZrzXQ52+Wqi8yGpyeOabGuHrp5jNLUekeWFdJowwwrDQDcK3tI++K0pfEZ1djq7&#10;f7oqxmq0B+UVNmvRTOFkhPSo5Iw+OM07NJmqEUxbssQVeCACre4NOmgjvLMjb24B7e1WwR3qJMRS&#10;kfwselSMw7q0+2WOR800GQ6sPvLXMT6fvXEO1k7o39K9Amiwxli+96eo9K5nVLTyroumAG5Ax39K&#10;56kE9TenLoed3+jTabdtdWoJJ52HuB2oYJNCSilPNGdpHP0rs5QsqFZcAjkf59ayr3Tkl2zQ/K6H&#10;lexrBo2OKNqWgdW+8BkVUT/U+nOK6m6tCjMfL2nHesG4hATcnBBJI96gZz19GQzMvIAzWU4Lbh3H&#10;IrpDHhSZF5UkfgayLi22EOg+UHqPStYszaKBAe3XHUVbt5yoEbtjjIOehqFExIyduopsi8hieR1F&#10;UI145gzBicP0YevvSzQpIpBHXvWWszblPpxmtGC4Ei4POahopGYVktJxnlDwaWbAw69DV+RVmzC3&#10;B/hNUZVa3YwzDA7GqQiJ1wARzTI2wWQjg9Kf2xTHXHzL+NUiSNxjr61GnyOynnuBUwYOSDUUo2uC&#10;OoqiRUYseOhqZZNrYPSq0bhZiP4W5qdoyc469RSYIfL98ep6UIu3j1pjOZIR/eXpSpJ5i8HDDqKQ&#10;yKaMpJg1GOHDD8auMPOj5HzDrVORSjYFNAxD8soPvV2UBo9wHUVTl+ZAe9WoSJIQB1AoYiupxg+n&#10;WklG2UEcZFNcYkINOcZVT7VQE6N5lv8ALwVqWPBUBuuKggOxD6d6kzgc9MVIFWdEZ229R1qBcqSa&#10;mkUGThutM2/LVkjixZRT1JRgRzTU549qdg+Xn0NIB8q5YOo609AHb606NwFw3K01cJPg/dNADHi2&#10;Z44pqcNgHB7VZfIJVuR2NU5l2SKw7daALkeGbP3T3p2PKk3HoTzUUb4IDd+hqxKhkx346UhlizdE&#10;uQrjdG/BFXNV0u2s9k9lciaN+qEYZD6VkRu20YHKmtPzEubQrIcPilsPcVI9sJkK8gdaqTxsjK8Z&#10;+9V6x3OhUclRyp7iq1yqtKUQYVTkH0o6gPtj9qgKM2M8NnsaLVp4JTASWQqflpNOGZpEJ5Izj1qa&#10;4RSgVyflb7464pPsM7bwtqUV5bpYzgNHKCuD69q0rjQXsrNpoPn2sMYOTgetcJ4eDw36GOTGxw2Q&#10;etelXU2FAglKNIFLD1rGVkzdX0ZFoUaGeeUrhmP+TW1Zxn+0EYDI3HO3t6VR0iJwGeTDMw5BrW09&#10;VkvIiPlO7BGaUNZIJ7M6qNdqYp1HbIpOteqecJMfkrl9bOEaummPyVy+tn5G+lYV/gN6XxHKb8Sf&#10;jV2AsRwM1nqC84A9a6fTbHcgyK8vCxvM7MS7QMrypWk+7VlbaQgcV0KaaOuKmFiB2r3VKyPDdNtn&#10;NfY5DThYOetdL9iHpThZj0o5h+zOcXTTUi6ZntXRC0HpTxaj0pcw/Zo59dM9qlXTB6VvC2HpTxbD&#10;0ouV7NGGumj0qVdOHpWyIBUghFK4+RGOunj0qUWI9K1hCKcIhQVyozFsR6VItkB2rSEYpwQUByoz&#10;xZj0p4tAO1XtopcCgdkUvso9KX7MPSruKQikBT+zD0pPs49KtGkNAyv9nHpR5C1NSGgCLylo2LTy&#10;aaaQxpUUmBSmmmgBKM0Gm0hi5pM0lGaAFzRmm5ozSAdmjNNzSZoAfmjNNzRmgB2aM03NGaYC0maT&#10;NGaAFzRmkpKAFzRmkooAXNOBplKKAJAaeKjFPFAh9LSCimAUhopDQAtJmkooAdSim0ooAeKeKjFP&#10;WmBIBkc1najYrNG2RWitOZQ64NNCPJdZ0+TSr77TACFzziur8Oa0tzCuW571f1rS1uIWBXORXARt&#10;LoWqbTkRE8Vv8SOd+5K/Q9ghlEiVJWBo2pLcQqQ2cit9G3LkVi1Y33FpaKKQBRRS0AFLSUtABRii&#10;igBMUUtFABS0UUAJRS0lABRRTsUAIBS0uKSQ7UNICleXYhUkmufn1mSRiIxgetS63cH7oPWuenuR&#10;CnBya6qVNPVmM5O9i/Jc7jukck+9WbSdHPHNcsLtpZOvFaljL5bDJrq5bIwudJtyuQKgkhLVNbSi&#10;RBUrLio2GZb25XoKAzp1FaJ2nrUbxoaq4HlXnoej0ed6NmufbUl9RULaqB0NeysLBHD7WR0bTkL1&#10;FMa5b+8K5ptX96gfVvetFSponmmzqDeY6sKYb8D+KuUbVveoG1U/3qq9JC5Zs646mB/FUTatgfer&#10;j21Q/wB6oW1P/aqfbU0P2Umdg+rH+9+tQtq/H3v1rkG1P3qJtRPrUvFQWxSw7OvbWD/eqNtYJ/j/&#10;AFrkDfue5pn25/eoeM8ivq6OtbVz/e/Wo21b/a/WuUN3KaaZ5D3qHjJFfV0dSdX/ANqmNqx/vVzH&#10;mP8A3jSbmPVjUPFTK9hE6F9WP96oG1f/AGqxOT3NGKh4ioV7KJrtqx/vVGdVJ71mYoxU+2qPqPki&#10;aB1RvWmHUnqlijFL2k+4+WJbOov7006hJ61WxRip5pdx8sSc30hppvZT3qHFLileQ7Ik+1y+tH2q&#10;X1qPFGKV2FkP+0y+tJ9pl9aZijFGoaDvtMnrR9ok/vUzFGKNR6D/ALRL60faZfWmYpMUtQ0H/aZP&#10;Wj7VJ2NMxSYo1CyJPtcg70v2yX1qLFIRSuwsicX0vrThqMo7/rVXFGKOaXcLIuDU5R3NOGrSj1qg&#10;RTaOefcOWPY1F1uQdzUi+IJF/iNYxphp+1muoezj2Ou07xnPZTrIj9D0Nd/pfxQsJ4wLs+U+OfQ1&#10;4kBTl+tJzlLcFBR2PdNR+IFpNbFLR9xI61xt1qRunLE5zXGWkrr3rZtpCy810+05adkZKned2wvP&#10;mOayJhhjW1cLlKyLhea+fqv32elDYrg81YjOaq/xVZirJs1SLSCrSLxVeMVaQVi2bJD1Wp446agz&#10;VqFKhlolhi6VcjjxRBH0q0seKExTiRhaQrU+zFMYYrqi7o4JqxCVqJo81YxSYqzK5UMPtQsVWiKT&#10;FAXKrpxVGcda05R8tZ1z3oKRj3Pes0n95Wldd6zD/rKzkbo0LXtW1arWNadq27ToKqJEjVt04FWd&#10;tQ244qx1rQ53uNC0u2nYpQKAGhKdt9acOtFMRUuBxWNedDWxctWLeN1qWaRMC974rKfrWreHrWU3&#10;WoN0Kgq1EtV4xVuKgZajGBUwNQoafuxQA8tUbvTWkqF5KYCu9VpHpWfNRMc0AIaaaU00mkA9PvVp&#10;2g5FZSHDVo2r9KaJZ0lj2ro7HGRXK2UvSugsp8MvNWjCR2+ngBRW5F92ud0yTcFroYuVrx8R8R6l&#10;H4STOKswTVVNN3FeRXLsbmvxItUrmxV84FNhuSOpq2soYU9GGxzV5YmPJWs0MQ2Mc11d3EHU1kiw&#10;Bmz70bFplFBKzDahroNIjlDDcuKt2NlHtGVFa0MEcfQCtqbs7mc9UTwlgoqYPURlVVqJrpR3rr9s&#10;kc/s2y2XpN9UWvQO9Ri/XPWpeJiV7FmoGpGAbrVFb5fWg3y+tL6wg9iy6rkjD8Hp+NUtSt1mtXIH&#10;zryKie9XOcimNeq4Klqj6wnoUqLRzk2VYh147Gqcmc/Lk5rX1CHOWUfKf1rNZdvQ/wD1qplooXGL&#10;iEKeGAIrnLmzfy3YdxzXSzoeHUdKqGLMLjGcGoGcpsJ+VxuHf6Vn3dvbRXDLGHUNyVPINdfLpoOG&#10;Rfl5B9qybrTikoKplenzU0Szk7m0iSYOjHHXGKpYG/nkHg1099p5MRZB/DlRjp6iufmh2SZA5IzV&#10;xZDIGhwvHFLGSrDtnqKnRwVG5c4OCKWW3Urui5X+VMAyAuQeankWO7txHPw2PleqjA7eRgjv61EJ&#10;jGcEEr/KiwDJrZ4evb9ajPy7g38Q4qy8uVwfmX0qtMyS8xnBXsaaEyq+6Nlf8DVlwskCuvUcGmkC&#10;ROfxogHlzGJ/ut0NMmxTmUoQRyKsW8pOM84onQpkY6VXjbY+R0qt0IsS/upOD8rc0xhg5Xg/zqfa&#10;s0JHXuKrLn7h6joaQFiOX5Q46j7wp1xGjqJI+/WoUbaT+op4fY23qrdKVhkbr8gA5pLaTypxnp3q&#10;Vl2jcvTuKiKbvmBpiH3iKGLpyO1RofMgB709TuUxsOoqNB5YZaYhysFjOfpUyEtGAfTFVW+deDir&#10;EbYjHtQBWkQ7qI+VcVNJhmyDjFN8nEm4cg0wId23B6Y61ZXByB0YVGYiyuuORzTbdiVx3XpTEPVi&#10;vB4xUhHmxAjqtRyDLfWi2YrIY26/zpAWM/MoY54qGVCyn2NTBMsY269VNSmPIIPXHNAFWEebF7oe&#10;RViJsvgHpyKjgPkTZ7dDU00JD7oiARzihjHn5fnUYOasxOrTR7k2q3BIpiDz4SygZx8wotZvkMJx&#10;tLcE9VNSNFiRTa3bIMkMOCDTLV1aXDrwTtYnsfeluQfOUE5J6ZPT2pZLd0xKgO1uGPbNK47Fy3tU&#10;W6CTfuyD8sq/1qOU+bNKjAbgOWH8XvSLPNGVPUKcitidNPvbdbqBxDdLw0BHDj1B7UrjsReHtOMs&#10;y7iV+bg13qJJC6xTRbhjqfTsQa5XwlIRMI3ACg/KzdPpXZQB7ibaDtxu+Q9iPQ1jLc3jsW7OXZEr&#10;rkFXI4/nVmxmEuq2xwMhvnXHSqqkfZ028Hdk4+tJpYZ9aBQk8jn8aKfxIU/hZ3frSZ5oY/MD60le&#10;secNmPyVyuuN8jV1E5+WuS15vkaubEfAb0fiOdsvmvlHvXfaZAPLXiuA0r5tQFej6Z/q1+lceERv&#10;iWaCwjbR5Qqb+EUwmvTOEZ5YFGwUpNJmgA2ijApM0ZpAO4paZmlzQA+lBpmaUUwHinCmCnZoAdml&#10;zTM0uaAH5ozTM0uaAH5pDTc0ZoAU0w04mmmgBpppNKTTTSAQmmmlNNNACUhozTTQMCabSk03NIAJ&#10;pKDSZoGLmikooAKM0lJmgB2aM03NGaAHZozTc0UAOzRTc0uaAFpKKKADNLTaWgBaUU2loAeDTxUY&#10;NOBpiJc0ZpgNLQAuaTNJmkoAWjNJRQA4UoptOFADxT1qMVItMCRakFMWnigRHPEJENcb4l0QXELF&#10;V+YdDXcCql7aiSM8VcXZkyV1Y808PanJY3X2ac4wcDNek6fdCWMHPavP/EmjtBN9pgGGU5OK0fDO&#10;tebGI3b5hwc1rJXV0Ywbi+VnoA5oqvbTiRBVisTcKKKSkAtFJS0AFGaKKAFzS02loAWikpaACiil&#10;xQAgpwoxS0ABOBzWdf3qwxEscVPdXKxxk5xXJ6jdG5mIz8orSnDmZE5WRSv7s3Epbt2rEunJzWlc&#10;cDis8xFzk16EEkcrZVj+RvrV6GbtULQ8U1AVbmtNyTotNvtrBSa31cSR1xcDEMGWum06ffGAaylE&#10;pD5GKtimZz3pb5CFLLVCO6PQ0kgPnBr/AB3qFtQJ71l7ieppMZrqdebJ9mkX2vye9RteMe9VcUuK&#10;nnk+o+VEpuXPemmVz3plKBU6jsg3Mepo5pcUuKLANxS4paKdgDFGKXFLTsITFGKXFFOwCYpcUdaK&#10;YBRilooASilooASilpKADFFLSUAFFFFMBKKWikAlFLSUgDFJS0UANxRiloNACUlLRSATFJinUlAx&#10;uKMU6kpANIpuKeRTTSGMIpjVIaY1SUNFPWmU9aEBctutbVmOBWLa9a3LPtW7+AzXxE8y/u6x7kYJ&#10;rdmXMdY10vWvEr/Gd8NjOP3qsQ9ahPWpoetYM1W5eiFWUqvFVlBWLNkWI+tXYBzVGPrV+A9KhlxN&#10;KBauKvFVbfnFXlHFQty3sRsvFV3HPFW2FV5BiumnI4asSA00mlam5roOQXNFJRmmIim6Vm3PetKU&#10;8VmXJ4pMuJj3Xesw/wCtrTuu9Zn/AC0rNm6NK07VuWvQVh2natu16CriZyNiDpVnNVoOlT5qzBjs&#10;0oNR5pQaBEmaRn4pm6opX4pjK9y/BrFvHzmtG5krFvJOtQzSJl3bVnt1q3cPkmqjdak2Q5DVhGqq&#10;DipFfFAy4r8Upkqr5tNMlAE7yVGXzUJekL0ASFqQ0zdRmpKSFpMUtFAWEHFTwS7TUBpM4NUiWdDa&#10;T9Oa2bW5xIvPeuTtZiMVr2txiRaq+hk0eoaJNuVa6qBsx1wmg3GUXmu0tpMxivGrP3j06S90u5zS&#10;Go1epM5rA1GH2pySsDSGm4qRloSb1wagkPltmlQ4NRXTfLVBbUnj1dIeDUj6+o6Vzk3MlKq1hKpJ&#10;HTGnFrU3G10t0qJtUkbpWaq1Oq8VHPJl8kUTtfyEVEbyXtSEUbRS1HZC/b5x0NH22durUnlg0uwU&#10;tQshDcSn+I05ZpMY3GgJS7BS1DQs291j5JjlW9e1Fxb85jIKn8aqsKkgujb8HlO4rro1+X3ZbGFS&#10;lfWJXli+RiOmaphCu8Y6nitwLDcKPJOW7g9RVWe0IDcd67tGro5tnZmfDgTBZMbTwR6ilutNAYlQ&#10;GRxxnsadJHhg/Q9DVy2lDfumwc+vahA11OVexDKVA2knof4SK5bVbFo5Msu0glTgfl/OvStT0zc/&#10;nxduGX+tYeq2C3tk9zGMMmBIvv609iTzmaLynUt91uhptvPsmeOU49jW5NppbdFKvyMCVI7GsGa1&#10;lFwsbIWbO0ECqTuK2pblg8tRIPmjPf09qzLkGKT5OUPStyHSLiJf3jkgjlaoX+lyxg+XnB5x6VKn&#10;G9rmvsZ2vYyS4Vcg/Ln/AL5pxUO25T8xH4Gq8nmQtiRevU+tMDmLlDlfQ9q0MnFixSGKZo5Bxng1&#10;bkwyj+dVHlEoAYDPqKFkZMEnIFMguSjdGD1I4NUZYmRsr061YWbNDjevBx7ULQTRFBIM9cDuKbPG&#10;Y5M/iDTCvzcde4qdW8yMI/XsaokYG3cn8aecbcHp2qFwRweAabHIw+R+QKALq4aM88/zpEXPynvU&#10;UfBO3n2p6MwkyPypANYGO4Xd0zjNJOm1iOmehqxNIsoJxg1DOwKA+gpiKiEiQqatKDtK4yCKqmMp&#10;IrjkGrUb+lMBiHPJ+hqVAQMelRsCkm8fdJ5FXFRZYw0ZGR2pMBgGW3Y+tVLhDE+VGAeasQz+XMyy&#10;DI96sbY50IP4UbAUEfcOfxp/lliGBwy9/UVGYjE+AeM1MhxlPxU0xDi4ZgCMEd6sLgqN5w4PX1qA&#10;Dze2HH61agC3K7G4ccUmMSa1ORIvKngj0ohjEjeVKdsg4Vj39qsR+bbxsssZcDofUVPJax3Glm4j&#10;XLRnnHpSuOxVjWS3bcvyuvBB71FJt3eavHOGX0qezbeT5jFl6H1FMvoPJusphkPNAEjuZEDEBive&#10;p1Mu1k3Eo/IFVkPlyBfvRsMirkG0EpJ0UhkI61LKRftYVmjVnZQem4Hjd70xlCzq0aEKDhhipjFF&#10;E+YnUxTABk9PeneX9luzIkysi/fjY/MPfHeoLRsacEtbpYSp2PyD6GuwtVK26MyYYscMPSuXZluL&#10;FZ4xkoQDtHSuttI2Ph+KRjubPyn1rJ6mvQmkTy7FCARuHX361a0O1Jk88+oI/OmXmWsbdSfm+6B6&#10;ZresbRYYY1xwBXRSheRhUlaJfbmkpM8UV6BxkdwfkP0rjtfb5Wrr7k/Ia4zX2+Vq5MT8B0UfiMjR&#10;F3Xua9H04YjWvPfDy5uCfevRLAYjFY4RaGmJfvGgTxTTSk8Uwmu84wJpuaCaTNIAzRmkzSUAOzS5&#10;ptLQA7NOBpgNLmgB4NOBqMGnA0wH0uabmloAM0ZpKKQC5pc02igBSaaTQaQ0ABNNNLSUANNNNOJp&#10;hoAQ00mlNNJoGITTSaU000gDNFJRQMWjNJSZoAXNJSZozSAKM0UlMBc0ZptLQAuaM0lFAC5ozTc0&#10;ZoAfmjNMzS5oAdmlzTc0uaBDs04GmClFAEoNGaYDS5pgPzSUlFAC5paSigBQacKYKcKAJFqVaiWp&#10;VpiJBTxTBThQBIKCNy4NIKUUwMjVLBZo2BXqK87vraXRdS86LIQnmvWZIw6mub13SVuYWBXtWkJW&#10;Mpx5kGhastzCp3dq6WOTeteT2FxLo2o+VJkJnivRNLvhNEpBzTnGwQldWZr0UA7hkUtZGglLRRig&#10;ApMgUjttFVXnAPWk3YaVy3uFG4Vnm7HrTftyg8tWftEaKmzTDU7NZgvV9alW7X1o9oh+zZfBpRVR&#10;bkHvUyzA96fOieRk4FV7qcRISal8wBawNbuysZCnmtIe87ES91XM7VNVMrlIzwOprJM1RSsec1CG&#10;r0oQUUcbdyxtD8mkMY7VH5uKcsuetWSNaOq00eBkVf3KaZIqsuKaEVbd+1a+nSssgGeKxYx5c2K1&#10;IJlUgmnIEdOYhNB+Fc/dwmCYntW9p90skYGc1V1aAMpZayi7OxTPkalxRSitrAJilxS0UAJinUUU&#10;xBS0UUwCiilpiCiiimAUUUUgCiiloASiilqgCiikpALRSZooAKKM0UAFFJRmmAUUUUgCiiigAoop&#10;KQBRRRQAUlFFABRS0lABSUtIaQxDTacaaaQxhprU81G1QNDaetMzTloQy3an5q3bKsG2PzVu2Jro&#10;Xwmf2jScfuj9KxrtetbZ5jrJvF614mJXvndT2MlhzUkNMcfNT4q5marcvwmrKmqkJqyprJm6J0PN&#10;XYH5rOVqsRSc1DNEblu/StCN8isSCbpV+KfjrUFl9jVaSnebx1qN2zW0NzmqkLdeaZTnplda2PPl&#10;uFANFIDTJI5ehrNuT1rRlPFZlz3oZSMi6PWs3/lrWjdd6zf+WlZs6FsadqelbdqeBWHanpW1anpV&#10;IzkbNuelTE1Wgbipt3rVmLHZ5ozTM0bqYh+arytUu6q8xoGijctxWNdnOa1rhuDWRc85qDVGRJ94&#10;1A1WZhg1XbrUmo2l3UhpKAHbjSZpKKAFzSZpCaaTQA/NKDUe6jdU2KRNmlzUQanA0BcdSUopDVEk&#10;0BO4AVoW8hEwB65rKVtrZFW7SQtcrnnmn0EemeHHJVa7u1z5YrhPDKMyrivQLWIiJc14tXWR6VPS&#10;JIDUitTGXFMDYrEssZzRUIk5qZTmkMWq9wc1YNVJ2pgimyZbNLtIqVPmpxSsZI6oy0IlqVWxTMYN&#10;Lnis7GgrPSCWomao91JjSLglFL5gqnvoD0tQ5S8JBSGQetVQ+aUtxTFYnMmaieTjrUZfFQySYoHY&#10;n81lYbCQ3bFXo9ZjQLDqAwW4EgHT61hPOQetNuMzQFMBhjJNbUZyhLQzqU1JanR3NnhSVwysMgjn&#10;NVNo4JOGxzVDwrqjlWsLz/Uk4hdj90n+H6VsXFuYnIxjH616ejV0cOsXZkkDeYhRgGBGCfWq1xae&#10;U+UAIYYOejD0PvSRuY5AR071oKyTxGNsE5pkSVmcjdaRvRlHDA7l9xWXp2lq9/PLIA2wYAxXZ3Nt&#10;5iFMHcvTHesqOeO0unFxHjcMFhxmoa6FwdncpS2aAAqMjvVSfTVZc4GD2rbKo6lojuGenpVVlbzC&#10;oHy1xyVmelCSaOR1DQYXzuQc1ymoaDNaMWiyyenpXp86hiVIrPnsllyMDFXCpKJM6cZHlnlnvwaU&#10;RsDxz611ureHiA0sK4Pcetc8Imik2uPwrsjNSV0ccqVnYqCNh9KeA3Q8+hrTSNXHSkNqFb2oUyXR&#10;Msx7vZh0NCnIIPDA8VqmyEg+Tg1VuLKWNd6rn1q1IxlTaKrrvXnr3qCQEHPcfrVht23jrTAu4YY/&#10;SqRk0MRhkMD9asq44IPPpVXG2TLDg8GnFdrgA8HlTVCJWI5OcUZEibW60yQ5HHB/iFMU7Dz+FFhC&#10;/dBTqO1NjLI+T0qc88kcGmkYbnpQBajCy5VujCoole1m2jkUwMV6dMcGprebzX2vyccUrDHXiRFV&#10;dOveoN5jbCn5TViWPKkYyjdKrBfl2uM46GhbCY6Vc8jkGkHCg9weadHuQEfeX0pDzyo4PWmBLGd/&#10;y4+bqp96ljByJE+Vv4h6Gq0bGKVd/TPX0rUWJZDvQ/K4ww9DUvQdidL77RbbJR5cin73rVdpXtWJ&#10;hb5G4Zc8Go4wY2aOZckHhh3quyssjLzyelKwy3CEWb7RC4BJ+aM1buFWXt24xWbBhPvDI6H2rVij&#10;WSM+XksnOB3FJjWxnRjy5l3DI71bjBRir8gj5TTZocSgggjrUlszxSBl/IjIpMpItWZDx4fhlIxx&#10;Whc24lRZCuSBj3qqrpJeApCsQYYYKePrW7DADaCRtpUnaR3BqC7E2nEW+jFmBYMduR25rvDAV8NW&#10;0fHzEHI47Vyk9r5OgIHXkygZXiu7dAfC9owHWNR+QqVrcqWliCGD7Q1up/hbcfwroF6Aj0FZ+mwZ&#10;w+ONprQX7td1FWjc46juwJoFBoFbmRBdfcNcXr5+Vq7O7+4a4jxA3BrkxPwnTQ+Ij8OLl8+9egWQ&#10;/diuF8NLwDXeWg+QVOFXuixD94smmGnNTDXYcwlITQaSgAzRSUUgHUoptKKYDqWminCgBRSigUuK&#10;AFBpaQUUgHUUlGaACiiigApDRmmk0ABpCaCaaTQAhpppSaaTQAhpppTTTQMQ0004000gEzRmkNJQ&#10;MXNFJmkzQAuaKbmigB1FNzRmgBaM03NLmgBaKbmjNAC0UlFAC0A0lFADs0oNMpaAH5p2aYDSg0CH&#10;g04GowacDTAdmlzTaWgB1FIKWgBacKbThTAkWpVqJalWgRIKcKaKcKAHClFIKUUwHCobiASIamFO&#10;xmgRwfiPRfNQyRj5l5FUvDuqNDL9nlOCpxzXeXtoJEIIrgNc0x7K6+0wDHPOK2i7qzMZxcXzI9Bs&#10;7gSIOauYrj/D+qieJQx+Yda62CQOorOSszSLurj8UoFLigVJRVumwKwbu4YSYBrdux8prmrs7bgZ&#10;9awrbHRRV5DmZ1Tk1kahqD2/Oa39oeEfSuO8ULJBEzIMiuV7HoQSuTw+I8tgtV5NcJ6c/SuA0uNp&#10;ZcuSea7WwtAyDiouzaUYo2YNUdwCAa0oL9jjPFZ9tZAYwKsNAU6VpCMpOxyTcUjSa/Hl9aw7+bzm&#10;NJLLtJGapvJuPFezRo8quzyKtTmdkVpUyeKh8sir4QU1oxXWjnKDIaZnbV1oxVaWOqRJF5xHenpI&#10;WNQMmKdGcNVCEuFIORToXYrwaklXclQW5wxHoaYjf0iYq4B6VvToJYPwrlLafZICtdLbTGWDn0rG&#10;S1uWj5BpaSitgFooooAWikpaYBRRRQIWikpaYBS0lFAC0UlFMBaKM0UAFFFJQAtFJRQAUZoooAKK&#10;KSgBc0lFFABRRRSAKKKSgBe9JRS0AJRRRQAUUUUAFFFFABSGlpDQMSmmlNNNSxjTTGp5pjVDGhlP&#10;WmGlWhDLVucNW5YnpWFB98Vt2J6V0R+Ez+0bS/6v8Ky7wda04zmOqF4OteNiviO6lsY0g5pEODT5&#10;RyaiHWuQ2LkLVZB4qpEelWQeKzZtEkDVKj1XFOBIqSzRilxV2KasiNjVyFqmxVzVSXIp++qcbVMD&#10;mtYI5qjJCc03NApcV0o4pbiUlP20m2mSV5azrkda1JFrPuE60i0Yl0OtZuP3la10vWssr+8qGaov&#10;Wvatm2PSsa27Vr23QVSIka8J4qbNVom4qXdVmTH5pC1MLU3dTEPLYqCZ8ikkkxVWSXrSKRBcP1rM&#10;nOc1cnkzWfM+ahmqKU3eqrdatS5PY1AYpGPCH8qksipKsCznbpG35U9dLu26RGmBTozWmmgXsn8B&#10;H4Vaj8KXr9VP5UriuYJNMJrrIvBF0/3g1XIvAErfeBouBwuaAT6V6RD8PP7y1oQfD2MdU/Si4anl&#10;Sqx6An8KnSCVukbH8K9eg8BQLjMf6VoQ+Crdf+WQ/Klcep4ylhct0iapl0a8fpGa9uh8I26/8sh+&#10;VXIvC8C/8sx+VHMFmeGR+G71/wCA/lWrpfhG6NwrSKcZ9K9pTw5Cv/LMflVmLRI0x8gH4VMpaD5W&#10;c/4e0Y28agrXXJBtjAxT4LVYR0xSzzqi4FcMoo6Yt7FGcbc1VJ5pbi4y2BUStmuOe51R2Hg4NTI9&#10;QE05WqCi4Dlaz7o4arIf5ao3DZagaH27ZqdzUFutSyAiokbRIWbFM30OaiJrFs3SHlqjoLVGz0ih&#10;5ak3VA0lN8ykOxcVgKcXGKpiQ0pcmmKxK8marySUjZNROpNIZFNJwarHUJYRtU/Lmp5IzVGePrVx&#10;G7MsJqOAuwAHdnj2ruNPuv7Y0ZZmIM0fyye59a8+t48t0rq/C8xtr7yif3cwwR6H1r0sO9LHBiIp&#10;K6LkgKt0PB9aSNjG+eo71c1CAxy1mkkHI/KtnozFaovmXzF68jlSf5Vl6lbrM2WTII+YVYDjqnWl&#10;aRZCBjDUgtYwUElo6hX4/wBoZyKsMwkUlM5H3lPUVaniDkgheeh9az1DxT4zhhwN3p6Gs5RTNYSc&#10;SvKxDc9Kh807unFX7mIPGZYxgZ5HpWfgE8Vjy2OxSTRIUE0ZBGa5vWNC3kyRDDV0KuVanNiThqFe&#10;L0JaucBDGyMUcYIqz5GfrW5qemAkzRjkdR61nImTwKvm6hy3RU8so2asQlZOCBU8kGUyetU2DRMG&#10;X8RVRlcylGws+iRXClovkb+dYtxplxasd6Hb611NrOHUEda0ljSZNrgHNWptGMqSZ595QkHzDnFR&#10;G3wmB06j2rtLrw+jktD8prDudNkgkKumD+hraM0zllTaMbhxhuvrUTJsODyO1W57do2zjCnvUZjK&#10;9eVP6VpcysMh+cFG5PapTGXTb3WovLz8ycOtW4H8zHHzdCKGBWjZSSj8EcUGPYRnjByGqee32srq&#10;Mg8U3bzhuV707iJbWQfNHKflPOfQ0jIu7H+TURjKjk5Ap6jcBg5x0pDG7fLkAPrSvERkqOadKNwU&#10;jsanQ7vlb0oBEJj3oGXnHWpbaQxSY5HpQoMbEoc1Ko3rwMHrUlWJkkW4kO7jsfaoLqBkkJJyCetS&#10;ogV1cdzg1O8eYieu3rSvYdin5RRs+oqzasRLwSpZMNz1okjx06EVJBEd6sRwBUtlWE2/MqtzjvU8&#10;KbJSGG5TxxS+WN2FHGeM1agh3TLn6GpuVYZIPJvI8dMdfWut0q0N1wR8jDJx2rCjsjdTfLyVB/Cu&#10;68P6eIolPsP0qGy7FjUbdRb28Ev3TOMFT3AP+FdRLDjS7e1HOFzn/P1rn7xfNvo02/6t2ZeMZ+Xj&#10;+ddfawK8cIfJwgFVAieyC2hEVuvYleaWrNymwKAOOlVq9Gn8JxS3CilptWSVrw/Ia4XXzkmu3vW/&#10;dmuD15/n/GuLFfCdVDc0vDaYRa7e2HyCuI8PnCLXZWz4Sqw/wkVviLbVGaXeGpDXSc400lLSGmAl&#10;FFFAC0opKWgBwpRTRThQIeKWkFKKAFooooGGaSlptIBc0ZpKSgBTTSaWmmgBCaQmg00mgAJppNBp&#10;M0ABNJmkNFAxKQ0ppppANNJSmkoGJRmg0hoAM0lFFIAooooAKKSlpgFGaSigBc0U3NLmgB1FJmlo&#10;EFFFFACinCm0tADgacKaKUGmA6nU3NKKAHUtNpaAFFPFNFOWmBKtSLUa1IKBEgp4pgqRaYCgUoFH&#10;TrSFwBQA7OKaZaglnAHWs+fUFjzk1nKaiXGLZrlwy4NYur28ckLBhnioRrAz1/Woru9E8J2nms1W&#10;Rr7J9Tjo71dL1bYGwpPSvQdJ1BZ4lIbNee6rpBu5N4zuByDW3oHnW8aqxII7GulVIzRzSpOEtNj0&#10;NDuXNOArOsbrcAGrTBBXNIdind8Ka5TVGCvnvmupvWwprhNdu/3xROTWFZqx04dXka1tNuhGDxVH&#10;UoUuY2VxnIqhpup7G8uXpVm9u0U5ByK5b6HqKGpz9tpf2a9IX7pPFdZZRxxKNxrnJtRUNkda1bCR&#10;pEDZ60Qi5OyJq+7G7OkiliVeBVa9vVCkLVKSYonWs6adnavXoYe2rPCrVr6IfNPubg01XqAClziu&#10;6xyFnzMUGaqxemF6dhFkyZpjc1DvxSeZVWEJIBUXensc1ETimIs9Y6pE7Lge9XIjujIqjd5Vwfem&#10;hM04Mdc810WmyKY8GuRinO0c1saXO571MkNM+X6KKKooWiiigApaSimAtFJRQIWiiimAUtFFABRR&#10;RQAUUlFMBaKKKQBRSUUAFFFFABRRSUALRSUUAFFFFABRRRQMKKKKACiiigAoooxQAUUYpcUgG0Gn&#10;YppFADTTSacRTSKljGGmMaeajYVJQ3NOWm4pwpDJ4T84rZsz8wrFiPzCti0PzCuiGxm9zehP7uqd&#10;2OTVqDlar3Y615OL3O6lsY0w5NQD71WpxVbvXGaMniq0nNVI6uRis2axHAUop2KAtSWSRirkQqtG&#10;OlXYVzigHsWYhVlUpkScCraR+1bRRyzZGEp3l1YSFj0U/lUy2zH+E1qc5SEdL5VaK2Tn+GpRp8h7&#10;UXCxiyRVQuIetdSdKdu1QSaE79aVykjhbuLrWQ6Ykr0eTwqZOoqNPBKs2StS2aI4aAYrUtg3HB/K&#10;u1t/BcS4yn6VrW/hSFMfJ+lNSRLTZxEMchHCN+VTC2nbpGa9Ch8PRqOEH5VaTQ4x/APyp8xPIzzd&#10;dOum/gNSDRrpv4f0r0pdHQfw/pUy6Uv92lzh7NnmH/CO3L9c0n/CKzN1zXqQ0tf7tOGmL/dqXItU&#10;zyv/AIQ5m6g05PBAJ5WvVRpi/wB2nrpq+lK7KUTzCPwPH3SrcXgqEYygr0gacvpUgsFHakVyo4CP&#10;whAP+WY/KrcfhaBekQ/Ku3Fmo7U4WqigLI5CPw5Cv/LMflVqPQo1/gH5V04gQdqcIkHakGhz6aMg&#10;/g/Sp10lR/D+lbe1R2peB2oGZK6Yv92pl05f7taORRuoAprYKO1SrZL6VPvpd9FwI1tFHpUq2yig&#10;PTg9AAYkAqCUqgp8kmBWZd3GM81lOVioq4lzdhc4NY15fe9F1OTmsqdixOa4ak2dcIEn2ks9XYWy&#10;vNY6Nhq0IJeK5mzotYuE05GzVYsT0qWJXJpCJycKaoyH95zWgVO3mqEy4fNNAX7NAVqWdABVW0kw&#10;MVLcS/LxQy47lKZgpqq0nvT5gzHgVB5LVg0dUWP30wnNSCE0vkmlYq6KxFAFWTDR5PtSDmIQtP21&#10;KITQYyKQrkOBQVGKcUNMYNigCCUAZrNuDWhKpOaz54zVxC4y2f5xW/pLf6dHWBBGQ1bWmfLeR/Wu&#10;+gclfY7bUIt8KuR1FYE67GIrr1t/tOlcDLKM1zV3HtY5Hf8AKu6rGzucVKV0ZwbDdacST83Q0xlA&#10;z60ik5IPasDoEdhIMNwexqrKAysCMsOh9atsOefXNQSJ6evFSyirbTMj7X5Q8EGorq38ptycqehH&#10;ep5ocHIp0b7ovKlHyHofQ1NrmkZWdzIJIY+tPiINS3MDQsQV+h9aroD2rM6Ny35IeMgjPrWDcWv2&#10;e5Ixwelb0UvQdPWoL2DzUD46VAbMx2iytU5YTjpWz5QqBoMk8U02huzMK3cwXWw8K3St23bgelZd&#10;/a4G4dV5FWNPuhJGM9R1rZ6q5g9HY2kbjBpJ7WO4T5lBqON8rxU6P61KM5I5+80bdu8sDB7VhXGn&#10;PFkAc9xXesFcVmX9mDl0XnvWsZswlBHEGHB9D3FNK+W+7kH1rZuIFkJ2oAy9qqtCssZwPmA4FbKR&#10;g42IFl2Kd43DuKhBXnZyM96k24wCODxTIo+WQc5Oaolj9o5UntkVBCDudeuOamkI5A7DP0psP3iw&#10;7jGaOgWCNS3XoevtUrx7WUjr0NKi7WHueallGFBHrSuNIZAu7PHenj5HGPXFS2yYhJxyTn9acwDT&#10;nAHNS2WojokG4r1BFWBDgFD3qWC3IkAxyQKtSRbZlIAwvX3rNyLUShND5bbRzxUsSbYovfrVkQeY&#10;w9f5VahsfunkhBxU8xTRSjXzLoqo4xV+2tDzkc54p9rYHziMc5yfati1tCZct0pNjSHaHY7WaV8g&#10;lq7PTolSP09sdaw4FCEDt7VvWrZCgd+3pSvqNrQu2dt5ks7SjKD7pP8ACT6Vv2iAIuQOeazbHmPA&#10;A4PPrWnERux2x0raJhIlvBmNSKpVfuObcketZ9d1PY5Jbi5puaKK0JKOoNiM159rsn78D1Nd9qJ/&#10;dtXnWsndfoP9quHE7HXQ3Oh0FCEWuthPyVz2gR/uVz6V06R4j4rWirRMaruxu/Bp6yetROMVHnFb&#10;mJbzmkqBZcVKHDUAOopKKYDqKSlFADhThTRTxQIcKUUgp1ABS0YoxQAlGKWkoAbijFOpKBjaaaeR&#10;TDSAaaaacaYaAENNpTTaAA0lFJQMDSUtNpAIaSlpKBiGkpTSUAJRRQKACiiigBKKKKACiiigBKBR&#10;RigBRS0mKWgQUtJS0wFozRRQA4UoptOBoAcKWm5pc0APFLTAacKAHinCmCnrTAlWpBUS1KKBEgp2&#10;cCmLSSthaAGSXAXvVSW/Vf4qoaneGJSRXNtfvIxJauapVadkdNOlzanQXWqZBCmsae6Z2JJqq1wT&#10;3pisXauVyctzqjBR2JxI7HirlrbSSEZJxTbS3yQTW3bRBQKEhSYttpisvzCpzpojOVFWYWxVxCHX&#10;Brojoc8mUYQUNakE2UwapvFtbIqaL3rZSMnES9XfGcVwOsW7R3RZhwa9CkQkVg6vp4mjOBk1NRcy&#10;NaMuSRwEx8tsiqV1qDhcZrYvbQoSCMViT2ZkbAGa5Op7MJJorW8zXN4iZPWu8sFEcKj2rm9K0jy5&#10;BIw5rqYV2IBXo4Sn1Z5WPqq1kMuWyeKgWLPJq35WeTTSmK9VHiFcpUTLVlqjYVQiswxUbGp2FQSV&#10;aERl6TdSGgDFMQ/PHNMY0E0xmoEWbZs5FQ3qfLSQSYkp1637s0xEEB+QVr6ZLtkxXP28nyke9aVk&#10;5Ew5oaFc+daWkpak2FopKKYhaKKKYBRRRQAtFJS0AFFJRQIWiiimAUUUUAFFGKXFIBKKXFGKBjaW&#10;lxRigBtGKfijFADcUYp2KXbSGMxRipNtG2ncLEeKNtS7DRsouFiPbRtqXy6Xy6VwsQ7aXbUvl0vl&#10;0XCxDto21P5VL5VFwsQbaNtWPKo8qgdivtpCtWfLpDH7UgKpWmFaueSfSk+zOeiH8qhsZRK0xlrR&#10;+wTt92Nj+FKNGu36RGpckUjJIpQK2k8NXr/wY/CrUXg+8fqD+VR7SKHY59OCK17Q/MK2IfA9wSN2&#10;6tqz8EMuN2a2hWikZuLuZNsflFR3Qzmu3tfCCpjctWz4RiJ5T9K87FSUtjsp3R5TNGx6A1ALWVjx&#10;Gx/CvX18IQ/88x+VWI/CcC/8sx+VciuW7nkUOn3LEYiP5VpW+jXbY/dmvV4vDcKdIx+VXYtCjX+D&#10;9KTVyk2eUp4eu36r+lWI/C1y3XP5V6sujoP4f0qZdKUfw/pU8rK5meYQ+E5P4s1pQeF9uMg16Cum&#10;L/dqUacB2p8om7nEw+HlX+GrkeiIv8NdaLEDtThZD0q1oZtXOYTSFH8P6VMumKP4f0rovsgHaj7M&#10;BTuLlRgjTwP4aeLEf3a2/s4o8gelFwsYwsh6U8WI9K1xCPSnLCB2pXHYy008HtViPTl9K0VjA7VK&#10;opDKSaeo7VOtkvpVoUuaBkItVHal8halJphakAnlLRsWm7qTdQA/avpRgelNzRmgB3FLTM0uaAHU&#10;U3NLmkIWkozRmgAopM0UDCkoooASilooAKKKWgAFL0FAoakBXnfCmse5fcTWldthTWS5zmuWb1No&#10;FOVN1Z864JxWwVGKyrj77fWuWorHVAoE4erlqC7ACqzJufArc0myJwSKxUXJ2NZSsixbWJYAkVox&#10;2GB0rQtbQBRxVsxBV6V2xopI45VG2YM1vsU1k3CfMRXQ3uADWDL80tYVIpM3pttDYIz2q39m3dal&#10;tohirgQCsrGnMUBZAjkUw2SjtWnxTGxUtIakzMNqKb9mrQYCmEVFjRSZTNuPSm+QPSrjDAqIjmps&#10;VciEAqOSKrOcVE7UguyqYRUTxCrLGoXapsXcqSxCqM8Y5q/I1ULhqaKKqgK1aNgwF1H9ay9x3Vds&#10;T/pMf1ruoHPW+E9Y0VswKD6Vl6/ppgmLoMxvyvtV7RG/cJ9K2Lq2S9tGhk79D6GvZceaNjyIy5Xc&#10;8vvV8mMyAEheTUEU4lQMhz71t39m9pO0My5wfzFYv2JbRmMH3WOQD2rglFpnoRkmiQtnHGc8GmMP&#10;z6Gnrz1pGHPsRUlELjOO+aiKYNWGHTHTtUTctzUlITCSR+XL0HQ+lZs8TwTcj6H1rRx1ppxLGY5R&#10;kdj6VLVzSMrGXvww4q4E82A/Sq81u8EmOx5zVy3/ANXjtis2rM2bTWhniIE4HWkaIDNXJYtr5XpT&#10;JI+KbVybmFqaBLWRj2BrBs5DG2exNbfiCcLGLdOrcn2FYartKr3zW0FZGUndnRW8wKCrKyZIrMtj&#10;gDJq4rZHNQwLinNNdcpTUPy08cilcho57ULfy9zjsf51lMCGVx1Brpr+INC/HWsHyTtO7j5q1jIy&#10;lEoT8NxxzSW8eZWPTANSTrlyP9rNEKfeIHOM1rfQxaKZGJXB+lSWybYQSM4bOKWRCJWHcjNW7aDd&#10;bkd880XFYNgM6hRwSKkaESF8c8nFSxRZuEGOQMmrsUPzfKOBUORaiV/I2RBF5IxmiG23SVe8oLx1&#10;7mpre3P3iMHPHtUcxookohVCRn+HrjvUXlE89feraoWYlvpUotiTnGfTis2y7ENpbbpgD1PX6VqK&#10;qRxtkDk4FQwQMmcZBxjNXEg3sM9BSuMbbx44QdepPetGGMemB3pIYfL49asonygd6LiCPCSqGIwf&#10;etfTTtmYvkj09ayY1DTYfGR0961bRNuM5GfQVSCWxu2zhM8VfibL5OKyoCFIrQhb1/OtUzBo1Ew8&#10;ZGOorPYYJFXIW9eKr3S7JTjoa7KT6HLNEBopCaM8GtzIzNSP7s1wGorv1NfrXdaq+Im+lcJM2/Vh&#10;9a4cRudVE7PQ0xEv0rpE4SsDRxiJa3l4UV00/hMJ7iOgaq7oRVkmmkZ61oQUjwaA5BqaSLuKrspF&#10;AFhJs9amBz0rPDYNTRzY60xFulFMVw1PFADhTxTBThQIeKcKYKUGmBJRSA0uaADFJinZptACUhpx&#10;ppoASmmnU00gGGmGpDTDQMYaaacaaaQCUlLSUAJSU402gYhpDS0lIBtFLRQA2ilooGJRRRQAlFFF&#10;ABRRRQAUtFFAgpaKKYCYpaKKAClpKKAFpc0zNLmgB+aUGmDPanhGPQGgB2aUGlWFz2p62zmgBoNP&#10;BqRbVqmW0piIlNSKanW1x2qVbYelMCuuabMDsq8tuBTLiL5KQI43WASrVzJ4rrdbTajGuWZa4Kq9&#10;476PwkW7mrVuOar7eas245FYm7Ni2OAK0omrLth0rRi6VaMZF+NqsxviqSGrCGtUZMuqwYc05Vx0&#10;qurVMrVoiCwPmXmoJYQ3anq9PDL3p3AxL3SopQSyA1zs+jxxzZVa7a5ZNpya5+7kBkOwZrajRUnd&#10;iniHBWRnRWoQU84HTpTzk9aikO0V6cYpbHnTm5O7AvTWaoWek31pYzuOPNNNIWpjPTAbIarPzUjt&#10;UZPFWiRm30ppGKVmxUbOKYhCajZqRmqJmqrCJI3w4p94/wC7/CqquA45qa7OYvwpiZSt5OTWhbzb&#10;JBWRbt8zc1oQEFhTYjwalpcUbayNxKKdijbQAlGKdtpdtMBuKMU7bS7aAGYpcU7bS7aAGYoxUmyl&#10;CUAR7aMVLspdlFwIttGKm8ul8ui4EO2jbU/l0vl0rgV9tLsqx5VKIqLjK+ygJVoRU4Q+1K4FTy6d&#10;5dWxAT2qRbRz0Qn8KVwKPl0oirSXTpm6Rn8qnTR7hukZo5kMyBFSiKt5NAuG/hxViPw1OetTzoLM&#10;5sQ0ohrrY/CznrmrUfhQdxS9pEfKzihBSi3J7V30fhWMdUq1H4ZjH/LMflU+2Q+RnnQtHPRT+VSL&#10;p8zdIz+Velx+HYx0j/SrUegoP4B+VT7dD9mzzBNIuG6Rmpk0C5b+CvUU0RB/BVhNHUfwj8qn24/Z&#10;s8uTwzcN1/lVmPwlIeua9QTSV/u/pU6aUP7tQ67K9meZR+DvXNW4vBsfdK9IXTAP4amXTR/dqHWk&#10;P2aPPY/CEQ/g/SrcfhSEf8sx+Vd4unqO1SrYqO1Zuo2VyI4iPwxCP+WY/Krcfh2If8sx+Vdgtog7&#10;VILZB2qHNlKKOVj0GMf8sx+VWo9EQfwD8q6MQqO1PEajtU8xVkYSaOg/h/SrMelqP4a1woHanClz&#10;MNDOTTwO1SixHpVzNLmk3cZUFivpTxZoKsZoqQIRbIKeIUHanZooANijtRtHpRRQAuB6UmKWigBM&#10;UmKWigBuKTbT6XFAEeyk2VJilxQBHspQtPxRigBoWnAUtFABRS4ooAYaYalIpCtIZDRUhSmlaQDa&#10;Kdto20AJRmlxRigBKM0YoxQAZozRijFABRmikoAdmkpM0maAHUtM3Um6gCTNGaj30b6AJc0Mai8y&#10;mmSkxle7+6aymNalwdymsqbjNck9zaOwxn4NZMzfvDWgzVmTgiQ1z1TogSWcHmzA4rsNMtAqDisL&#10;R4MkEiuvtECIK0oQ6mdWXQsABFqndXSxg5NPurjYh5rlNW1IhiFNbVKiijOnByZavL8MSAaoxnfJ&#10;k1mRTs75JrStzkiuBycmdqjyo1bY4WrDGq8HSpicUMQlITRmmE1AwJqMmnGm1JQ080winmmMaRSG&#10;GoWqQmozUlETcVBK1TOaqymkUivK1UZ2q1LVGY4oRZWB+atCzOJU+tZoP7ytC2OGT613Udznq7Hq&#10;Ght/o6/SugQ/LXM6C2bdPpXSIfkr2o7HjMp6vpqajbHaAJlHyn19q4K5gaJzHICGXg5r0rNYuvaQ&#10;LuE3Fuo81R8wHcVnVp8yujWlU5XZnCMpDcUuSVHappU2tgjFRDjANcNjvTImH+fSoiKncHcTUL89&#10;KkoZu+Ug9aZnmlIx05phbHBGKkonhjF2GhfsMqarqjW8hjk45q5p/wDrmY9hirbWwlLRN16qabV0&#10;NSsZrIG75qKVQsZx2q15Ox9pGKq6gRHayH/ZNQXc4i8Y3N5JITkE8VCsf73NXvs5GaRbfnpitSCS&#10;EcCrqLkZqCKPjmrUYIGMcVmwJYxUnH0oRcLmlPB4rO4ircR7+O1ZlxbZICjAHWt0rkc1UuIs1SZL&#10;Rys8R80nHAp/liODPcjn2rQuLbC5PrVK6G0BRxk81qpGbiUo4/MnY9gKvwAeXwO+KjigKxnH3j19&#10;q07K2G0ZH403ISQy2t23Fu54rQji2rhR+VSpAqkBfugYq5HFlenPp6Vm2WkVbe1ydzj6VZjhGRuq&#10;0qAAd6cI/mz/AEqHIpIhjt8k8VZjiG3kYqRVA5704DkY61DYwEOOcVYjiAXI5FIvQVIrAdR1PSgC&#10;TGFBp6tg81Ahbc2WyO3HSpg+PQU0IcPllDAY9a1Ld+ew9M9qzQ3yEgdPWrMErfKR69D3rRMTNeJ8&#10;+/oa04Xyv6Vjxn5um1h+Rq9DLkZI59q0Rk0bMDcdafcpviyOoqrbtlcYzV1MMCD0IxXRCVmYTVzN&#10;JpCcKafKnlyFfQ96ic4Q12XOUw9YkxG1cTE3masfrXW62/7tsVyenIX1JifWuGtrJI6qeiO+0lcR&#10;LW0OlZOmLiNa1e1dcNjnluBNITSE0maskUmo3QNTs0ZoAqvGVqInFXSAetQSQ9xQAxJSpq3FMCOa&#10;z2UrSrJimI1gc9KcDVGK59ato4bpQBJThTKcKYh4NLmm0tADs0hpKWgANNNLSGgBKaadTTQA0mmG&#10;nGmGkAhpppTTaBhRRRQAlJS0UhjTSYp1JQA3FFLRQA2kp1JQA2ilxThEzdBSAjoqQwP/AHaTyn9K&#10;AGUU/wAl/SnC2kPagCOirC2bmpVsCetMRSzRyegrTXTx6VMtiB2p2AxwjHoKcIJD2rbWyA7VKtoB&#10;2osBhraOakWwY9a3BbAdqeLcelFgMRdP9qlXTwO1bAgFOEIoEZa2IHaplswO1aHlClCCmBSW1HpT&#10;xbj0q5tFGBSArCAelPEI9Kmpc0wIxFSiOn0UgECAVBcqNpqxUM65U0AcV4iOFwO5rmmWut8QW5MZ&#10;b0rl2XmuKqveO6i/dINtWIE5oWPJq3DFisbG7Zat1wBV6Oq0S4qylWkZNlpDU6mqqtinrJVmbLqm&#10;pRVVJPWnmYAda1jFszbLG7FQS3YTvVae8Cr1rGub0uxANdVKg29TCdVLY0ZrwyHANViAaorPjk08&#10;3gArujBR0RyOTb1JpCEWqE0uTTZrvPSqxkya1jEhskLc0m+mbqjZ6uxJKX4qNn9KjL1GzU7ASF6j&#10;aSmFqiZ6Yhztmoy1NL0xmqhAzUxjxSE0xmpkjS3zVYuGzAMelVCeasO2bcfSmDM2A4kb61egY7hV&#10;KL/Wt9auw/eFMDxXZS7Kt+TS+T7Vz3OgqbKXZVvyaUQ+1FwKnl0vl1cEBPQH8qetpI3RG/Ki4FHy&#10;6Xy60l02dukTflU6aNct0jo5kBjiOl8qt9PDty3bFWY/C0zfeP6VPtIj5WcyIqURV2EfhFj97NW4&#10;vCC/xKan2sR8rOGENKICegr0SLwlEP4P0q3H4XiXpGPyqXWQ/Zs80W0kPRGP4VMunTt0ib8q9Qj8&#10;ORj/AJZj8qspoCD/AJZ/pUe3RXs2eWJo1y3SM1YTw9ct/D+lepJoij+D9KnTRlH8NS67H7M8vj8L&#10;zt1z+VWo/CbH72a9NXSB/dqVdKA/hqPbsr2aPOI/CS9watxeFIx/B+legrpi+lSrp6jtU+2Y/Zo4&#10;SPwxEP8Aln+lWo/Dka/8sx+VdoLFR2p4s0Hap9ox8iORTQUH8A/KrCaKo/g/SupFqo7U4W6+lT7R&#10;j5Uc2ujqP4f0qZdJH92ugEI9KcIaXOx2RhLpY/u1KumD0rZ8qneVS5gsZK6co7VItgvpWmIqUR0u&#10;YZnrZL6VILRR2q6I6UJRcCoLZfSniBfSrOynBaLgVxCPSniOpsUYpARhKUJUlJkUCuIFpdtIXApp&#10;mAp8rFzIftpwWq5nGetSRyg03BhzIkxS4p3UcUlZssKKWikAlFFFABRRRQMKSlopAFFFFABRRRQA&#10;UtFJQAtFJS0AFFFGaAClpuaM0AOopuaM0APopm6jfQA+io99J5gFICQ0lRmUUhlFAEtJUJmppnoA&#10;sUmRVbz6aZ/ekMtZFJuFVDPTTcUXAuFxTTIKpm496abj3ouBcMmKaZapG4ppuKVwLxlpplFUDce9&#10;NNx70XAvmWmmaqBuPem+f70XAvmb3pPPrOM9NM9K4zRNx70huPeswz+9MNwc9aTYGsX3CqdxHTYJ&#10;93ermwSJXPI0iYcuVNQBPOkArVuLQnIxUNvZFZMkVg43NlKyNPS4NgFb27ZHWbaJsUVJc3IRTzXT&#10;H3UYvVlTU7rah5rkLuQySE5rS1O93EjNY5bca4K0rs7aUbIdAcNWvatWVEnzVp2wxisomsjXhNS7&#10;qrxnipM02yRxNJuphambqm47EhNMzTS1NL0DHk1ExpC1RM1SUhxNRs1MLUwtSGDGoJMU5mqCV6RS&#10;K8xAqhO/WrMr1QmamiyurfvK0rdvu/WsgH95WhA3Su2juc9XY9P8Pvm3T6V08Z+SuR8OPm3T6V1c&#10;R+Svah8J4z3Hk05WqMmgGqJOd8RaOFBurdfk6sB/Ca5dkwSf0r0whXQq4yrDBBri9c0k2F1vQZhc&#10;5U+ntXLWp9UddGp9lmIRu9Rx19arsvBzVwrkkVBIufr3rkaOtMqMD+NRsvNWCMdBn2qIHPXrUFk1&#10;jIqT7XOA4wDWpOSI1kj+8vBFYjrx71JHfSwqFb5uO9NMC1JIrHLAhu9ZGpS+d+7QfL396sy3TS5y&#10;Ao9qqtHjkUrlGb9m9aasHzHA4rRCZ7UvlYY+lJsCgIcHpUgj4FWzGPSmsgAwKlgQYNOCkgE+lSqn&#10;GDS7agCIjimOm4dKmI5xSbeOaBGPfIAOBnBrOS0aR97DIHTNdG9usnUUgt0xwvarUrCaMmKzywyK&#10;0IrcDtVpIB2GKmEYA4pOQWIktxwfSphHk9gKUH8OeKevIx71NwsKEG3gnNOAx0zmnDGOKBgn1qbj&#10;HL3HpTlHPFR8Z4NSDlsmkMcrHoKlBBGQOahPXNKrE8dqYiwjrlQRx3NPUKevTNV0OcE9c9KlD5wB&#10;2qkSXEVZOoOKmjiwCASccDNVYJPLkznjvVtXw27oexHStEItxbhjGDnr71fgJRlyCBjjJrOjOWVh&#10;1IxnHSr0Rbgkk44Ge1WiGacDY6HI61fifOMmsmJvlHcDpWhE3StEzKSJbuLfHvXqOtZsrfJWvGdw&#10;IPPqKyNRha3c90boa66ctLHNOOtzmtYyyNjmsnSLMi4LMOpreuo/MpbO1CN0rOULyuHNZWNayXag&#10;q6TVaD5VqQtXSloZsfmkLUwZPQE0vlyf3G/KmIM0ZpCkg6ow/Cm7qYD80U0GgGgBHjDCq0kRU1cz&#10;SEBhzQIzwxBqxFOVPWiWDutVzlTQBrxTBqnFYkc5U9avQ3XQE0xF+lqNZAw4p2aAHUZpuaM0AKaS&#10;ikJoAM00mgmmE0AITTTSk00mkAhpKDSZoGLRSUUALSUtFADaMU7FGKQxppMU4ikoAbSU6jFADR1q&#10;3bjJqkxI5qa2ukDYY4poRtRQq68ipDZL6VFbTocYNaMbqRTApfYh6U4WgHar4UGjaBQIpC2HpTxb&#10;j0q1ikoAhEIpwiFSUlADdgpdopaTNIBcCkoooAWikooAWikozQAtFJRQAtFJmkzQA+im7qTfQA+k&#10;kGVpvmU1pBtNAGNq0AkhYe1cU8W2QjHQ13N+4KGuRnQG5bHrXPWWp00nYgiiq3GmKETFSgYrCxs2&#10;OXipVpirTwpq0iGx+6jfim9KY+a6qVFy1ZzzqKJIbjb3qJ7l26HAqBge5qNmxxXoRpRiccqkpCTS&#10;M3fNViPWpmYVE1bpGRC7EVAztU7VEVqkBASTSipCtNxVEjSTTCakIqM0xDc01jxQTTTTAjJqNjT2&#10;NRN0pkjC2KaTTWNJmmICaYTSk0zNMBr1MT+4FQsKe3EYFAEEC5lar0aciq9svzmr8Q5FDBHnqeG5&#10;T1z+VWI/CxPXNejrpSDsKmXTYx2ryfbs9H2aPPI/Ci91q3H4WjH8H6V3q2EY7VKtmg/hqHWY/Zo4&#10;iLwzGP8Aln+lW4/DsY6J+ldgtsg/hFSCBR0AqfasfIjlY9BQdE/SrEeiKP4P0rpREPSnCOp9ox8q&#10;MFNGA/hqddIUfwitkR04R0udjsZS6Wo7Cpl05BWiEpwSlzMLFFbGMdqeLNB2q7spQlLmYyoLZB/D&#10;ThAo7Va2Uu2i4FYRAdqcI/ap9tLtouBB5dL5dT7aNtAiHy6Xy6mxS4oAh8ul8upcUuKAItlLsqXF&#10;GKAI9lLsp+KKAG7aNtOozQA3bS4o3U0sKqwri0UwyVG0tUoMhzRNnFG4VVacetRm496tU2Q6iLhk&#10;AppmHrVFrj3qJrg1apEOqkaDT4qJ7kDvWeZ2NRO7HvWsaJnKsXnvAO9VpL/3qm2TUZWuiNGKOeVZ&#10;lk3zZ4q5a3m4jJrK20+IlGyKJU00EarTOpgl3CpjWRaT5xzWpG+5a86pCzPRpz5kPoopK5zYWkoo&#10;oAKKKKACikzRQMM0UlFIBaXNNozQA7NGabRmgB2aKbmjNADs0mabmkJoAUtSbqYTTS1ICQvSF6hL&#10;UwtQMnMtNMtVy1MLUrgWDNTTNVctTC1K4FgzU1pqrl6YXoAsGamGeq5emlqQFgzGmGb3qAtTS1Ay&#10;wZj600ymq5ak3UgJ/NpplqAtSbqAJjLTTJUW6m5oAl8ykMlRZpM0gJDIaaXphNJmi4D99JuplFIY&#10;pNRsacTUTtSAlhn2tzWxaXQIGTXMSybTkU6DUTGcE1LQzsyqSCmeWFNYcGsgDlqnOspt+9UFGw04&#10;jWsbUdRAU81QvNaUA4aueu9TMzYDVMnoaQWpYuLwySnmnRPnFUYgZOatRAqRmuCa1O2OxqQDOK0b&#10;cVmWzdK04GoihSNCMcUppqMMUO9DBCE0wmkZ6iL1JRIWppNRGSmmX3pDJs1G54qMzVE0tAEjGoWa&#10;mtJUDyGpKJHbiqsrUPL71WkkzRYoZI1U5Wp80lVHfNXFBcaD+8q9CflFZqt+8rQh+7XZSMKj0PRf&#10;DL5t0+ldhCfkrifDDfuErs4D+7r16fwnkPckJoFIaBVkjwaZc20d5bNDMMhu/ofWnUoNAzg9QsJL&#10;C7aOQf7reoqg6jccV6FqWnx6jalG4kH3G9K4W8tZLWcxygqynkVxVafKdtKpzLUz3Xa3HfrURA3c&#10;9DVphmq7KQ3TmuZo6Uxjdf5VA6/ePU1YIHbrUZU9RUFIiANOKU9Rk5FLgA4NSMh4zxTgoI4pxTHI&#10;FA+lIBhT2/GoinWrJ+7gVGRwaTAg2evFB4WpD796YR0zUgRY70fzqQ4HSmlsA+tIYwYbKihRjr1p&#10;qjLfLxUhyW+Xk0AOQgcd6CD2puMHmlDdcUDsKqjNKD1zmk3DtTdwDClcCdTwc0u3b901FvHbvUkZ&#10;waBD1OOtPLfLx61EPenAdaEIfvHOTRnDE03Hp+dKOg5596oCQHFSKcH68mogSQMipP4s00InRsZI&#10;5HrVu2lDK2JAdpGQaoD7uD0qxbqFJ7E98dKtCNKNy6nOBz24q7G7MCck/wBazo9wOGwAeR7VcjOG&#10;I29BitEQzQib5ATk59avxt2Gemeay4/uZIJ5xwelXY2G0AnJFWZs0onO4VLPbpd25jfjPQ+hqlDK&#10;Ce4Perkb/jWkWZyRgHTLkylBCzEHsOKvW+gXOAZCsQ9zzW0Hfy9sZwTVGWeQMVdiDXQppK5hyu4q&#10;6bbxL+9nLH0WpA1nCPkh3H1bmqbSjuahaYZ61Lqsapml/aQjGEiRfoKadXcHoPyrLaYVE8oxU+0k&#10;V7NHS2d79p4ZQQfajUNHjmiMtuArgcgd6paMcqM966FD8tdMXdXMJaM4g5VirDBB5FLmtnWdOZpx&#10;LAvDfe+tU49LYgGRwKskp7qdurSSwtlHzOWqeO2tB0XNIDG61HJDvHSukS3g7RCpRbQn/lmtAHFS&#10;RMh4FMWUqea7j7Hbt1iX8qifR7KTrEKBHLw3mMc1fjuVfvWhL4btmX92ShrOm0G7t+YmDgdqYEwb&#10;NOzVBZZIW2TqVPuKtJIGHBoAlzSZpM0E0AITTSaUmmk0AIaaaCaaTQAUmaM0ZoGFLSUuKQC0ooxS&#10;igAxRinUUANIppFSYpCKAI8UmKfikIoAYVzVeW3zyvWrVFAFaC6kt2w/T1rYtdQDAc1nPEHHSq5i&#10;eFsxn8KYrHXQ3IYdasq4auStdRKkK5wfetm3vQwHNAGrSVDHOGqYEEcUAFJS0lIBKKKKACkoooAK&#10;KKSgBaKKSgBc0hakJpjGmArPiozLio3NV5GNMCwbjHemNdAd6oSSEVWeU0hmm14B3qNr33rLaU1E&#10;0xpDJr27yp5rHHzSZp9zIWPFMiHNc89Wbw0LCrxT1TmgYVaTzAKqnRcmTOooosKoFI3AqMTA9Kje&#10;XJr0I0UkccqrZJu5pcZFVPN5qVZhjmt1Gxi22EgwKpyHFWZZQehqo3zGrSEyIsaYXqby80x4qskg&#10;LUmc0FCDSdKYhGNRk08moiapCAmmMfSkZqjJNMQpNMZqRjUTE07CuDGo2NLzSEUxEL8mkAp5HNGK&#10;YhhWm7KlI9KTaaAI9tPZOgpwQ1IEzSGNt4uTxVtIjkYptunJq9GmSOKTZSNby6UR1NilxXz56hEI&#10;6cEqQClwKAIwlOCU/iloAZtpQtOpaAEC04LQKUUWAAKXFFLTsK4YpcUZpM07Bcdiim7xSbxT5WTz&#10;IfRUfmCkMtVyMXOiaioPO96PNqvZsn2iLFFV/NoMoFHs2L2iLG4UbhVUzD1pv2getP2YvaIubhRu&#10;FVhNml8zNHIP2hY3UhfFRB+KY7GhQDnJDJTTJUHzU05o5Q5mTmWmNLUOeaOtaRSM22OaU1E8hp22&#10;mlK2jYykmQsxpvJqUpTCla6GDuMxTSMVJimlaLlW0IjxR1pxFNxTTJtoJspDHTxRV8xHKRbKXZT6&#10;TOKHISQ+BzG4rWt5sgVjZqzbzYOK5Kmp1U3ym8p3Lmiq9vLkVY61xSid8XcKKKKgoSilooASkpaK&#10;BiUlOptABmkzQaaaQC7qN1MJppagCXdSFqi3Um6kBKXppeoi1NLUASl6YWqPNITQMcWppakNNNIB&#10;SaYTTsZppWkAwmmE08imEUANJptKRSGkA0000+kxQBGRTSKkNNNADDTTTzTTSGNIptPNNoAaaKXF&#10;JSGNopaSgBMUYoNLSAbikIp1IaQEbGoJDxVhhVaUUDKsnNUZkbqtX3FRFc1JSMt55Iz3qtJqUo4z&#10;WpNbhs8VmzWYz0pMLFGa+lfuabBKxcbqma0welM8jacipdjRG5Y8gVqCAMBgVg2M+wgGugtpQyiu&#10;acDeMx0S7TzV+FsVEIwwyKVfl61klYtu5fSQ0MxNV1enGSkxocW96YTUZfmk3VFh3FY1EWpzNUea&#10;LDuKSaYc0uaQ5PalYLkbGom5qVlb0phjalYq5VkNV3NW5IzULQk07MdzPlNVWNaMtuartb1okLmK&#10;IPzitK3JK1W8gBxV+CMBa6ae5jN6Ha+FmzCtdxb/AOrrhPC7AIBXdWvKV6tP4Ty5bkhopzCmgVoS&#10;LRS4oxQMcDWfrGkpqNuWQYnUfKfX2q+KetJpNWY02ndHms0DxSFXBDrwQarP1yMZrvNc0Rb+Mz24&#10;xOByP71cRNCY2IZSCDyCORXDUpuLO6nUUkVGGG56Uxl9KndfXpTNo/CsGje5Gg7ijGaeRgEetICO&#10;B3qBicEU0DFMllEfLYCk4p4bI4FSMD1+vSoWyM1K5O2oGfpmpGNznpTWbPahmwOtM37mx271IwK8&#10;cmmM2eKVm+Y4plIY4D0/OgnutNLfLTdwNIY847mkFMzSA/lSGTYxSA5bGMU3cWOe1OUEnJoESoM9&#10;aeCF5pqjj+tOC8daBAr5GTT1fd0NNWMBTmnqgGKYhFbOTipAo2gg0gQfhT1U5HHamA4e/X0pVBz6&#10;0vT+tKoJPHFUhEyjj396nToAOpPWoU+7yOe3tU6Z/wD1VaJLacNyeSKtRMSSyn2NUkz1+79asw52&#10;dieprREsvxbhn0bkE9asRuVbnABqnFlmBH86t56YweaohlpJN3b8c1chfB6/hWcjkDp37Gp0kwwP&#10;bvjmmQ0aiSYIx0pbm2W6j67X7MKqRSgjIP58VaWT/Oa1TM2jmNRnudOl23KEA9GHQ1QOrg967W4i&#10;hvLdoblFkQ9iK881nTFsblvJbMRPAPaploaQs9GWX1Tvu/WnWupNdXUdugJZzgVzzFsfLz9K7Dwb&#10;ocm37fcrhm4jB9PWiEXJ2KnaMbnW6Xb+VEorXB2iq8MexakL16CVjzW7seVWVSrdDWRc2MyTEBvk&#10;7E1qxtzUjosqFX5BoBGLHbKn35M+wqyiwp0pkmnSLISrZGeKQWjg8mgZY82MU4SJUYts9aesBFAi&#10;QSLTg4qMRUbDQImDDtT8+tVg2z7wNTowoAjns4bhcSID74rFutHktzutjuHcV0QZTS4FAHICQq22&#10;QYPvUm7Nb13pkF2Om1uxFYd1YT2JyRvj9RTAYTTSaasgYcUE0ABNNzQTSUAFFFFAxacKaKcKQDhS&#10;0gpwoASjNLijFAADS0mKWgAxSEU6igCPbSYqXFNIoAZigrmnYooAryW4bkdajSWW3bnJFXKayBut&#10;AFi11AHGTWpDdAjrXMyQMh3R8U+C+aJtsnFMR1yyBhTs1iW9+GA+ar8V2G70WAt5ozUYkB6Gk3UA&#10;SZpM1GXpN9AEuaTdUW+ml6AJi9IXqHfSbqAJi9MLUzdRmgBGqCRc1MaYwpgUpEqrItaLpmq8kdAz&#10;OYVBJV546rOnWoZSM91JOafGNtSyLiq7vgVhvKxr0HyTACq5kJbJ6VG8nNV5Z9texTgktDzpybZe&#10;E4XvUUl2O1ZD3jZ+Wo/PlbtWyiZ3NNrrHek+1+9Z3zsOTSYx1quVCuaQuge9PSYGssNipEmx1p2F&#10;c11dTSkris5LmpBcj1qbDuTuoqF1pPtAqNpx2p2ENeoXNPaQGomOasQwmkNBpppkiGkIzSmkpiGl&#10;aaRzT+tAXNAiIrmk2GrIjzTxFRcZUEWakENWhHinBaVx2IFgpfIxVgYFKzjFIdiGFME1aQ4IqtG4&#10;5p4f5qBnQZpciqn2getH2geteT7FnV7ZFzNG4VS+0j1o+0j1p+wkL20S9uFG4VR+0j1o+01XsGL2&#10;8S/uFG8VRE9O81jR7Bi9ui55gpPNqmXam5PrVexF7cvebR5tUgT606n7JC9sWjNiomuB61FimlAa&#10;pU0S6rJPtNJ9ppnlj0pdoqlGJDnJi+eaQytikxTTWiSM3KQvmNR5h9aYTTc1aiiOZk4kpd9V91Lu&#10;ocEPnZNupN1MDUuaxlE1UixGamWq8dTK1ZM1iyYGkIzSKc08Cs2aobtqNxUpFMYZpFlY/ep604pT&#10;ehoEPC0FaUGnDmqTJaIylNMdWAKNtWpGbiim0eKiZavMlQPHVcxDiVGWmEYqyyVC4p8xLRETTSac&#10;wphGKfMKw4HNKRTRxUgwRUuRSiRjg05Tg5pdtGKm4y9azdK045MisCN9rVpW8+cVnOJtTlbQ0aWo&#10;0fcKfXM0dSYtJS0lSMKKKSgAoxRRQAmKawp1NagZE1Rk056ZmpAKQ0ZpM0AFIaCaaTSAKKTNIWoG&#10;LSU3dSb6AJlAocCoxJQ0maAGNUZp5NRsaAGE000M1MJpAOJppNIWpuaQDiaaTSZpM0ABNNJoNJQA&#10;E0hNFJSGBpKXtSUhiUlOpKAEpBS0UgEopaQ0AIRUEi1OajcUhlKRaiIq1IKgKkn5RmpKuRMvFV3i&#10;3H5RmtOKxll4IwK07XRwMZFNRbFzI5RrCQjO2qslsyfeUivRBpK7fu1UudFRwflodNgpnn+zacit&#10;KyuiCATWtc+Huu0YrMl0e4hbKqTis5RZakjatpwyipJPUVkW7TRcOpFX47jPWsHE2jK5Mshp5Ymk&#10;j2E5qwNvpUOBfOVtrmniFjU4Ze1BlApezDnIfs5PWlFvinG4A70xroDvVezFzjxAKXykA5qs14B3&#10;qF74etP2ZPOXSqCo2ZADWbJf+9V3vmPeq9mL2hellQelVXuVHeqMtyx9aqSSOemaPZle0Lst0Oea&#10;qPdD1qq/mH1qF0kNWqaJ9oydrsbhzV62ucrWGY33c1o2isFFaxirmcptndeFZs/nXodmcoK8t8OX&#10;Igfk45r0Cy1Fdg5ruhscr3Nsim8Cs59SHrULal6GrEa+5R3pDKo71htqLHvULXznvRcDfNwg70n2&#10;xB3rnTcyH1pRJIfWlcDoPtyjvWPq1nBf5kjwsv8A6FUQEretSLDKal2asxxbTujlbm1eCQq4x7VB&#10;jpjpXZy6Yt3HsmHPZh1Fc7qGlzWEnzLlD0Yd65J02jthUUtzNZen86ilU1ableagfHeudo3TIWQE&#10;YYAj3ozheKHIHSo3kwOO1QUMeXbn0qrvDMQTxRPLwaqpLlyM1FiyxI4A60K2V9Krg+dNsHQcn2qV&#10;m2jipYwZhu560jMM1E0nPvTfMB+tSMlJzwKB71EGzShhSGSE9cn/AOtQOlM38cflSjPfmkIkV8jC&#10;9KmQcAVCgHWplPzZ/hoAsKuVHtT1UfjTVIxTkOeaCR20Dil24xilGSeOtPUetMBFTjj609V+WlVc&#10;HkcU8L2FOwEYGfcVIi4PFP2g9BzT9g49atCBV+YbhkZqaNFB5IHtSKAV5FSxx5GTyKtEkqg7cHse&#10;vrUyLypDYwPzpigEYIB9xUigr6/lVoRPBI6StuXKEdcd6uI+Mheh5OaqIuQN2evWrCBlIxn3FUQy&#10;ZWPvino4yf5561EW+uO+KRpduCvGeoNBJeWTC9jipkmPX3rKMvzYBOPrUwuNqfOflHTmmmJxL11e&#10;rBAWz245rg9f1MOW5z7ZrQ1fVvOl8qDJJ4Az1NaGgeBfPmW81wBu6wZz/wB9U1GVR2RScaS5pGL4&#10;N8Oz6nc/bboOlqp+UH/lp/8AWr1O3gWJFCjAAxgdqdFBHBEqRKqIBgADAFOZ9owK76dNQVkcNWq6&#10;juOLgDrUe7PNV5JvmxmnpzWtjAsocc1KHqBTxzTg+PakMsA560ySIN8wpqnNSk8UgIcFe1AcdCKk&#10;zxzTCAaAG4AbIbHtTs564NMKc80oAFAC49aMUFhSeYKAFpytTAwp2RQA8HBpXVZoyrjINMGKcDQB&#10;zOqaVJZM01v80XUj0qhFcLIOtdqyrIhVxlT1riNe086TdiWHPkyHj2NMCejNULe9DABjVwMGHFAD&#10;qKSlFADhThTRT1oAcKcKaKcKQC0uKSloAMUhpaKAG0ZoNJQA7NBNNzSE0wA0hNBNNNAC5ozTaKAH&#10;E1XlhVxU2aaaAKDebbtlclatW2p84Y8051DDmqU9rnlODQB0EF8Djmr0c4cda4pLqS2bD5x61q2u&#10;phsfNTEdJnNIaowXoYDmrayBxxQMdTc0pppNIBaM03NGaBjqKbmjNAD6Q03dSFqABhULrUu6mMaY&#10;FSRKqyJirz1UnOAallIzbg4qg7Zq1ctyaosea5VL30dFvdGP0qnMC3SrLtxUde7B+6jyp7lZLbua&#10;eYgvap8UMOK1uZlXGKYRmpXGDUZFUSRlaQrUlIelMCHcQaXzCKVlqJhQA8zEd6TzqhPFNp2JJ/No&#10;82oOaTNMCwJPWjOarb8UokoET5pahWSpA9MRIFqRVqMSLilMwFSMnGBS7gKpPc4qL7Se1FguaJcU&#10;0yCqQnJpyyZosO5YaTionlOKQnNQzNhTSAmif5akVwWqisuE60+OQ7qqwrmyM04CgCnAUrI5rsMU&#10;UtJSAUU8UwU4VLKRItPBqMU4VDLQ+lFNFOFQyhaUUgpakoKWilqRiYopaQ0ANNNIp5ppq0SyI001&#10;IajNaIzY0mkzSmm1ZI8NUgPNQA1IpqZRKiywhxUwNV1NSBqwlE2jIsoamAyKqo1WUOawkjoix22m&#10;lakxQazNSBhUD8VO5qs55polsUPUivVYmhXxTJuXQ1PBqoslSrJQwRMaidc04NmnYzU3KsVmSq8i&#10;4rQKVBJHmqUiHEz2WmFatPHioitPmJ5SDpSoacy0ijFK40h9NJpT0ptO4hM1NDLtNQ4pQMUhmxBP&#10;kVcVtwrChl2tWlBNkCspI6ISLmaM03NLmsmbC0lGaQmkAuaKTNJmgBc0hpC1N3UDGuKhIxUrNmoW&#10;NSAhNIWpDSGgAJppalIppFIYhamk0tNNAATTSaUikIoATdRuoK0m00ALupjNS7aQrQBE1NNSlKaV&#10;pAR0lSbabsoAZmmmpClJspAMNNqTZRsoAjpKk2Gjy6AIqKl8o0oiNAENGKnEBpwgNIZWwaMVZ8g0&#10;vkGiwFTaaNtW/IpPJJ4AyaLAUyDTCrMcKM1rQ6XJMeRgVqW2jKmMiqVNsXMc3Fpcs5+YECtO30NV&#10;xla6OKwVe1WVtgO1aqmkTdmJFpip/DVpLQL2rS8n2o8qr5UK5R8kelNNuG7Vf8ml8mnYLmW1ip7V&#10;C+lo38NbYhpRD7UuVBc5mTQ4252iqcvh8dhiuz8gelIbUHtUunF9B3Zwb6NNF9zJqtJb3EXVDXoT&#10;WSntUMmmo3Vf0rN0I9ClOR56Wk9DTCsjdAa7ibRIn/gH5VRk0Pb9zis3RaK9ockYJT2o+xymulOn&#10;PH1TNAtgOq4pezHzHMf2fKetH9luetdULVT2p4tF9KOQOY5L+yD6Gj+xz6V14s19KeLJfSjkDmOM&#10;/sUntR/YZPau1FivpUi2K+gp+zDmOG/sAn+Gk/4Rst/DXerZL6Cni0T0p8guZnn48K7j92r1v4YV&#10;cfLXaC1X0qRYFFUoJCbOXg0ERMCoxWpDayRrgVsCJRUgRR2q0ToZItpTUi2TnrWphfSl49KoWhmr&#10;YetSrp696vUZpAVlskHapVtlHapc0ZpgIIVHanhVHakzRmgB4wKJI45oykqhlPY03dRuoA57VPDh&#10;RTLZguvUr3Fc1NGyEg8HvkV6QGrM1bRYtQQvFiOb17N9axnTT2OiFVrRnn0nqKqPJjNaWoWc1pM0&#10;c0ZVhWJcvhiTXHKNjsi7le6m+9zWfZ3Y/tRYm6Opx9addzdcVjwNI+t2gjPJlUfhnmpUTRs6uBPI&#10;tt7fekOfwqF5cnrxUuoS7GIHQdqzDPnIrFoaLBfJz2oLjoOtU2lycCpFbBHPNKxVy2D6U4AYqEOB&#10;3p4mVenJ9aQEygKOetLuAaoPNZztUFj7Cn+XPkYhkPp8ppcrYXRZU+tTKwK81BFaX0hHl2kzcdoz&#10;U407VGxiwuCMZ+4afJLsTzLuTKwqVCPxPSkTQ9ZbG2wl59qsR6DrWcf2fMOM9Kfsp9hc8e4xeKlU&#10;D0q4nhfW2PFjIecdRU6eF9b72MgAGe1WqNTsT7SHcogdvWpFQdavL4c1gkhrGUYHpSjQtWUjdYTY&#10;9dtV7GfYXPHuU+PpTkXNWW0jUUfBs5jn/YP40osL4Hm0mGePuGn7OXYfMu5Fjj0qePH0Oc5Bp7ab&#10;fL1tZef9g1NHp18VwtpMTjJGw1XJLsTzLuRJ8re3r61Kqjk5I5qaLStRkX/jzmGf9irSeHdUcn/R&#10;iAf7zAVapy7Euce5UD4fHBOeh4qVSA2STgHgf0rQi8KXxILvFHxyCc1oR+FY9v7+5/74FWqM30M3&#10;VgupgLJkYzkH2prMxyu3LAZ4711kfh7TouWRpCP7zVdigtYgPKgjBHQhf61osO+rM3Xj0RxUdjez&#10;YMUEhBGQQOKtjw1fXKD7RItuvfHJrrjcKBxxiqct0pz81aKhFbmbryexT07w9pumNvjjMkvB8yTk&#10;/hWn56Kvp7VkT6iI+/Tt/OqU2qA4xk8cn1reMUtEYSk3qzfe8VeD+FVXuc52nj0rCW7dm+Xr71et&#10;wXTJ698mrsRcuRuzuB221eiUBetV4IiBySatdqGA/OBTC+Rx2pjOcHrmmo5NIZaibNSlsVBGeKcr&#10;/Nk8gUgJDIh70oZfWoyyt0FMaMH7pxQBY4NNK+9UiZY+/FC3jrjeuRRYC0VxTcj+KmrIZORwKd36&#10;UAOGO1KKbRmgB4pwNRg04GgCTNVdU09NSsWhfr1U+hqwDS5pAeYXVvLp900MoIKng+tT218VwGNd&#10;b4k0uO9szOoxLH39RXDPG0bYPagEb8U6yLwalFc/DctG3WtS2vVcYJoGXxThUasD0NSCmIeKcKYK&#10;cDQA8UuKbmnA0ALikxS5ooAbikxTjSUANIppFPNIRQBGRSVIRTSKAG4oxS9KKAGmmGpCKjIoAQmm&#10;GnGmGgCCaJXHIrOkgkhbdEfwrVaomGetAFa21NkYLJwa2rXUQwHNYVxaq44GDVVZZrRuclaAO7iu&#10;Q45NTZz0rk7PVQ2Pm5rbt70MBzTAvmkNIsgccGlNAxM0maDTc0gHZpCabmkzQA4tTSaQmmE0DEc1&#10;Qun4NXHPFZl2/Wom9Co7mfM2WNVZKnbk1BIM1xN6nWloQMM0g4pxqJmr3MLPngeXiI8siTcKYzZq&#10;MyAVGZhmuuxzXHsM9ajNBlFRtJVEjiabmmF800tTEPNNIzTd9NLmmIVgKjIpxJphyetMBrHFRFqk&#10;ZajK0CGlqaWpxWmlaYCbyKUTHHWmlfSozxQBOJzS+dmqmTSgk0ATl896ctQrnvU6CgCRalApijin&#10;UgHE4qndScYqyaoXbfPimkIQSGp4n4qkrZPWpGk2LVAddRRRWRzhRRRQAU4U2nCkykPWnioxTxUM&#10;pDxThTRSis2WhwpaQUtSUKKWkFLUjCkpaKAG0hp1NNUhDDTCKkNMYVojNkZFMNSGmGtESNp4OKYa&#10;M0ySYNTw9V80oapcSky6j1aias1H5q1E9c9SBvTmaAORQajRiRUgrkeh2RIJRVR+KvOtVZEoTE0V&#10;iabupziojTuRYlDVIr1WBqRWpNlJFtXqdWqiGqZHqCy3nNNZc0xXp26gLEMiVXZKtNzTPLzTuTYo&#10;stMxirzQ+1QPDjpTuIrmkpzJzSYqkJiUZoI4phJFDEh+aswTYODVINTkYg0rXHexuxS5FTZrKgm6&#10;c1fSTcKykjojK5NmjNRg0tZmg4mmlqMUYpANJpDTsUhFAyMikIqQ000gGbaTFONJigBpFNIqXbRs&#10;oAg20bKsBKXZQBW8ujy6s7KNlAFXy6Qx1a2U0pQBW2UhWpylJ5dIZXKU3ZVry6PKoAq+XSeXV3yq&#10;PKosBR8rNL5NXvKo8qiwFHyKXyKveXS7KLAUvs+aBb1d2ijAosBU+z0vkCrWBTTTsBCIQKXyhTy1&#10;N3EnAGaLCGlBTdozwMmrMVpLKeRgVo2+mgYyKai2K5lRWTynpgVpW2lqvUVqw2YXtVpIQtaqKQmy&#10;lFZKvQVZWACrGAOlIaoki2Y6UmypcUlAEeyjZUmKMUAR7KXZUmKMUwGbKXZT8UYoAbso20+jFIBu&#10;2jYDT8UoFAERhBpjWoParQFLigLmc9kp6iq0mmqf4a2sUhQGkO5zcmmlfu1A1tInbNdOYAe1RPag&#10;9qnlQ7nODI6jFODCtiSwDdqpyad/d4qeVlXKwYU4OKY9pKnTmojvX7ymlqO5Z8yjzKq76UGgCz5l&#10;KHquDUimgROGqQGoVqQUAPzS5pmaWmIdmlptLmgB1FNzRmgB9GaZmlzTAdmlzTM0uaAH5pQ1R5pc&#10;0AQ3+n2+pQmO4Tnsw6iuA8QeF7qxDPGvmw/31HT616MDQWAU78be+aiUFLc0hUlDY8EvISucjBqh&#10;psW3XrUkZHmV7FrXh7RdS3FEaOY/xQjg/wBKwLT4fwR3STy3MhKNkAADNcrptM7FWi1qclqDl5yq&#10;gk1nJFc3BC29vNKx/uITXrtt4b022YOLZXcHO5+SK0kgjiG2ONVHoBip9l3IeIXRHk9t4R1ybpa7&#10;B1zIwGa1bbwBqLNm5uIU/wB3Jr0bA9KcPaq9lEh4iZxdr8Poxj7TeO5zztUCti18HaTAwYwmQjvI&#10;2a3aXv8AjVKEV0M3Vm+pBDp9nbKPJt40xyMKKsFV6bR+VNJ+X8KP4iR61ZndjsgdAB3pwYDFRH+h&#10;pO/5UxFlZyrZ96lS8ZRj2FUs/wBaAf5U0xGqmouMYPO6pBqbBeT2NY4fn8aUPx+FXzMDbGqkHrnk&#10;VImqfu+T2NYBc5pfMIFPmYHRjUwTn6ULqSlffBrnTK2KBMw/WnzCOoW+Vuv0p32xcZzkdeK5lLpl&#10;71IL1gD1xincDeN7gnmmvegYwetYT3hJ/Go/tROMmncDbkvTke5xxUbX3ykMeDWKbk4HNMecnOee&#10;tFwNhr7C8nkD86hN8yqcE1lfaMryOKY9yy5A5oEaD6ieSW/SqzXpZic9fes8zZzz+FRl+fw6fhTQ&#10;rlmWbe3I/Kohkyc8j0p0XzMMdMdatwxASANjg4zVki2Vtv65A69OlbEMSqoGB7VHaxqihsg4FWS4&#10;VsA8UDJ1/IEZFPGD378VWWT5setItwFcjP40AWTHn/GkWNQ2TxSJchmwe9NedU6kY96Qx0sgjXr8&#10;x4HvSrcKiYY8n1rEuNUi85gh3Y4AqtNfs8Y2kg56jtTsBvtdr1U57H2o+0NjI6d6wraR2Uk5Ga1L&#10;bltrGiwF9Zd3enjHcVVWNoz1yKlVi2BSAnwF6UmfSmhumaN3NIB+c0A0zIzSgjtQA/NLmmcnrShq&#10;AJAacDxUYNLmgBJ1D20qY6qa4qe2WRmGMHNdvgHOe4rkrlPLu5F/2jQBhT2jRnIHFVw7RtXQsiuM&#10;EVn3Nh1KUWHYS1vyCAxrVimWRcg1zTRtG3NT2920ZHNIR0gNPBqhbXqyDk81dU56UwHinCmiloAd&#10;mlzTM0ZoAfSU3NLmgQtJRSUAFIaWkNADDSZpTTTQAZpOtJSigBpFMYVKajagCFhUbGpHqJjQAw1E&#10;8YccipGpppjM+W0ZG3xHBqa11B4m2yZBqyRnrUMtssg6UAbNrqAIHNaUV0rjrXF/vrZvl5Wr1rqe&#10;cZPNAXOtyCOKaazLe/BxzWgkquPegYppM0ppppAITTSaU0xqBkcrfLWTdvWlOcLWNdt8xrGo9DSG&#10;5ATUTHNBemFq4mdkUROcVVlkxVmSqkozXbg63JKzOfE0+aNyB5TUTSH1p5Wm7a+gWqPGasxoc07c&#10;TSEYoBpki5pKCaYWpiH0hNR76TdmgRITTc03NBagBSaZmgmmFhmmA4ikxTd1IXoAUionWnb6QnNA&#10;iIrSqKUkUgbmgZMq1KuBUCvxTXmx3pAW9wAqKS6ROprMutRWJTzzXP3OrPJJhSTT2HY68XyEHms6&#10;6uQzkg1iwzyleSal3OetUhWNJJaZLc5OBVHzCO9SwxlzzTEej0UUVic4UUUUAFOFNpRSGPFOFMFP&#10;FQyh4pwpopwrNlodS00U4VJQtLSUCkULRRRSASkNLSUwGmmGpDTCKtENEZphqQ001ojMjpKcaaas&#10;lhRRRTEOU81agPIqqoq1AvIrKexrDc0YRkVYC1BB0qyBXny3PQhsRstV5Uq6VqGRKzLMx0quy81e&#10;mTFVXFFxWIcUA4pxFNxQFiRTUgNRCnikMmV6kDVAtSrQBKBmnhaYhqZaYhpWonTNWdtIUpkmdJDV&#10;d0INazRVVlhpiKGM01lqw0eKZtpgV9uKAKlZeKjNWiGAkKHNXrefOKzzT4X2Gs2jWLsbiNuFPFUI&#10;Jwe9XVbIrFo3TuPoNFFSUNNIafikxSAZik21JijFAxm2l207FFADcUYp1JQAmKWiigBKKWigBKMU&#10;UUAN20badRSAbtoxilopgFFITRmgAozSZpM0ALmjNMLU0tQBJmmlqjL4oVZJD8goAcXpoLOcKM1c&#10;g0xnOXrUt9NVf4apRYrmPDYSSct0rRt9MC44rWjtQo6VOsarVqKRNynFaBe1WlhC1J0pKoQmAOlF&#10;LSUAJRRSUAIaSnYoxQMTFLS4oxQITFLilpcUAJijFLRQAYpQKKdQAmKWiikAUtFFABSUtFABS0Yp&#10;aAEKA01ogakpCcUAVmtge1V3sVb+Gr2cmncUFGJLpgPQYqpJp8iZ210xQGmPACOlKyA5UxOnVTSq&#10;a6F7NT/DVaTTVPQVPKO5mKakBqZ7B0+7ULRSJ1WlZhcXNOzUefWpIlVj8zBR6mgAzRmnsiDOJVNM&#10;x6c0ALmjNNpaAFzS5ptLQAtLmm0pOOvFMBaMgcnpULXCrwvzH2qCQvL988elJsZLJeqMrCNzevaq&#10;zh5mzKxb0HapFQDtThUPUCIRAdBTtuKfSYOaQxhNGaXFFSISlHX8aKO350gF7fhTj1/GkA/nR7+x&#10;NMCM/wBBT+5+v9KUqD19qUDn/gVADe34Gjv+VLjj/gNLg5P4UwG4/rRjP4AU4Dn8TRjj8BQIaB/O&#10;jb/Kn4z+dIRx+FMBv+NH8NKRSd+vrTAQ0w/WnkHHBppz3piG5pC+DQTioy/J9KYD/MO6kL/yqNmy&#10;eDzUZJxxTAmMgGajaX39aZuyvWmHoeaYiTzDyGNMaTOPWmY6j60uM8fWqEIM557VIoywH4UgQK3q&#10;KlAUcggf/rqhDo+G4yDirCz7VJJH41Sd+5z+H0pGc84GdwoA2ra6BYhW9MDHXmppLjDDaPrj8KzL&#10;LI56YqxIzLlt+Q3b8KaAuLKCPmboakUF2wfSoYQXX58bfWpmmSNfXjt+tMCYkIuSeOtYl7eOzNHG&#10;Tz3HatSFHuV5UhWOTmrSadEowUB9sUbDOWtdMldg3Iz1PrWtHpxDEMCc9zW4tsigFVH0pWG0cAZp&#10;XAzIbIouO4/lVhIAGUk9OKsn9aYwb60gJEfA55+tO3Ie1QhaXvmgCUbT3pePxqLgUoOKAH8elGab&#10;mjvSAdmnDmmA05eKAHinCmg56Uvp6UCHqMmuY1WPytQf35rpgcMKxPEEf7xJAKYzKBp3Wo1NPFIZ&#10;BPaJKDxzWVcWjxHIHFb1NeNXXDCgDnEmaNq1rPUegc1Fdaf1ZKzWDwtzmlsI6yOVXXINPzXNWuoN&#10;GRk8VtW94kqjnmmBb3UZpo56UoFAC5pwptLQIXNFFFMAooooAaRSEU+k60ARkUnSnmmkUANJqNqk&#10;NRsKAIGqImpnFQsKAGnmm07FIRTAbSgUUoFACFAwwaqzWWfmj4PtV0CnAUCM2OeSBsSZx61qW1/0&#10;5pj26yDkVUe0eFsx9PSiwJnRwXgcYJqzkHkVzME7A4PBrUt7sjqaktM0DTHNKsquOvNMkoGVbg/L&#10;WJeN8xrXuD1rDvWxmuersbU9yvvpN1VjLyaUSVxnYiVmqCSnF6jc5FNOzuNq6IH60xjTnOM1CW7G&#10;vfwldTjZnj4mjyu6FJppbmkJqMtXecNx++mscVGWpN9MQ8tTS9RsaYXpiJTJTTNioC9Ru9MCz5/v&#10;TTMKpmSmGWgC8Zab5lUTNSCfmgDQ30heqiy5p/nCgCUkmheOtQ+ePWoJr5Y160Ai48wVay7zUQgI&#10;BxWXfayFyA1Yc1+Zm5bipc0i1E0bi7kuHwpzmprO0yQWrNtp41Na8FyCoxxQmmM0Yo0UdKe+wLxV&#10;QTGlEm481oQWIog7VdXZEtURcLGvFQSXbOeOlIEen0UUVkcoUUUUAFLSUUhjwacKYKcKllIeKeKY&#10;KcKhlIeKUU2nVBYtKKSlqRi0UUUhiUUtJQAhppp1JVJisRkU0ipGFNJqucnlIitIVpxNJmn7RByM&#10;btpQtOzRmh1UCpsVRViLg1ADUiNhqwnUubRp2NSA8VZWqVu3Aq2prmbudSWhJio3FSU1hUjKUy1T&#10;cc1oyrxVKReaQyqwpuKnZKBHSGQgVIq1KI6kWOgCJUqQJUqx1IEpiI1WpkFASnquKZI4ClxSgUtM&#10;RGVqJ0zU5ppoEUpIqrtHitFlzULx0wM2QYqFhirssdVJBiquTYgJ5pu7BpWpvegCaKYq1advNnFY&#10;tWLefacGhxuOMrM3g2RThVOGYEdatA1g1Y6IyuPpaaDS1BYUUUUAJRQaSkAUUUlABRSZpM0DFopM&#10;0UAFFJRmgBaTNJmkJoAdmkzTc00tQA8mm5phakL0ASFqYWqMvnpUkVtLMeBgUAMMlOjhkmPyjitO&#10;20noWGTWtBYKg4FWo9ybmNb6UTgvzWrBp6pjC1oJAq1KAB0q0khEEduq9qlChRSk0maYhc0hNJRS&#10;ADSUtJQAUUUUAIaQUuKUCgYYoxS0UCEopaMUAFLRRQAUtFFABS0lFAC0tJRmgBaKTNGaAFpabmjN&#10;ADqXNNooAdSNSFgq5NU7jUEjzyKHoNJstjFOyPWucuNdWPkHP0qKHxGkjbcnNZOrBdTdUpM6kEet&#10;LketYSaqG6GpP7TAo9rEXspG2MGl2qawTrKr3o/t2P8AvUe1j3D2MzcMCmons1btWfDrUb/xVdj1&#10;BH71SqRfUhwktyCXTlPas+80uRo/3LFWHIrfWZGpzeWRziq0ZOqOE3TRsVfIIPOaetye+RWxrj2U&#10;amSQqjDv61jwfZ76PfbSKfoc1m4q9i+V2vYmSdiQA2an81qpNbywsGIyueoq2ORU6oQ7zW9BTWlk&#10;7YFLRii7Aj3zH+PH4UCMt99i31NSAU6kA0Lt6ClpccUlADTR0pSKKADFGKM0nWgBCKaacaaelIAo&#10;HT8KSgdPwpAOzz+NJnj8KTPP40h6fgKBDy3zY9xQG/rTCefxpA38jTAkDcf8Bp+7k/UVCT1+gpQ2&#10;fzoAk3/1pC/H4Coi38jSbsD8BTAm3fzpC/H51Dv/AJ03d8uPaqETlvQ03zPUetQGTrn1pPMG3g9j&#10;QBOX4ppY8/jUJftn0pvmd/r2poCQv247VGxzQXyTTdx3D04qhCMf60hPvSE5HWkOe59elMBc4xSY&#10;GOtNzjNBGecf5xTEPGOMegpAcH/PrTcd/T/ClQcDJ44FMQ/O5s9ff8aQnoT1zikA6YHpSc9P1oAG&#10;OBj2/pTfbP0pwTd0Gff8KsRW24/MOO1MCe0BYnnO44z61ZSEKw3Dg9ietNgCRfd6+tV7nUFVghb5&#10;yeBmmIuyXIEfyEAHjA+lWrKzkmO+XIB5xVHTliZvMmYMeuPQfStlb6IDjbjp14ouUW40WMcY96ky&#10;Ow/CqBvoyepDY6d8VItxnODlaQFst/8Arpv41D5in+KkWUdB+BzQBIRnt+FJkjOfxpgJPSn7uBQA&#10;innpTtuDwaYeuR+VODfnQAo5HIoBx1o696TpnjigB3UCmkjNIXx70h5oAcDk079ajFPFAEinjilH&#10;IxTVNOXqRQIcp9ao65Hus9w7VazjNJeJ51iwPXFAHJrTxTANrEHsacDSKHilzTM0uaBCn3qrcWaT&#10;KeOas0tAHOXFm8LZHSo4bpom64ro5IlkGGFZd3pmctHSsMtWephsBzWpHKrjKmuPKyQNyCKv2eoN&#10;HjJ4p3EdNSiqdveJKBzVxSDTEGKMU6jFADaDS4pCKYDaWikJoADTTS5pKBDTTDTzUbUDInqJhUzV&#10;GRQBFikIqQimGgQ3FKKKcBQAAU8CmipFoEOUU8KD1oUU9RTEQPZq/I4NNETxHnpV5RUu0MuCKBlJ&#10;JCvQ1KLnjDU6S2xytVZRt6ipaLTHTkMOKxb9etXGufLbk8VRvblGQmueeqN4GJJJtcinJJVW4lXz&#10;eDSxyVxM71sXd1IWqJW4p2aBkctVmbmp5GqnMcHIrajUdOV0ZVKamrEytkYpjDmq4mwetShw4681&#10;9JRqqpG54Nak4SEbmmHilJxTCa6DAXNRuPSml8U0yA9TQA0mo3NPYg9KhZqYhrGoyaUtUbNTAa1I&#10;DTWfNRtJs70ikWRJio3uQveqE15jvWdPennBqXJIq1zSn1HbnBrGvNSZyQpqGR3kPJqIwk1DbZaV&#10;iq7NI2WNOWOpfKOalSP2rOxQkKYrSgOKrJHirUIqkSy0rZFSr0601IiRxUghatbkWGHk1PDFuPSi&#10;O2bdk1ehh20XCx6DRRmkLCsrnLYWim76QyCncLD6M1EZKb5vvRcLFjOKUGq3m0qyZqGy0i2DTw1V&#10;RJUivWbbNFEnBpwNRBqcDUXHYlBpaYKeKQCilpKWgAooooASkNKaKAIzUbVK1RMKzbNERk0daCCa&#10;byKhs0SQ6jNMzRuqOY0SRKCKepFQA09TU3HZGhA/IrQjORWPCx3VqQHK0hloUEUKaWgCvIKqMvNX&#10;pBxVOQYNIoj2UoWlBpwxSGCrTwtAp4oEAWngUClpgLtpQKQGjNMkdTCaC1RM9MQ/dRmoN/NAekIm&#10;NMYUBs0ZpiIJEzVOaKtFhUMiZpiMeRNpqIitCaKqjpiqQiAnmjOKVhTCatIlly2uMEDNasMu5a55&#10;X2nirttddiacqd1cIVLOxuA04GqsUoYVODXLKNjri7j6KKKzLEoopKQBSGg0lAATSUUlAxaTNBNJ&#10;mgBc00mgmmk0AKTSE00tTC1ADy1ML00FnOFBJq1BpssvLcCi1wuVCxPA5qeGzlmPTArZttIVMErW&#10;pDZqg6Vaj3JuY9rpCjBYZNakNiqDpV1Y1XtT/pV7EkaQqtSdOlJRTACaSikpAGaKKSgAooooAKKK&#10;TNAC0lFFAC0UlKKACloooAKM0hpKAFzS5ptNLYoAeTRmowc08UAOopKKAHZoptLQAtFJS0AFFFFA&#10;C0opKcKAKOpT+TCT6CuIN9Ne3jcnYDgV1muvi2f6VgaRZBssR1Oa5a7baR2YdLVsnitVliwRzXOa&#10;1DJp0nmx5wOtdwtt5YzXO+KYw1jJkc4rCUdDspy94yrLXQ0Yy1WpdbQJ96vN49QaGR0yRtNK2rM7&#10;bd1ZczO10YvU7o6xvPBqCTVjng1yi35WPrQL0spx1pXY1SXQ66x1smXaW/WultdXQKCzV5Sl1Mkm&#10;URz9BS3GsX4Xakcv5GqjdFfU+fc9XuPFlvaqSZQMe9c9qPxQSEMsILt7GvL7q8vZifMEn0waqrFd&#10;TNhIXP4VqpNdTaOAoR1mdBrPi7U9bkKbyqseESt/wJpHiFboSxOY7dj8yvzmqHhLQZWuVeeHjPcV&#10;7To8UVvCq7QMCqhrLU5cXXpwh7OmlYT7HNFADKm5cc4FZpGJCB0rso5EdcHBFc/rFskF4DGAFcZx&#10;XU9j57qUAKKXpTSahjFpajLUb8UgH0hNRmTFMaXFFwJSaazgVAZs9KYXNK4ywZKN1QjNOBpXESFq&#10;QmkFKBxTAX/GkP3fwp2P5mkxhfwoAMfzpO34CnY5/GkIwB9BQIT/ABpn8P4GptufzpuzgY6YNOwD&#10;Oufwp3+P9Kbg4PuKcR/P+lNICNvu/gaTpn8Klxk9+hFNKnn3p2ERZ9fU00ngfSpiueCO9RMmB+VO&#10;wDCMHPvTMnafpUjKdp/Gk2EkcUwGHIPBzSA/MMilweeKNp55NMQgOc8/TikzjOTgc0oU5x9KUL0z&#10;yMelMBhI/l3pMArxzxT2j2nI9TRtCt/nFAiPGf5/rTgBg8+ppVU9PpSiPK/h0/GqAa2BkjnrSdjt&#10;/L8KmW2YgkdOetPFug+8e/T60AQRxsTjBPPH5U9YehIwMjrUjSIi5A7darXF4iMRuycdByetAFhS&#10;ic9ajmu441XJOfQdTTYA90Mpwp/OtK20gEjcPfmmBlpc3EysY1KoE/HPT+tVfsrbRkFuc8/4V2cO&#10;ix7TkZFSHRIx0FAzkbZ5l4GeOMHtVsPPkM3OO4P9f8a6EaVEnIQEd/apPsUfcdPWgDBUyb+A3rz/&#10;AIfh2qxDNcb+c5x1/wDr/wCNan2NF/hAxSGLtjBAyDTArxNKw2sDkHjirMecDd3pgjZW9s+lTICB&#10;8xBoESAfNx3607oSKj8zn/GkJJAI7HtSAl3gD+VHmZXgc5pg+b2/GnL+VACjk89aXpSfU/SjPFAD&#10;sZXoKaMgUZzTTQA+nCmDihTjOaYiVRTlPz1GDmlziQUgHOcZqRD5luw9qil6Gi2fkigDmLhdl049&#10;6YKsakpS/f3quKQxaWkpRQAtLSUtAC4oK5opaAKlxZJMp45rGubKSBsqOK6WmPErrgjNAzm4bl4m&#10;HNbVnqQYAMarXWmA5aOs4q8DcgijYR16SBxwc0/Nc3aaiyEBjxW3BdJMo5piLVIRQDS5pgMIpuKl&#10;600igCPFJipCtJigRGRUbCpiKjNAELCmEVMwqNqAIiKQrUmM0uygCELRtqbaB1pCVHU0AMAqRVpv&#10;mxr3pDdotAFhRTwKoNqKr3FV5NWRerCgLG0CB1NO85R3rmJdfhj+9KB+NZtz4ws4Qd1wo/Gk5RW7&#10;Cx25u0XvVG8vYvLPQGvPbv4i2UWdsu76VzuofEjzFKwIx96h1IlKLOz1jXVtc8/rXK3vi9dpAJri&#10;dQ8S3d45LcD61jy3k8mctXPK8mbx0PQINe8+QHdXQWl0JEDA15HYXzxyAOxrs9J1bAAJ4+tYyhbU&#10;6qdRPRncpIMU4yVjw3oZRhqn+0g96zOgtySVVkfNMacHvUDy+9NCYkjbWyKEuMd6heTNV2fb06V2&#10;UKsqbOStTU0aolD/AFpjNWelzjvU4uQw5Ne/SqxqI8WpScGSM2ahZsUM/cVCzs5woya3MR/m4701&#10;pant9MmuG5GBWzbaBhRuXNZSqxiNRbOYeRv4VNQH7Q3RcV3A8P7+ifpU0fhckcjFc8sT2LUWefMs&#10;sf36q3E3y8V2Or6IsG4sRgVxt4gWRgvSqhUckVYzZHZmNMEZPWrIiyakWH2rVILldYqd5NWhHTtl&#10;VYRRMPNPWH2q2YvalWOpGQJDUix7asxxVKYfl6UwC2cdDWiiKRWQQY2q3b3PQE1QjRCAdqdkLUKz&#10;AjrTHck8UxHemQCo2kqB3NRljXPcx5SwZKaZKrbjSg0cw+UmMlJvqOnquaOYfKODZqRTTNu2pVAx&#10;UuQ+UcKmU1GoFSKBUtlWJFNSA1GtSCoAkBp4NRinigQ+ikFLQIWiiigApKWkNADWFRkVNUZFQ0Wi&#10;MrgVC9Tt9agYVk0aJjc0UYpcGoaNExQaeppgFPUGpKJ4j8wrTgPArLTg1o27cCkMurT6jWpKAGOO&#10;KqSr1q41V5BmgZTJxQHokGDUdIZYV6kVqrKakBoAsBqfmoFNPBpjJM0E0zOaKZIjGoWNSkUxloER&#10;E0m6nMtRkYpkkivUgaq4NSKaBEuaawpRS4zTEVZEzVWWKtFlqGRKpCMiRdtQNWhcRVnycEitEQQu&#10;cUizFTTJM4qLJroi9DGSszatLvpk1rQyhxXJRylWrXs7zOMmsKlPqjelPozeBzSiq8UoYVMDXE0d&#10;qY6ikzRUjENJSmkNACUhoNNJpABNITSFqYXoAcWpjPTo4JZjhVNaNto5bBk5p2bC5lqjyHCKTV23&#10;0qSTmSt2301Ex8tXo7ZV7VaiK5lW2lImPlrSitVUdKsAAdKCaokQKq0pNJmkzQAuaM02loACaTNB&#10;pKAFzRSUUALmkpDSZoAWjNJmkzQA7NJmkpaACilooAUUUlLQAuaSikoAXNJRUbvjpQG4kkmOlMVt&#10;xphBZqmjTHWgvRIeoxTqSloIClpKWgApabSigBaKM0UALRQKR3CISaAHjjrR5iL1NYF5rscUvlhs&#10;t6Cqp1SSQ8HFQ6kUaxpSkrlzW5UaIjNUbS5jt4xyBVHU7k+WWdq56bUSVIDYriqT96530afu2O0b&#10;WImO3cKZNFHfRkNyDXBxX7eZndXQadqfGC1QpN7mzpOOws3g6ykYkxLk+1Vv+ECsS2fKH5VtHUhk&#10;c1Yh1EHvTsieaaMVfA9kAP3Y/KrMfhCzj+7Ev5Vsm+AHWon1AAdadoi9rU7lSLw5aJ/yzX8qmbQr&#10;RE3CBWx2xTG1RQ33qsW+pqx60Jq4pSqNbmc2kaZLx5KAj1FLFodghyIF/AVp3EUF0N2dr+orLkS4&#10;tjlW3L6g1t7rOZzqrqadtbWcWNoC/hWiksScBx+dck+stCcOaYfEUfcCloiOeT3O5jugOjj86paj&#10;dCaYc/dGOtcn/wAJHFn7g/Cl/t0t/q4S2faqTIevQ3Gk9DTS5Pt9ayFvbyb/AFcQUep4pDb3czZl&#10;n2j0UUybGqZAOrqPxqNp41zmUVRjsY05dmkPqxqfYqD5VA/CkA57y2QgM5J9hThdW2Mkn8qRYi/b&#10;FP8As6jk80AEdxbS/cbP4VJ5kPZhTUwBwAB6Ux3HYfkKAJvMh/vr+dOHlnuKzmiEnVKabNV5UsD7&#10;E0Aa2F6CnBRn8awVtZw+UuJR6DdU+b9SCs2e2CKLhY19nH4U8Rg/pWR9pv1X7qN+Yp6ahdKP3kGf&#10;9007isaojAP50hgyPyrPXU5Q3zW0mAetTpq0WMSAqenIxVaCsy15RBH+9SCP5R9DSJqFvJ92RT+N&#10;TCaNjww61WgiBo8Zx6UbOv1qc7T0xzxS/KT0607AVgmD6ilEXGPbirGFOPzpcD+lAFTyvb9aRocr&#10;VvAGaMKBj8qYiiYDnGOxpfIIYfX+lXPlHJpcKf5UAUTBkcjt6Uv2cEHj1q3kYz2prSKvPTAP6UwK&#10;xteenem/Zvl6dqtGdQcEimG5j4+Yc4/WgCo1tk/nSi3UHlvSla7jzjcAcA9aqy3iqeMtxxgZ707C&#10;LO2MDnrimFwowuO9Z7XUrfcib054pjLeSMeiDmmBomf72T3/AKVVa6wcIpc4GfaqyWcqybpXZj7/&#10;AOHersQCqMDIHX2/qOlA7FVop5fvNtXOcD/PNSx2QTGFH49qvRKMjpz79f6GrIgXaRjlT93H9P8A&#10;CjcCokRiAkXKnPPP9a1YbvYoLnt1PH/1qreUTng/L+v9alNvkcN36/54oGa0d90z976f5/SrCXYb&#10;pjH1rCjRVkxk/T/63+FWIbhMlCMsPfP/ANemI2dwfnv61Gy4PH6VUjuAed31P+f61YVwec8+lAC4&#10;y2en1o2e/GOMUpYD0I/z/ntThIAdp/SgBnk5600INv0qQv8A7X0qPzOD09yTQAhjBzxTcc4NOZ/X&#10;oaTrjP4YoEIMZ/CnE/LjrSbgVIxkimgnpjFAD/cUcbuvNIMkc0m7HQUAPJFIenFNByvBoJODTAXv&#10;jpQBjimZz659acCTn19aBEi0N98AUzPcUSnkEUATzfcqKAgsOec1I5/d59qbZkFm7UdAMbWQFugf&#10;UVRBrS11fnQ1lipY0PpaaKcKBiilFIKcKBBSiiloAUUuKSnCgBpXNVriySZTxzVulFMDm7ixkgYk&#10;ZIpILl4mHNdG0SuMMKzrrTActH1pWAsWmoB+G61eDhhkGuZ2SQtgjFXra9ZMBjxRcRtA0uaqLeIy&#10;5BpGvVHemBcpM1Qa/A71Xk1JR/F+tAGozj1qJpFHesOXWY16uPzqjN4hgTrKPzpcyQWOkedB3qF7&#10;tBXIT+KYBna+fpWbP4sP8Csah1YotQbO6a/Ud6hfU1H8Vec3Hie7bhQB+NZ82uX0p/1uPpWft10L&#10;9lI9Ml1mNerj86o3HiS3jB3Sr+deZTX1w2d8z/nWdNc88sT9TR7VsPZdz0q48ZWqdJM/Ssufx0vP&#10;lKzVwLXQFQNe+lHNJhyRW52F141u2z5a4+prGuvFGpS5HnbfpWG12TULSM3Tmps3uV7vQuz6neTN&#10;+8uHP41UeRmPzMW+ppmxzzR5bd6OVBzdkBINMYA9Kk8pj0BNPS0lb7qN+VOwuYpuPSkWLIrRXSbm&#10;QjC4rQtvDs78tn8qrlZHOrnNvCVOau2V20ZAJrpB4UZuoJq5b+EeR8lXyNon2qWxQs9SfAxmtmC6&#10;lcfdNXbXwsVxhK2bXw8VX7n6VDw5osXYwDNIo5U1E07/AN012H9hnH3P0pv9gZ/g/Sj2DG8Ucfuk&#10;boppfKmf+GuzTw/j+CpG0Lan3cVaokPEXOAmiljyagjuJA+GrrtR0wIDnFcrcp5UxAraN4bGEqik&#10;adnGZ8DrXR6foofBK1jaFMpKhgK7iwcbRgYrodaVrGHKrklppUcQGRWgkMajhRQp4p2awcm9xi8D&#10;oKZM+yMk+lBNU9Rl2QHmkByPiO7yHGa4mVdzGt/W5i8xXPesfy816FKNkQVRHTxHVjyvalEddKEQ&#10;COlCVZ2UojpiK/l0eXVkJSbOakY2OOpduBTkXFP20AVXhyKqsjRtxWptqGWLPaqEVo5iBVuJw3Wq&#10;TxFTxTkcrQI9EdBUTLVp09qgYVyaCICKUCnlaTbSKG4qRG203FO20hji27pUi5FRDinhiKkZLuIF&#10;PRjUAbNPDH1oAtA09TVZWNTKaBE608VEpqQGggeKdTAadmgQ6ikpaACkpaKAEpjCn0hpMZCRTGGa&#10;mIqNlrNotEe2jApSMdqQms2jRMUCnZqLcaUGosXclDVdtnrPHFWIXweKQ0bCNxUm6qcb5FSb6RRM&#10;zVCxpCxNNOTQBG4zUJXmrBQmm+XQBEBUgFLspwWmFwUVIKQLTwKLBcAKXFKBS4p2FcYRTCKmxSEU&#10;7E3K5WmFasEUxhTsK5XK0CpSKYRRYVxQaeDUVLmnYVyQmo2oLU1mqkhXK8y5BrMuE5rUkOaoXA61&#10;aEZ7DioyoNLK2KiDk1TugVmLgDrTlcxMCOlRl+aHb5aE2xtG3ZXobHNa0cgccVxcFwY34rfsb0MB&#10;k1nUp9TSnPozaBpc1Ej7hkU/NcjR0pik0hNGaYxqRgTUbPU0drLMeBgVp2ukDguMn3ppNiuZMVtL&#10;OflGBWpa6P0LjJ962YLFUA4xVtYlSqUUK5Rg09UAwKuJCq1Jn0ppNUIXgdKaTRmm5oAXNITRSUAF&#10;FFFABRRmkJoACaM0lFMBaSjNJSAXNJRSUwCiiloAKM0UUALRSUUgFooooAKTOKCcVGxzQNIVn9Kb&#10;t3U5VqQDFA72GKgHWn0UUEhRRRQAUUYooAKWkooAM0opBS0AKKragSLZselWhTZYxJGQaYHk8t66&#10;6zOJM5DYGaui/IGc1N4s0YW8xvITg/xD1rlzfHGM150rxlZntUIqdNWNi/vzJEVzWIdzA1C1wzt1&#10;qaNsCsnqzojHlIU3K/etC2uGQ8GqxIJp6kLzSLb0NMXjY61LHflT1rK80etIZfQ0GLRvf2mxHWoZ&#10;dSOOtY32jHeomnaRgkYLMTgAUyOUvSag27rWlpQu7wgxqwT++elN0bww82J9SBRc8R9zXULGkMQi&#10;hUIi9FAraNPqzmq1ox0iRInlIA0hZqgnZmyMZFWiuab5Y71rbscbk3uYF5ZGQfIOaoRaRdyudqcZ&#10;6muu2AdAKUKTwKXKHNYxbXRDHgzyL9FFaMdtFH91c49auCD1NPCKvQU7CuV1QnoKUxN24qwTio2f&#10;H1piGiH1NKI1ByeTSbie1AJ5zQBJn0FJgmk30eZzTshChM9RmlCLjpQsg7nmlLDkU7AGxD6VIsUZ&#10;PIqA8dP0qIue3agC+IYTjineRFzWf9pZRgt9KUXhz1x+lO6EaIhiz0pwhiPQCs4XXqTUouvfJ9aq&#10;6AuNbKw4xVWaw80EEcUv2o4yOvr1pv20k/X8aNAKn9ixZJC4PsaQ6SV5SWRcf7VXhdbj/hzThOPr&#10;S5UF2Zhtb2NspcnA9RS+bqUR6K47dq0/NU85z9KAQRxTsIyDq17ED5lsW4xwe1M/t+cfetnBznA5&#10;rZMauOaia1jx90U7BoZia9Oz82z7QeOOtOOsXR4jtWwO5NXzbqpHy0oUA9OaAKD6jfMoC22OuctR&#10;52pOSUCrn19a0Qo6dDjinKoHT86AMrGplSpZRn2oSzvZF/eXJx3wK1sDv/8ArpyKD36dqYjNj0on&#10;G+aQ8f3qk/sSNl+Znz7tWkoA/Dgmnq/amBmLo0I525PvzU62KIMKo5rQXn8f1oMRByBmmBntbYH3&#10;cUC346dPatMRbjjoRT0hHORxn8KAMo2W4D5f/r06PTju5yf5/wCNbawKfrUoiUDBwQKAMIWhjOcd&#10;O+cVIjKhAdcH09f6VstbiQZHBPSqM1hlThfrQMrSSKCNpz9RyP6inLOvUkcHhs9Px/LrST2DHHVh&#10;1APb/PtVQ2sm44U+xPOPx60AXZBE3QgE/kf6VX+5IMDoOARn9Py6VGYHVyRnB6Y/zipFjbj5RyuQ&#10;P8/0pgTh8kn26g/5/WpY5GwR2zwf88VUSVoiRgntnk4/rTvMff8AKcK3Xjr/AENAi8ZiO/Q8j0o8&#10;4HpxzwP8KqRq5yoP69KeikLtYEkH86YE6tlgC2Rjrn/P607+M4J4qFR68f5/z1qVsn3oAmGMAD6i&#10;msfrz1qNX+bBXj370u4/4+1Ah/X296X6HPHSmZwT2Hel+6fl9aAHbjxmlyduR261Fk446U7OO/1o&#10;AcDycc5pCfWmk4YZ57UjkDkUCDPzHH5UoJ3c8e1MDc5FKG+Y0wJjxjB61HK+MCnE/JntVS4bMijO&#10;KANFz+4z7VFatiQ4p2f9FHpimWoG9sdKQFTWx8in3rJUVsawM24Poax1FJjQ4CnAUAU4CkAYpcUo&#10;FKBQAlKKXbShaAEAp2KXFGQOpoATFLikMijvTTcIKAsSgUuPWqrXijvUL6go/ipcyQ+Vlqa0jlXk&#10;DNZNxaGHJB4qZ9UQfxVVm1eIqQzCs3VgWqbZk3mpG0yRnisqTxS5+6pzT9b1CHy2KEE15/d6vtnI&#10;HrWDnKT9015Ix3OzfxBcyfdIA+tUrjVblxzPj6VzcWpFh14olvQw5aobkUlDoaMl5I7fNKx/GozI&#10;O/NZguMnrUrXHy1F2Wki4JhmmvJxms/7Tz1qOS7AX71Fmx3LEs2TUe/jNUGuwzYBq/bWktwuUqlF&#10;kSkupWnc4OKzJmYtWzdWEiDnNZM8LIea1imjJtMr4J709LZpD8qk1Lax+dKBXW6VpAYDK1tFNmUp&#10;JHLJpM8n3Uq7D4euGxuGPwr0Wz0JeMr+la0ehoF+6K19mZOr2PM4fC8jfez+VaFv4UX+Jf0r0SPS&#10;Y16gVYSxhXtQqaRDqs4SHwun/PMflV2Lwwn9z9K7JYY16KKfgDoK05UjNzbOYh8MoMfIPyq9FoKJ&#10;jgCtnNLTFcz00mFeoFTpYwr0WrIoxQIYkSL0UVKAB0FJtp9AwzShqbmkpDJN+RTJPmSkzS5yMUCM&#10;HVIsqa4bVIisucV6Jfx5U1x2s2/UimC3MzSpzHOBmu80yfKivOIX8uYH3rtNFuNyLzSKOxibctPz&#10;Va2bKirFAhSaxdan2xkVsE4Fcxr0/DVUVqS9jkL1vNuCahCU8/NIx96cBXowQiPbTglSBaMVsSR7&#10;aNtS4o20xEWKTGTUpFCrmpGN6U9eRSsnFNXg0APC01lxUqjikcUxFZowaryQ45HFXMUjKGFMDvWI&#10;IqvJipQcionFcqSFdkYNKabnFJup8oXHDNL+FND0u6lyjuLSE0ZoqeUdwFSCoqetHKK5MpqZDVda&#10;mSlyhcsKakFQqalU0rCJBTgaYDThSEPpabS0gFooooAQ0hpaSgBDTCafTSKljGGmkVIRTMVNikxo&#10;Sl2inYoqbFcw3bUiHHakxSipcS1ItxPVgc1RRgpq3FJms2jRO5KFzTwlIpqRakY3ZSbalxQRVAQl&#10;abtxUxFMNOxNxBThTM0bqqwrklLUe6l3U7CuPzSE0zdSFqLCuKaYaC1MZqdhXEY1GxoZ6hZ6qwrj&#10;i1J5lQs9NL0+Um5YMlNZ6r+ZTTJVcorkjvVSZsg09nqvI2adguUZh81QNxVmWqslO1xpke8lsU53&#10;+WmYqKRiOKajqU2IHwatW10YnHPFUDnNOU1o1oQjsbG9DqOa01ORkVxdjdGJxk8V12mTCUDNcdSn&#10;Y6oT6FyK3klPAwK0bbTAMFhmrFrGuBWjGoFc/KbXIobNVHSraxqtIDS5piHZppNITSUAKTSUUlAB&#10;RRSZpgFJRRQAUUUlABRRSZoAWkopaAEoopaAEpKCaBSAWiiimAUUUUAFFFFIAoJpDRigBDzQFp2K&#10;KB3FFFFFAgooooAKWkooAWkoooAKWigkL1NAAKXp1qpcahFApywrl9Z8b2dipBmBb0BpOSjuawpT&#10;m7RR1st3HEOWFYWp+LLSwRjLMqge9eYav4+vLxmS0/dqejHrXM3X9o3K+fOkzg/xNmueVb+U9Wjl&#10;j3qOx1Xinx4uoK0Norbe7GuXh1J5CFXJJrJl805+XFWtFcJep5w4z3rnk+bVnrKjSpQ5YnWaZpN3&#10;e4ZgVBrUuPD1zbx7g5P4V0WiSwC2UjB4qzqF3H5TDA6UKKsebOpLmsjze6me0Yh6oTazxwau+InV&#10;nYjArkJJQHPPepsa3NxdZYd6lXW1PU1zL3CheDUdhb3eq6lHaWMTyyyNgKtUo3M5SSO0s7p9QnWC&#10;1UySucBRXpGi+H4dLUTTfvLhlGc9F+lVfCfhSDw3Zq0u2W9ZcPIB09hW+zVtGCjqedWruekdhWfN&#10;Mo69aTNWcwhpAPxp6oW6VKiBfrSERrFn73AqQAL0FO69aaxC+9ABnHWmPJ6fnUbSbs9qFy2OvvTA&#10;QsT160oHy5pSAMj8qdzTAjI9qYT3zUu2m7MIaAIsn/61G78O9PC/lSAUhjAccgdKPMNP2+lN2Y5F&#10;AgDkjk01iSaXacc1IE+WmBWKnr0phBx+PFXNgxTTCAMjpQBUyR+FLub/AOvVhovp9aZ5ffrQA0St&#10;jjmjJb8KeFx7/rQB/wDr60xEYL465/Wnh2I55/Wlx3/+vQRg/wCf50wJFcleT+PWpo5S3ft3/wAa&#10;p7vz9T/jSh9pyD35ycfrTAvrIQM/r/8AXp/mdO1UPO4Bzgn8M0LcHkdD+VMRoM4HB49O1NJBIx+V&#10;U/Oy2M9u3+FAl/LP1H5dqYFhnxxjp7dKTzvlBP4c/wBaj3ZXk8djnP60hXJ757e/+NAiRZiOCcH/&#10;AD+dOjl7EjHsOKquCMhR/n6U+InAJHHY5/rTGaMfzAZ644P/ANenMmM45x6j/OKbABkY4z+f/wBe&#10;rihS30/T+opiIot3GRwR/n61ciXAGRkf5/KmKuVB6Z/X+hqZePb6dv60DHeWh5NOZQOVyD1PFR7g&#10;pJPT1/8Ar/40ofAAJ4I6Y/p/hQBLjoRx2oDYb3xxUPm453E4689P6/nQ0wGMDAIyD/nigRZDqMnP&#10;HepCwPOaomYnrgMB/n6UwXDALuwc9uOf8aAL3yHOcD1FRSRJwQAfSoDLk5XnGD/nvTvO+T5uM+/B&#10;/wA+9MCJkGORzzz/AJ5qHyvm6AA9/X+hqw7jbwc47f55/Kojcrt5Kg+uev8An3oAYYs4z1H6f1FN&#10;O1DnG4EYOB/kU55Q8RUjlT0Hb/PtVTc+4HOR0znr/jQBYZhg44x0x2pFlG3r97n/AD2NViwBOWwA&#10;M+mP6igP8y4ORnoP4h/I0wLfmDdyT04x2/wqRDkFTyDyBj/P6VABvAKjH07f1FPCkZBIJ/n/AI0C&#10;J1IZT0/H/P8AOlz6dPX0qIsqnKnnPf8Ax/xp3mHjPp+tADg/Y9celIS5GeM5/Om7yDg859BSc89i&#10;eRnvQA/Gec9ad6HP1qJXznj2pytgjj2piJCdyjHSmk46dMUbug28U3OcgHmgAwc5H480A/NzxSE8&#10;ccmm/e5NMCz/AMs6y7qQ/aowT7HFaf8AyxBNYd1IP7RAPY0AdCuPsuO1R26sGOBxSwnNvVi3UFD9&#10;KQFLU13WZrGRcit29GbJ/YVyY1FRkFuRUSaW5STZpgYpcgd6yH1RR/FUEmsIP46ydaK6lqnJm75i&#10;DvSG4QVzEmuoOjVWfXCRxmsniYI0VCTOta8UdxUTago/irjZtbkxwcfjWfLrMh6y4+lZvFdjRYd9&#10;Tu31RB/EPzqvJrMa9WH51wj6sSOXY/jUDamM9zWbxEmX7CK3Z28uvxrnDZqlL4h/ug1x7aix6VE1&#10;4/eodWb6lqlBHVvrsrdMD8aqyavI3WTFc012w/iqs942eWqPeZVoLodI+p56yE/jVeTUx261zzXf&#10;vUYuSXHNHKyuZI29QmMlv9RXD364ufxrs9jyw5PTFchrMEiXDOgOK6acZWOOpOLYxJNoFI90o71j&#10;PesuQeKge8JrXkbI50bhvQveo31Pj71YLXLGoWnc0/Zhzm22o/7VQSaj71k7mPU0YJ6mjlQuZmtZ&#10;3yvdKGPU16FoQDbORivJwpDZHWun0TW5ItqOxBFawaTM53PTr7To3h3jFcVq8KRbsVs2uveZFtds&#10;gisLWptzMR0rZ2sc6vcq6Mu64z716Po6YVa4DQY8sD716NpKYQUR2Cb1OitV+UVdP3aqWw4FWmNW&#10;ZDc80FqQ000EjqQmkooAUGl3UyndqAFzTxTBThQMcDS5oFL2oGNpKCaTNAAKcBTacDQIguo8oa5b&#10;VrbKtXYSDctYOpw5U0DPPLlDFOfrW9oVzjAzWbq0O2QnFN0qby5wM0upXQ9LsJdyjvWkORWBpc25&#10;V5rejOVoEJJxGT7VxevS8sK7G7fbAa8+164zKRnvWlNaiZmrzUgFRxc1YC16MdiGMAoxUm2l2+ta&#10;EkW2lIp+KQigCNqcgFB+9T1FACMPlqLvU7CoWHNICRKeVqNDUw5FMRAy4phBqwy1GVpgdasmRS53&#10;VShm3Ac1bQ5rljK45KwFBSBRUmKTFaEDMUU/FJigBhoxTqKQxoFOWkzRmlZhdEoNSqagBqRTS5RX&#10;LCmpVNQKalU1LQXJgaepqJaeDUtASA06mA04GpGLS02lpAFFGKKAEIpMU6kNADTTTTjSGlYdxhoy&#10;aXIpMipaKQu6lFNzRuFQykPqSNyDUIbNODVDRomX45M1YVqzY3xVpJKzNC4DS5qFXp26mgY4monN&#10;KWqJmrRIzYFsUm+o2aoy9WkRcn30eZVYtSb6qwrlnzKPMqtuo3Ucork5kqNpKjLUwtTsK4rPUTNQ&#10;TUZp2EBamlqQ02mAu6kLUYoxTEMY1E1TFaYy0wKcgqsy5q5ItVnGKYyswxUMgzzVhxURWqQyvTlF&#10;P8unLH7U2wSHRjmtnS74wMAx47Vmx27MeBV2K1wRk1jJpmiTO7069EijmtqJtwrktEjbbzXVQLhR&#10;XI9zpi7otClzTRS1JQUUUlABSZoooADSUUUAFFFIaAAmkzRRQAUUUUAFLSUUAFGaKSgANGaDSCgB&#10;aKWigBKWg0maACjNJmlFAxaKKKBC0UlFIBaKTNGaAFpKKKADNFLio5J0iHJpjJAKR5FQZY1i6h4i&#10;trOMl5VUD3rhtZ+I0a7ks8yN6jpWcqkY7nTSwtWq/dR6Hd6xDbqSzgY9TXH618QLW13JE/mP6LXn&#10;F5r2qazNsVpGyeEjrS0jwLqOosHuswoe3c1i6kpaRPTjgaNFc1eXyIdT8YalqblI2ManoF5Jpmm+&#10;FdV1eTe6tGrdWfk16VongSysAD5IZ/7zDJrq7fTooFACgYpxot6yZM8whTXLQjY4bQ/h1aWpWS4X&#10;znHdq1tZ0uzt7F96IqqvpXXYCodorzvx/czrCqISEZsNWk7Qg7I4YValaquZnn1xZxSSOUXgk4qj&#10;Lp+z5lGMVrxY71FeSqq7RyfQV5p9DsjT8P6m8cOxz92ptW1pU/irCtEljBZ0Zc9BVLUo3lkBBJFU&#10;rnNKzd0UdX1IzsQnNc+6Su2ea6IaeMZaoJ4VQYA5q0zNx7mPZ2FxfXkdrbozyysFVR3Ne5+D/CFv&#10;4XsSXIlvZQPMkx932FZ/gLwgmk2y6pfR5vJl/dq3/LNT/U12R5zXRFWPLr1eZ8sdhSaaeaUmmjJ6&#10;UzmDNSJH3b8qcseOT1p31pAKPYU0sF96Y0vPFR5JNMCRpM/dqNs+tPCk08RHuKYEATPXipAuMine&#10;WR/OjBPWgBNoNLtyBQo7flSlWBpiFVcZBpfLHNGeOaeDkUwIDDzxxTWj9atYzk00rlaLAVSmMCkI&#10;AFTNGQPamFMYpWAiwRg96byfapyntTdvcCgBnI+vrSk8nilKk+/vTjHu7UANA3UGPAP696dt4pw9&#10;+aYEJTuRmk2k/wCNWD931pgXI45p2AjKZ57U10xyPz/+vU+M4/z+tBXHtQIqMvU+tMKkdB/TNXNg&#10;GQOM9qgdM8D8sf0osMj254HQ9cf4UgTHTkf57UBWA46fnT9vHP8Aj+tMQzbx0yM89xQVPB7A8HP9&#10;asKnf17n/GpAgOc9T+B/+vTAqBdp4Jz+v/16nTkY9OSP/rVL9n5Hv7f0py2+Bnr6jrj/AApiIsZw&#10;SOP89+1ARlbjIHr/AJ4NWhFznt15PX8amSHp0Bz09f6GgZFbNhcEdO3/ANb/AAqYz7cHOcdTn+vU&#10;UNbENnjr09KryqytyDnsSev4/wCNMCyL5V6nr+v9DT/thC/L09Ov6dqoBS2B3+mP0p+x1Xg4H6D/&#10;AAoEWzfFsHgZH+ef8aBcBgcnn+7jr+HT8qpMCPmAOf5/0NRLL8pwMeo64/DtQBpC47k8L39Px6in&#10;ecFjwWDBj69f6GsczykgZ9v8mhXY8MwBHbH9KANT7Wm0HcDt9+n+FRveEPlRj2I6/wBDVBGILMO3&#10;XnPH1/xp6Deu3jr0x/T/AApgXGumZDkYAPbPH9R0qI3L7epbPc9f8DQiHZgtke56fj2pyptz6Ec5&#10;A5/oaAFE5K5J4B5x2/DqKa21mYbiSehHf+hpqxYYg8hf0/qKViA/GDnqO5/xoAfGx2+mOx7f4Uxm&#10;YSAgfeH5/wBDRu4znBUd/wDPFRysC4VTye2Ov4f4UwHsobqwJHGQOg/mOlNVl2grnPcdM/0NQNKF&#10;cEk46Zz0/H/Gnq7Fiq4J7jHUf1pCLMUzB8A4X8f/ANYqwhPUnOewHX/GqSk4G9e3HPT8asxccY49&#10;P/rf4UwLB7Z5GOv+f60mdvHQ56f56UhOVDA8H0PT/PvTn+ccAn8KAHliDt7kZ5pUbdwevY+tMP3V&#10;JBPtnrTQwPQZP86YiQ8Dr1pME8j0oD547U3JOQP/ANdAEhPA5A4qMHLEg9+lOUYXnNIP5dqYDu3H&#10;pSKuOpokIKHjFNhOcAc57mgCxICIRXPSEy37EdjXQTZEXHYGubtSzXz98mgDprY/6OOc8VLDJtbk&#10;1BA2IcHtSxKzMz/wikBLc82cmfSvHb++ePUZ0EmAHNet30mLGTHXbXht4wfU52J6yH+dcWKvZHTh&#10;/iLz3/q5J+tRm/8AQVTYoBTTKqjqK4OVs7uaxZe8c/dFV3u5B1NV5LpB/F+tU5r1RnkVUaaJlUsW&#10;5Ltzxn9aIV3nLmsaTUEHenQ6pk4Xmq5OxPP3OgZY1Xiq0kiRjPFUTc3Mo+UHFRta3M3XNaRpN9DK&#10;VaKJpLxexFQPejsali0WZz8wNXY/D/TIrX6vIy+soxzdl+gJpm6Rui10i6GEHCU1tMI6JVrDMh4l&#10;HO7JWq5Y6fJLKu4nGa1k07B5WtK1sQrDAq1hu5nLElq109TbhR6Vm3/h4SKxK10trEQBV7yVdMEV&#10;1xikrHK5tu54prXhdlLNGpBrlLi0lt32yKRX0HfaOkyn5Qa43W/CqurFUqXDsXGo1ueUYpNtaup6&#10;TLYSHg7azgKyZ0J3GKmelTrDleKSPhuauRqB05rNotEUNtnqKl+zmMgjircaKcVM6Ap0pWGMtrpo&#10;+CanuJjPH61Sx81aumW/muAfWrTexEktzW8P2rDaSK77TV2qKxdM0/Yq4FdNaQ7QK3RySd2atv8A&#10;dqZjUMIwKkIqjMM0maCKTFAgNFLiigYUlOxRigQCnZptLmgYoNLmm5xTS1AD6SkBzSigBwopKKAH&#10;4yKzb6LKmtDNQ3K7kNAzgtat+G4rAgk8qcH3rstXh3I1cVcqYrg59aTGmd1o11uVa6q2fcorzvQr&#10;vBAJrubCfcg5pjJNVk2W5z6V5rq82+7Iz3rvtdm/cNz2rzW8fddMfet6S6kPcuW3IFXVHFULNs4r&#10;SRcrXbDYljcUEU8ikxWhBHtpCOKlxkVFJwMUDI1HNTKuBSRpUuMUCI2FRsuamIpjCgZCODU6HIqF&#10;hT4zSAmK5FQsuKsLyKCgxTETWNxlcZrWhkzXL2k22QVvW8mQK82lO+h0VImoORmmmmxPlakIrsic&#10;0htIaWmmtLECGkNGaQmiwrhS0maTNFguSKakBqEGnqaTAsIamU1WU1MprNgTqakFQqakBrNlEgp4&#10;qMGnipGOFLTc0ZqRjs0ZpuaM0DsKTTSaKQ0gEJppNKaYTUlATTc0hamFqkaHlqTfUZakzUlkob3p&#10;6vUAanBqloq5aV6mWSqIepFepsUmaCS1KJKz1epFkppCbLZemE1GHzS5zWqRm2DGmGnmmkVYiM0l&#10;SbaTbTJI6KftpNtMQ2kIqTbRtoCxCRTCtWCtNIpXHYgKU3ZU5FJii47EOyjZUuKTFLmHykZSo2Wp&#10;zTGpcw+UpypVR1rRdc1XePNHtLD5DPKZoEJParnlVLHEM0e1Q1TKaWm7tVmOy9q0YbbPQVcis89a&#10;h1Gy1Az4rOrsFjkj5c1ow2YHatGG3AxxWbky+UbptuY1GRitqPoKqxIFq0pqS0rEopaaDS0hhRRS&#10;UAFJmjNIaACiiigAooooAKKTNFAAaSlpCcUALTWbFIXFVJ5yM4oKjG7LYYGn1St2LdauDpQElZi0&#10;zvTiaQUCFzS0lFAhaaaWkNACCnA00cUuaAFozSZpOtADt1JmjFGKQwpwFNLBeScVUudThgUksBQN&#10;JvYvHA6mq815FCOWFcdrPjyysVYecC3oDXn+sfEG9vWK22Y0Pc9aylVitjto4GrV6aHqWreLrOxj&#10;YyTKMds1wGs/EeSUsliOP7xrkbew1bXJgVSSTcfvv0rs9D+Gu4rJqBLn+72rPmnPY9FUMLhleo7s&#10;5Bp9V12fC+ZMSeg+6K6XRvh1c3RV79io67Fr0zTPDNrYxqI4VUD0FbcVtHEOBVxopfEc9bMpNctJ&#10;WRzWkeDrPT0AjhUH1xXRwWUcIACirH0pK2SS2PKlOUndsUYHQUUmaKZAvXrWB4h0RNTtXjYdeh9K&#10;3s0EBuDSaTVmVFuLujxW88LarbzFIY/MXPDA1v8AhzwMQwudRG+TsvYV6MbSJjkgVKsaRxnAFYxo&#10;RTudc8ZVnHlbPN/FOmQWFmWVQGPAHrXEPbF+TXf+Pg5jRh91W5riPPULzXJW+M9HCO9O7Mi5jMam&#10;tPwZoH9sawLi5TNrbEM2ejN2FUbp2upkggUtJI21QB1NeqaBoyaJo0VomN/3pG/vMaqlG7uRi6nJ&#10;Gy3ZeY5ptSeUab5ZzzXQeQNHzHFTRxhB70IgXnvSsduTSAGYAc1A0hNRSy7jwfwpgPPpSAkHJFPX&#10;g5NR9s/lS5oGTo4Bqwjgms4ybfu0i3BDc1VxWNgIjUv2cY49Kz4b31q/DcqwHNWmmIQQdMUjQk9q&#10;tqVNPA9qdhGWYSOlKkeMdqvyQZ5FRmPGMCiw7lfZgcUg96smLPUVG0XWgCI88Gm7MmpCMj3o9jQB&#10;EE+amPCRx/KrXBJGKayfLnGfaiwimow3NPB6+tLKvPT/AOtR296QxpxnpkU3BJNSDB6flQOT/k0A&#10;RHdz3x+NGSuM/nU4UMBn6HvUciHH0PWmIYCeGHrjNP25bn86bs5J55pUJBoANnYdT29aPLByMY/p&#10;Uic4BOD6U7blvWmBW+z5Y/5xR5RHXt3/APr1ZPLZx+NIwxg/nQBAEwf8inKu4+h9Mf0qYJhcAfhT&#10;lQDP8sf0oAaqgjB59sdP604cPjHHrnp+NSBA5Hf/AD+dKQAQX4Oev/16YhqNtLZ9P889DU0ZBBGM&#10;Z7Y/pUbJ5b5HIbrjv/Q0gGzI7ZzjH9P8KYy5GuVGenp6f1FK1urx+uf89agWQ7AC2fr/AJyKekjd&#10;uD/P8e9AiCa32pjb34wP6f4UyTO0HjGOo/xrQQhxjAz3GP6f4UwxAjcg6dcH/P60AZghfJwOM56f&#10;070w2rM3PGOvt/UVpCLa5wDg8/5HSn7Qp6cjv/nkUDMb7GT8wzuxwM9f6Gg2x4+U8e3T+orXZB2+&#10;nPf+hpjjkfKMgY/z3FAjMSFo2Zz0K8mlCBWwOOnGP6f4VadTwc9RjI/zg1B5ZVuBweox0/Dt+FAD&#10;1fcAcg++f6/j3pwZRtUrjPY9/wChqNYvl3AfUg/1/wAacV28c/iP6dDTAc5xg9h+n+FQsx3nP4cd&#10;f8amEiFQG4IHGP8APFU5jsLfKM8cY9/T/CmIjluijbsd8Fs+/wDnrVeS5BAI6jn6fhTpyXx7+/X/&#10;ABqmQOfQc/Tr+IpATC5PmZ4weMnv07/41KsvHGB6rt/p/hVQA+Z1xn6c/wBDU0QyMDt1/SkMvRXB&#10;OAOucBgf6/41ZQGReSc9x/8AW/wqjGoUjnBIyDnr+NXhKCRlevUbePyqhFqPKjBJO0Yz/wDX/wAa&#10;kMm04A49PT/CoUfDAr3HUnrTixUH/Z/T/CgBcHccHg84NBHTHP1pv3iQGx3wO3+fWnAjnJ57/wCf&#10;60xDx8uCDu4qTqSRx9aYpUqVzz605Ae45HUUAKTwcHnvTFzuHGKUjAK4wD04pFyVGKYDpPuUyAZ6&#10;UsnCc0tuOTjpQIfdtstzn0rnrcj7RuXpnNbWotiBh7Vk26rvOaAN2D5k45qxF/qJAKgtsCMAcVLG&#10;flcDvQMglXzLWXPTFfP3iPUEsdcuo88hzX0NKv8AobqvUivlz4jpJZ+L7pW43HIrnrQ5ki6c+WQs&#10;3iLsKpy687fxfrXNmdjTDI1c/sjo9obz6pI5+8fzqvJfSd2P51StwXNXDaMY84q1TRLmyu963rWv&#10;osqzOuTWM9tjtU+nOYLpccDNVGKTIk20eraZZRSW65xnFacdhCvYVjaDcb4VGea3Veu1WtocE7p6&#10;ki28QHC08RoOgFRh6d5nvTMwZOOKgeHNT76A4oAq/ZuatQQbacMVMh6UAWYk21YBzVZX9KkV6AJg&#10;M9arXVkkyHirG+lDUhnn/iPw+skbkJ+leWalZNZXJUjjPFfQ9/arNCTivLvF+ijLsi+9RON9Ua05&#10;2Z5+Ks275GKrFTHIVbscVJE21x6Vzs7EakRzVpBkVTiOKtRNzUlkU0W18jvW3oafvFql5QkB9RWj&#10;opCXAVvWhP3iJLQ9H02APbqcdBWvDDis/RSDEvuK2ggFdaOKW4KuBTsUUuKZA0ijHFPNNNAhvSil&#10;IpuDQAtLQKKADHFFLRQMb2pMU/FN6UAGMU4UgNKBQAtJSmkNABmmSjKGlzzS9RQI5/U4cqa4jVYt&#10;shNeiX8WVNcXrNv97ApgtzN0qby5gK73SpyUH0rzSGQxXA7YNdvpF4Ps+WPakjRlzW590bDNcLOM&#10;yk+9dLqd2JAwBrnnXOa6qasiHuSWZwwrZiGVrGtlw1bdvytdECWKVppWp9uaQpWpBDjFV25erTjH&#10;A701YqAGxrgU7FSbKbtpiIiKaRUpWkK0DKzrTAdtWGWoXWkMljerCncKzlYqasxy+tAGep2sDW1Y&#10;zbkFYpFW7GbbIATXiU5WZ3TjdHSQtVocis2F+lX42yK9KMjhkhW4phqVhmmEVspGTQymkVLtpu2j&#10;mQWGYpacFpwSpc0PlGCpFFASnqtZuoVyiqKlXikVaeBUOY+UkXmpBUQqQVFx2JAacDTBS0XFYfmj&#10;NNpaAFozSUUABNITRQaQxpNMNPNMNAxpqM080xqQxhozSmkNIYmaXJpKMUgHBqerVFSg0WHcsB6e&#10;r1WDYpwenYVy4r1IGqmr1Kr0wRaBp2KhV6eGqbl2H4pMUm6jdS5g5RcUmKTdSbqOYOUdSGm7hSFx&#10;S5x8gppDTDIKaZRU+0HyDzTTUZlppkNS6hSgSE00tUeWNJtY1LqFKA8uKjaSl8oml8gntUczLUSF&#10;nqIkmrv2agWw70uZj5ShtY0gLo2cVpC3Udqd9nX0pXHYS0uU4BODWtBIhA5rIazB6CkVJoT+7c/Q&#10;1XMFjp4iKtR1zEOpyRcSqfqK0rbVY5MfNzTuI3UNTK1ZsV2rd6spMD3pgXQ1LmqyyVIHpgTZozTA&#10;aUUAOpMUtFACYopaSgAopKWmAlITinVBI+elIaVxfM5pJG+WmKpPWnuuVpFdSFWLZqGVfm5qeNCG&#10;p0kWTTLTSYsCgKKmzUS/L0p4b1pGb1Y7FGaKMUCDNLSYpaYBRSUuaBBikxS0GkMTFKKKjlnSJSWN&#10;AEhIA5qje6nFaxkswGKw9c8WW1hG2ZBu7AGvOtV17UNadkhEixn0HWsZ1lHRbm9Oi5M6TX/iPbWb&#10;NHC3mP6LXn2qeNNS1SQqjmNT0C9at23gi91KYFwUUnknrXcaF8PrSyCtJHvf1bms0p1Nz14TwuHj&#10;e12eb6d4b1XV5Q2xlVurPXfaF8NoIdsl2PNf/arvrTS4LVQFRRj2q6HSMfLitY0orc5K2YVamkdE&#10;UbDQre0QBI1XHoK1EjSMfKKgNz7003Q9a2PObb3Lu6jdVH7UPWl+1D1pEl3dTS9UzdD1qNrsDvTA&#10;v7xR5gHestr2omvCe9K6HY1zOBUZugO9Y7XTHvUbXDHvS5kFjZa9A71Gb8etYxmPrTTKanmKsGuQ&#10;LfW7KeQRXmWp6PdW8zCEZTP5V6UZuMGqF0IWYAgFmOAKxnFTdzqo1pU9jI8EeGvsu7U74bpTxEp/&#10;h967Qmq+9IIVijGSowAKYZJCw6LVpJKxz1JupLmZc7Ue9VlaTHODUyyBvqKRA+q9w5xgVMWzwKa0&#10;e6pGUcUtWHgIPFV2yO2BSGNLZP6VInLc1COCMCpYzh6aAleLIyOKoyqVataPDrVW6h605LqJMoiQ&#10;561YinKMKpk7WPrT1bipKNy3uumTWjFOGrmEkKnOav292QRmtFImxvhgw4prR5qpBdDOCetXA+VH&#10;PWtCRpTBppTBNTkbutIUzmmBSeMbTUDLhq0GTPFQSxA9sUgK5+97VIE4GDxTCrK2RTg236UgGyQ7&#10;sc4qEphumRVxSDkflSPGG+lMCgQTnB5pNvbkkVZZACcjJpmBk9/1pDGJyRUhTP8AjR15x2pykhs9&#10;femIZsx25/nUZj2nHvmrQHt+NDR5FAFTGfu8+1PHOPb8am8mm+XlRnnmgAxuOe47/wD16XZ6fn60&#10;4cEEj2J/+vUmDkDofXpmmAxI8fe6HtUnlqwIGD+HT8KVQQ23H/16jyyscjv+X9RQAhVgQe3r/wDX&#10;oJ+b5h+PQ/nT1c5JYcHv/wDXpxQMhPfH0z/Q0wIyvykD+X9O9AAZQGBI78Zx/Wn+UynHUY6f/Wp6&#10;x44HP15/+vQBG0f8XXHv/Wnxx4Y54H8/6GpGJAJ6++f60DIHpn17/wBDQId5ewHP/wCqkD7Tx6dc&#10;/wBf8alKZUZPTtijbjqMkHr/APXpgR8MpXHv060xlYLznj1/zkVNswB8uMn/AD7GpRgjDDPbp0/r&#10;QBTODnqM/wCfoaULkDuB1BHT+oq0UTr69/WoyCMgLjB44oArsMDkZHqO/wCPT86ieEI20gYz6dvp&#10;/hVp5CE549//AK/+NV3O6Mq3XuD2/D/CgBoCovTOOM7qjkUknbgAjpUTbh1PX3/r/jUDybcgnI5y&#10;PT/CmIGdY3zyCTx7/wCfQ1XmlJzyMevof6VLKVlt9xHJ9f8APNUw4C/Q8HP9f8aBDZM+hOR+f+NQ&#10;Yzzjj1z0/HtUhY7toxjr0+vb/CmYIbng+oPX8f8AGpGIoJyec89vr26VPFzkkcL19uv5VGqMp29+&#10;pH/1v8KlWM9QevfP9f8AGgZbiCke56Y7/wCPSpo0XB3HAXt6f4VFEhGMDHsP8KsLH3zznv8A49qY&#10;iwAOwzn9f8afkhhvHOMcd/8APpUSudhU4Hrx/n86jkuNgbnOce//AOuqEPYE8oPyGP8A9X0oTthc&#10;c89s1D55OMFTzwB6f1qwDuOAOn6imA4cNxjr/n/9VTx9s8E96jAwBn/9dSBsOOPzoAWQDFKo+Xjr&#10;SMuQ2OtLGMdqAGPz1p0IO31pj5D8jIqaM7BjFAihqRzEQTVG1xkY61b1T5l9KpQJhlIOTQBuRDKj&#10;6VNGnl25Y9zUSf6gn0FL5pNmgPc0ATRHfC2emK+bvjRCqeLFderR819H7hFasfavmb4q3LX3iyXu&#10;IxtFRLYOqOCxSYqTbjrSYrJmyLengGZQe9dtp+mLNGA44Irg4CVcEdq77w7q0csaLLw68H3ojuMy&#10;9U0NrWUgDK9Qawdvk3AJHQ816hqUUdzbZGCRyK8+1WDy7hsDiiSsB03h++A2gGurWbOD615no90U&#10;cDOMV3FpdCS3HPNa05HPVjdXNgS8UCWqKze9PEtbHIXhL70ok5qkJakWSgC8klSrJVBJKmWSgRoK&#10;/pUiyVRWbinrL70DLwlp4kqiJKkWTmgC6W3LiuZ1+xWeFuO1b6yVTvVDoRSKR4Zrlmba8Y44JrOQ&#10;12ni6w5ZgPeuKXhiK55KzOym7o1Lc7kFWl+Ug1QspPmwa0BytYs2Wxbgf5h71PDL5VwCOxqlCent&#10;TpZdrVLQz0/w7e7415rrVbKg15f4Uv8AJC5r0q1k3wg12wd4nnzVmWaBTc5pwqiB1IaBTwKAGYpC&#10;tPIpaAI9tBWpMUmKAGBaXbS04igQ3FNKYp4pDQMYBijNBptAC5oJpCabn1oAcaBRThzQIrXUe5Tx&#10;XL6ta5Vs12LgFKwtTgyp4pjseb3UWyc4Her1rqHlQbAafqsARycc1z4Z/PPpTUXc0R0Jn83vSFc1&#10;XtQdvNWxzXWtjMIUw1asHGKoRDmtCHpWsRMsqKVhgU5KJBVkEATc1SbMLT0WlNMCErTcVNimlaBE&#10;JWmFasFaQrTArEVC61caOoHTFAFN1pFOKndahxg0DISKRDtcGpWXFRstfOxZ6bRuWUu+MVqQ1z+m&#10;y4baTXQQqeK76c9DjqR1LIFIVpw6UuK15zHlI9tG2pMUYqeZjsM2Uu2nUtK7HYbtpcUtFIBRTxUY&#10;pwNAEgp4NRA04GmImBpwqIGng0xD6KTNLmmIKKM0UAFJS0lACGmmnGmsRSGMNMNOJHrSZFTdFJMY&#10;RSYp+RTcip5kVysSigketIWFT7RFcjEOaYc04sKYXFL2iH7Nig04Got4pd4o9oHsydWqVXqoJPan&#10;B27VLqFKBcEmKeJqpjeaeI3NRzMtQLPnikNxUIgY1ILep5mVyi+eTR5rGnLBipBCKV2PlINzGjDG&#10;rQiFOEdK47FQRMacITVsJS7KLjsVRBThBVnZS7KQWKwhFOEQqxspdlAyAR0oSp9lLsoAg8ul8upt&#10;tLtoAg2UbKn20m2gCLbRtHepCtGKAIGhVqrvaDOV4PtV7FJigCgst1bn5GLD0NWodcZMCZSPenMg&#10;NQSWyv2qrisbFtrEUmMOPzrShvEfvXETWLLzGSp9qr/br+yPBLqPWncWp6VHKG6Gpga89tPGaxsF&#10;uVaM+pro7DxJa3IGyZT+NVcWh0VFV4byKUcEVZBDDg0wEopSMU3cKAClo3Ckb7vFADJGAXrUKqXN&#10;Ryb2kwKsxLheaRpblQgGGqTHFISBUTzYpk2bJCAtQTSjtTHlLdKYFJPNBoo9x0UrFsEcVMopsaBe&#10;tTgDtSJluA6UtFFMzCikzSE0AGaWkApcUDCiilxQIguXZI/k61hXSXd5lFJUV0bIG60ixKvQUNXG&#10;mcXF4Khlm826Bkb/AGua1oPDlrABtiUfhXQEelQPmoUIrZF87ZUisooeiip8hR8oxSmmEVRI1nNR&#10;M5qRhUTCgCNmNMJNPYVG1IBpY03zD60NTDSGKZWphcnvRijFIBpakLUpWk21IxM0madto20hjDTT&#10;wOadIyxLlzXMa74mhso2AcZ+tSyjQ1LVYbOIlmHFc/4f1r+2PFaxqSY4VLn8OlcJrPiC51GRgjEJ&#10;XR/Ce3I1q8lcEnyeCR70IG9D1JV2g55J5JoxzTjTVOWxVGY7OBSLIN3PWmSnGcVCpwff6VIzQRgR&#10;kU8VSVyuCKsLKGHHXuKAJ+tV54dwJp4kp4ORzSEZrjaelKD36VbmizyvXvVbGOtIot27ZFLcJlel&#10;RW74+uatOMrWq1RJhXEeG5qJX5xV+5izms512k4rF6FrYl3cVKknTmqyHjk08mmI0Yp9vetG3vuA&#10;D3rAEmO9Sxz7WqlJoVjrI5VboasqQwrmYLsq3BrXtLsMADWqdybF1oqjeM1YV1YDHNDL6VQjOeI7&#10;s1Ey/NWi8eaqyR7SaQyuAVz/ADqeM7hg008DntUanB4PNAEzwhqrMAD9KtRuGGCeaJYcg8UAUsj8&#10;acDnnH404Ie/UUvljB+br3oAEPPHQ0vOMr1powmD7/nUqgZyvHPSgBFU9P0pTHkc9jUgAIOOvp/9&#10;anfeAyMHvimIjMeBnHPrSA88jB/z+FSc4znNMfrweew9aYD1Xj1H+e1JJFu5x/8AWpgL5Ixken/1&#10;qkDYxuzQMiKYXIIPv/8AXpR8uATwf8/SpSOMrjnv/wDXpgB3Yx+H+eKBCHLcd/TH9KVBuAyTx264&#10;/rSEsFxjp29PwpwZjzjBH4//AFxQA8j3H1/+vQo2kZ/w/wDrUzeAw5698/1pDJgkDg+3+HQ0AWAT&#10;nAwfQH/CnCVCnzH7vf8A+vVYOzZJI46Y/wAO1MLjcDkfXP8AWmBc3rjHXPr3/oaZ521sEfh/9aqb&#10;zsjZAOOhx1/+vTZpd0alcY7/AOe1AF9ble/Qjg5/r/jTWlTBxnIGen9P8KyRdbN24c44x1P+NQPe&#10;gMDnAB69h/hQBqyXK8Y4z79fx7/jVOScH3x+n+FVTPuQ5Pbk1VEpDcnOeB839aYrlszsSMFhxz6/&#10;/XqncTY5AP3c4z1qMzZyM8jp2H/1qglkZn6Z4x7/AP16Yi0JN1ttzjHUf/WquSfM46nj68/rSxk+&#10;WMnr7+3r/SlIxIcc+ox/T8O1SxjduOeOnrwP6jrUoQtzjkj8T/Q9ajBI5zx6g9P84qQfdxk5x2H9&#10;O/SkMds3D2A9On4dRU6g4PO7j1/r3qJC24Hrxjk/17VKnOB0Y8YH+HegCxGCFxnp7f0qXzQAvPzD&#10;jr/I/wBKgDMy5Bxj/P4Uwkb33HBxzn/P61SJbJnucEgcYGB6f/Wqvu3MSTx3HQfX2qB5QxdRnpxn&#10;n/8AXTImwygc+n/1v8KoRdt0yeoJ75/z+tXomwvOcg9/8/rWdACrHoBnjtitFcYXn+nNAEvJyG57&#10;g1OBnkdRUS/1+lTKSvQUDGnJbg/hTl+U470bcnBp20AUAROSWwRTxwOaRgCf5U3+E7jQIo6jljxV&#10;W3ySScDHpVi8J5xznpVe3DMwx3PNAGwpJtio/i4FRXB8iSODPOKtxLtjQEZ5qldRk6uzEdAMUAW2&#10;TzYGUelfPPxH0r7P4qnPaQBhX0Zar+7bPpXiPxVUL4ijI7x/1pMiWlmeVTWXoKpSQMldOYVcVSur&#10;TAPFS4FxmYScGtTTrgwTKwPHeqE8XlvUts3IrFmy1O+s77zbYAntWHrMIZiRT9MmwuM1NervSi90&#10;Uc1A5huBXXaTd7owK5W5iKvkVp6TPhhzRF6ktXR1yS8VKso9azkk6VMsmK6kzhlGzLwk5qRZazxL&#10;TllqiLGkJfepUmrNWWpRNigLGgJaeJves4TZ709ZvegRpLNkVKktZiy1MstAzTWX3pZmylUUl9an&#10;8wMmKQHKeJ7cSRscdq8vuk8q4Ye9eu62m+Bq8t1iLZdk1lUR00mVbd9sgNbEJ3YrCQ4I+tbNi25R&#10;WPU6UaKxYGRVO9YpJ9a141DWymszU0BUMOxqpx0uSnqaPhe6KXYGe9ev6VN5luPpXh2iyeVer9a9&#10;g0C43W689q0pP3TmrK0joQaeDUG+pFetDAlp4FMVhTxQMdigCnCjFACYppFPpuKAExQKUCjFACYp&#10;jCpKaxoGRNTKlIphFAhhop2KSgQopwpoFLQA7qKytTIVDWnuAFc5r16I0bBprcZyetSqC3Nc9GMy&#10;5q5ezGeYknNVoR+8rpiiuhq264Spc4NJbj93TmWtiCWJ+a0bds1lJkVftZMYqkBqLwKM7jxTQ48v&#10;NCc1aIZJnAppNDmoDIKdhXJs0VB5mKeJAaAH0U3dS54piAio3TNSjHeg4NIZRdKhdavyJmqrpzQN&#10;EMiYqBhWhNHVR1xXzaZ6rC2fy5ga6W1m3qDmuW6GtnTbjI2k11U5HPNG6pyKdUMb8VIDXQc1h1FI&#10;TTDIBTAfmjNV3uAKj+1ZPNFgsW91Jvqq1wBUTXJ7UDsXvMo8wVneexpPMbuaLofKzTEo9aXz1Hes&#10;vzfVqTzR6mp50h+zZrfaV9acLpR3rIEufWpFf2NT7VD9kan2xaPtorOBz2p2TS9sg9kX/tntR9sq&#10;jk00tjqah1mUqSL5vDTTdt2qiJBmnBvQGodaRapIt/aHNIZGbvVcMfTFLlj3/Ko9pIrkRNz3Y0hb&#10;Hf8AWmCN27MaettIe1LmbHyob5g9aPNqZbJj14qRbEdyaQ7FXe3YUZY1oLZoO1SLbqP4aB2MvY7U&#10;otXPrWsIR6U4RUxWMtbM96kW0xWiIvanCL2p3HYoraipVgA7VbEdOEdFwsVlh9qeI6sBKXZSGQCO&#10;lCVPspQlAEQSnBKlC0oWgCIJTgtSbaXbQBHtpdtSYoxQBHtpdtPxS4oAZto20/FGKAG4oxTqKAEx&#10;RilooAbijFLRQA3FJinUUARkUhFSYpMUAREUmKkIpNtAERXNRSWyyDkVZxRigDDvNFSYH5awbnRb&#10;m2cvayMh9jXdYpjwI45FAHEW3iXWNKYCXMqD16102mfEa3fC3W6Jv9qnXOjxTKflFc/feF1YkouP&#10;pTUmhcvY9DtPFlldY8udW/GtaG8inAwwrwqXR7yyk3wFlI6Fau2PizVtMcLcZlQevBq1Iauj28DP&#10;IORTs157pXxEtJiEmYxt6NxXV2mu210oKyK30NMpWZrgL1I5pHcDpVYTLIPkbNId3emV7MVmY0oj&#10;z1pgbBqdTleKBtWI9gFKMCkIZmpRCTQSxGOBxTo3Pel8vFKExQQ2h+aKAKWgkSlxRRQIWikJxUbS&#10;4oAloqo92FqFr/FAGlkUEisr7eaPtxoGahYYqB3FUGvSRULXLE0hmgZBTDKKzzO1J5poAutIKiaS&#10;qxkPrTd5pATtJUZao80Uhik0lJSgUgEop2KULSGNxRtqQLSttjXLHFICMJVa7vIrVCWIqlq/iCCy&#10;ibLgV5zrHiO51KQpASE9aluw0a/iHxcF3R253N7Vw1zJPfSl5mJyelXYdPkkbc2ST3rRh0vb1FZt&#10;miRz62JI6V6V8ONNFtY3F0yYZzsVs9RXMSW6RjpXpfh61FnoFrHt2ll3EH3qou4paIvNSA4alIPW&#10;mjrVmQyXnrxUA+9U0vTnpUAYZqOpRMKjLESbk4NPfHl5pqEY5piLUMolUEcHuKlD1RwY23p2qwko&#10;kQMPxFIC0CDUM8XGRSqxzUwII5oEUYiQ4LcH61oxuGT3qrNbktuWlhLKcH+dXHQGFxHkVk3URGa3&#10;Th1qjcQ7s0SVwTMcZXIp3mAinTx7f/rVWGVY1kWTg804N3qENzTi2OlMRYSQhuauQXTBhg9KyTJz&#10;UqSnNMDr7O63Yyea1FbeOK4u3uyrDJrorG/VwAetbRlcho0iM1DLH7VZUhuRSOhqhFBos8VWePB4&#10;6jvWg6Z7VXkj/OgZWB25PvViKUMNrdfSq5BHFCfrSAtNDuwRULREHPX3qSCbBGfWrbBZB8vWmIzy&#10;mV54pu0pwO9WzERnjHvUbxkr6UDGKRup6/d9R/KowD0PbqKkUjbntTEJjkHse9Jt2H2p24AE9Pej&#10;cu3HvgigYi9Mf5H4U5mx15qBjnIU9Ont+FJ5pJG7t3z/AFoAtbwOR0/z3phIVjjg+nr+FQs5HfP6&#10;f/WNNLbj8p7cjH9KBEjseMDj/PambvmyThe3/wCumkleGbIHT/PUUu0FQc4J6HPX/GgBpKlsg8+n&#10;TP8AjTJJBjGfrx/MU3yWU7Tz7f8A1qjK71GTxnv2/GgCwkh2j2465/XtUbyfOxyc447E/wBDUa5B&#10;68nv/nrSuMKe+eox/SmAhuFYMOg4z9fp2qq8zbvl75xz/Wnbfn5PA/z1qF4/n4PfmgQSNnJbp16f&#10;07VTkZixAJGeh/z1q8u3Jxk49/5Gq8u3nYBg9RimIg88qnb09v8A61Qh2djk49f/ANVSFNpJ5xjj&#10;1/8Ar0qKu3px2OeP/rUwGqff6E/408qDweQD0x0/woAJz05HIIqQDLA546den49qlsaGqpGCpOf5&#10;8frT8ZB9B1wOnX8RSL8uQRn2x9O1SJz1P0Ofp3qRjWjBbjv79ev50oXHHb0x9fypy/ex3I6evTt/&#10;hS8nJ9O/p079qAHKv8R4HYk9fxqRk2859yMf0pkZZowD1x17n/GlGMAE9P8AP4VSEP8AN2gBTnj/&#10;ADz/AEqnNKQxJIO0YwB/nFPeQICevPIxVF3EjFgTk/j/APrqyCUzBhwpx3yP505C2Rn19OT/AI1D&#10;HxnnpUq8de3I4/zikMuwud4z0/p/WtJHHynr2zWbCAwyR8w9utX4QfLUH6/WgC0pBxxkH07VZT5V&#10;GeRiqaDDcHg9qtLnbz0oGOJy3y4pAcjniggDB796Ud6YDeOtROck81YC/Ic1RnfawI49aBFa4KjO&#10;6ltmBK4Heo52V0OadZ48wKKANvp5Y96r3C5vGapskSRg9KjZszMfegCdG2W7H2rwX4lXPn+JyvZF&#10;r3a4bZZt9K+dvGM3n+Krtgc4bFBnPdGKpxSuN6UgpwpkmLfQ9eKoQHa9bd8mVNYTfLKawmjopvQ6&#10;LT3zitOQZWsCwnxj61uq29KyRszLvIuDVayk8ubGa0LocGsct5dyCO9HUR10Mm6IHNSiTFZlhPlA&#10;M1bJxXVF6HJUWpZEtOEtVA9PD1RnYtrLUokzVNWqVWoAtLJUqvVQPUqtTJZaV8VOknFUg9So+aYi&#10;6slTrJxVBWqZHoAh1QZgavMtfTE5PvXpmoHdbGvOPEA+c/Ws6mxtS3OfzitKwlx1rNarFq2DXP1O&#10;s6SC5xCVzVe6kDxkVSWbbSNNkVb1QupJaSeXdJ9a9V8M3O6Bee1ePpJiZT716R4VuMoozTpGVY9B&#10;WXNSLJiqKPwKkElbnGaKPUqvWfHLzU6y0DuXQ2aeGqor1IHpDLOaQ1CHqQNQMdR2pu6jNACk0jCk&#10;zRmgBMUmKcaKAIyM0bfSnkUlAhmMUYpSaKAIpjthJrhPEcx3EZrs7+5SKA815/rtys0hwa0gtRGE&#10;wzmmxjElTFflqJf9ZXSUbFqMoKnKVBa/dFXFGatElfy6mhGCKk8unxpjn0qhE288LVmLkVUQbmzV&#10;xflWtURIHBxVGViDV4nIqrNHnOKZJWM/vQLnFQSoQeKrliKdgNNbnNSLNnvWOJiDUqXPrSsM2Fkz&#10;3p+6spboetTpcj1pWGXs8VBKOaVJwe9NkkGODSBFq4irOlTBreuIutZc8fWvmj1jNYU+2uPJlH1p&#10;ZExVWRSDkVcZWE1c6y3nDqMd6tKTWDpE7OQC2AtbTsx+69bKtbQxdNMlYnaarMTn5jUUguhnawI+&#10;lVJEuXPU/gDVe3F7MuMyjqarvcRqetQCzuH+8xA9zU8emxrzI2al1mNUyJrsH7ozQHlf7q4/CrQS&#10;CL7oH5UGQVDrMrkRAEl/ipwhz1anbs9BmnqkjdFb8qjnkyuVDfKA6k0nyD0qcWs7/wAOPqaeunSH&#10;7zAfQUtR2RXDjtn8qeG9jVtNNHck1OlhGO2aYWM8Oewp43t0B/KtNbRB0UVMsAHQUAZIgkb+E/jT&#10;hZOfQVriH2pwi9qAMtNP9WNTLYr3ya0BFTxFQOxSW0Qfw1Ktuo6AVbEdOEdAisIvanCKrISlCUwK&#10;4ipwjqcJTtlAEAjpwjqbbShaAIfLpdlTbaXbTAi2UoSpMUuKAI9lLtp+KMUAM20uKdiloAZilxTq&#10;KAExRilxRQAYoxS0UAJS0UUAFFFFABRRRQAUlLSUAFFFFABSUtJQAUlLSUAFJS0lABikxS0UANxS&#10;Yp1FACYoxS0UAJSFA3UU6igZWlsopByBWXeeH4ZgflFbtJSA4K+8J9THxWattqulSbraR8DtnivT&#10;WRW6iq8tjFIOVFO4zmdJ8dS2zCPUVZD3btXdaZ4ks75BslVs+9cveeHIJwfkH5ViSeHLmxk8ywla&#10;MjsDxVKRfOz1oNHKuUIzT4eG5rzCy8SanpzBL2NnUfxLXV6V4qt7vALgHuDVXTKupKx14VetKaqQ&#10;XSTKCrirAfHvVGDi0JtyaMYp4INBFBAyilxRigAxQSB1NEh2IWrmNT17yZ/LQ/NUykoq7KjFydkd&#10;KXVu9MaHdXNW2rSOQSa2rK98zg1EasWaSpSiStaA0w2I9KvMwC5NVJL6NWxkVpdIySbIWs19KjNq&#10;BVhbtH6EVIRuGRRdPYdmigYMVGYqvslRNHQBSMdNKVcMdMMdAFQrSbat+VSeTRYCsBRtq15NHkUr&#10;AVttKFqyIPanrb0WAqhKesVWjGsa5Y1jarrcNlGfmGRS2AsXN3FaoSzCuM13xaEJjtzubtis/UdT&#10;vdWkKwblj9fWo7Pw+c75AWbuTWcpFJXMWRLzVJt87HBPStC00UKBuWujh01Yh90VK0IUcCsWzRWR&#10;jLZJEOlRyYXOK0pk4rNn2jOWFIpFa1tzearbwAZ3SAGvTiAqhV6KMCuM8IWy3GqyT4DLCuQfQ12T&#10;ZJrWOxnN6iEUw/ep4zTGOGqiBkn3cGqhGDx0q71qGSPv+VZsoid8xYqNGpxGTimlfl4ppgWUfIxQ&#10;cxSb16dxVaOTacHrVmNg64PpQxFpHDqGT8akVsVnndBIGT7vcVZSVHXKHPrQBbSTJ5pzx5IZe9VF&#10;kParMUvY1SYgHHFJIgccU+Vf4l6fWmg9hViM+e3BzxWbNHg+1bsig1RuYc5rOUSkzIOaTdU8sWD7&#10;VAVx7VmUHfNOV8UwUH2p3AtJJzwavWl20bcGshH21aRs8irTJOzsL7zAAW5rVRty1w9ldtHIOa6m&#10;yvPMQYIrWLuS0XGWoZIs8+lWc5FNZasRlyRY6VFtKngcjqKvyj271WIXcc9qQESjc3B71YSTYfao&#10;vl5I5Hr6U7b3zmgC0JSV9qjIPHXNNVuMHrTw3Y9qYEMi/McCo2xycEZ96nLAhu9Qk7jjv9f60AN3&#10;bVPJz60ZDKOMHuP/AK1J359aa3y9MYH+fwoAMdMc+4pmRuP6HP8AWnBsYJP+frTW6jbwc8ev/wBe&#10;gBSwJ7j2/wA8GgcqePw/+tSu/PHXuMf0pnmLjk8duePzoAkODH069Dn+tH8OOhxk/wD6u9Rs/Tk8&#10;/wCfxppkwOf5f0oAnLLgEc8fgP8ACq7jktnp0/8A10vn4A44+v8AI00yKYwRkHHIx7UxDMfMMZ9x&#10;j+lK7fu87cjPr0/GofN+fn7vY54/PtSPIUfDEn6df/r0ARysQ+QSCQMj/PWq5lB25x/n+VJM/Xae&#10;Pfp/9ao4wWbPQ/r/APXpiFDNuOCRnrkfzpT82CO/AOf60wjbk7hjPTP+cU5ZQCV53dzjn8R3piGs&#10;CMhvx4/mKauc474wOf8AOaeXLMGb9D/Wm4+U5H1wP5ikNAigDqMew+vbtT+Ac/Xn1/xpAPlBHp6/&#10;1p6rnp1z0x/SoKGOBuJHOOv+eo6U5SF55z2Pr+PenEZGcfQ5/r2605QCeRyfwz/Q9aAGlfm+UZHp&#10;j+lKoOM5/HP9f8akK4HQe49Pw7U0SdcN1/X/ABpgCEqT29eP6Upy3zHgeuf60q9M9FHf/PSoZpgq&#10;kdj1q0Q2VrlwFbHT1/z0qqH2Zz656UkkgJP19f60h5Xkfl2/woYIsxkMwy2Dj8/8amRfmGcn0qlu&#10;7/nn/P61bgkPG4bv8/rSAuwkoy9gD3q8BuIycD61SR178jt7VaRtyjaQcGmBdi2jgnJ+lW423Ljv&#10;VGLg/jyPSrqZbrxTGOximk7T607k9OlGzj5qAEDdc1RusD73Srz4C8VSmXf70CKDkdqmsMGb3zUc&#10;6FalsBtkHuc0wNgr+8B9BVcN85z61bUZ3E9lqgvJP1pAM1W5EOnyOxwApJr5z1Sb7TqlxN1DyEj8&#10;69o+IGpCw8PTYbDMNo+prw7OSSaZlJ+8IKcKQUoFBJXuxmM1ztzxLXR3X+rrnbw/vKymb0ya0kwa&#10;6Ozl3Rj6VykDYat7T5egzWS3N+haveB+FYFyf3ldFdJujrnp1+c0SWokzU02bgc1sbs81zdixUit&#10;6FtyCtoGNREhNOU+tMNKK0MCZTUqtVcGpFoAshqer1XU1ItMktK2alRsVWU1ICaBFlW5qdTVRDVh&#10;KYhL0/6Ka868QH5zXoOoNi1Nec66+ZCPes6mxtS3MRqlgOMVE1PhOK5+p1ouE0hNMLUhbitAGlsS&#10;D616F4RfcqV5w5+avQ/BvzBKKXxGVbY9FThR9KcTzTo4z5a/SnGOug4mNVsGplaoghBqUCgRMjnF&#10;Sh6gQVKCO9IokV6kElQbh60B/ekMtK+aUPUCuPWnBx60ATE0ZqPdTd3NAywOlFRB6dvoGONNNG+m&#10;lxQICccmqF9qKQIeQKi1LUkgjPOK8917xCWZlRv1qoxuBoa74oSNWUNXHNrBupuDxmse/unnYliT&#10;VeyciXmtFoylE7KM74waYB+8qOwk3RAGrAH7z8a6ESzStfuiriVUt+Eq0h5qkSWBTzwn1qJTT/vN&#10;j0q4q4mSRCp80xBin4rYyEzSNzSkUhFIRVljzVKWLrWowzVeVKYzKePFQkFTWi8ftVV46YFfzCKe&#10;JyKa0eKiKmgC2LsjvTvthPes45FHmEUhnptxFkVlXEPXiuhkj3Cqctlvr5g9c5mWLmqskJNdSdKD&#10;dTQNJiHUZoA4799C37okfSp4r2/Vhjc31FdaNMgH8AqVLKJekY/KnZdRHOwahft1tyasqdQl6Q7f&#10;qa31gVeiipBH7UWQGCthfSfecL9KnTSpf45ifoK2hHThFRZAZSaUn8TMfxqZNOhX+DP1rREVOEdA&#10;FNbVF6KB+FPEPtVsR04R0AVRD7U4Q1aEdKEoArCGniKrASlCUwIBHThHU+2l20AQ+XTglS7aULQB&#10;EEpwWpMUoFMRHtp22n4oxQA3bShadiigBMUuKWigBMUuKKWmAlLRRQAYooooAKKKKACiiigAoooo&#10;AKKKKACiiigAooooAKKKKACiiigAooooAKSlooASiiigBKSlooASilpKAEopaSgApKWikAlFFLig&#10;BtFOxSUDEpaKXFAhtFLijFAxKaUDdRT8UYoEVZbGGUfMgrNn0CPdvh+RuxWtzFGKBmRa3N/pxAbM&#10;iD061vWPiJJCFc4b0NVzGD1FU7y1jA3bcH1FPmaGk76HXJfIy5FSJeo3U1yFndYXbuJH1rVhJkAK&#10;nFR7Y2dLTU6NWDjIpCwXrWfBc+Unzmq91fBs+WwrZSTVzncbMu31yiQNzjivO7pmutSdh0zxWzqV&#10;zMylS3FZUC7XyetctaV9DroRtqathbgAbq27ZQpBWsG3l+bGa2LSQ9DWMXqayTJdX1ZbS1Yk4IHF&#10;cemryXEuSxOTWj4yt5G09mjzkc1zGjZkVWairUk3Y0o0oqPMdhYzyHBya6C1n3AA1zNvL5ajPFaN&#10;td4YHtVU58rMqkeZHQFc0wpUtrIssYqYxCvQTurnntWZSMdNMdXjEKaYxTEU/Lo8r2q3sFKFFICq&#10;Ifal8mrWBTHkWMZamBEIcdeKr3N1HbITkDFZeteJ7fT4zucZ7AVw9/4lnvnO5ikf90dTWE68IaNm&#10;sKU5/Cjo9T115WMdtyfX0rFNgbmTzLuXcfSscaqV+4ppkmqz444/GuWWLgdEcLPqdPFDaQDqKe9/&#10;bRDjFcgb2eTrJioWnb+OQ1g8V2RqsL3Z1M+sxKOMVnT63uBwaw2kU9yfqaY0iheKh15s0WHgi3ca&#10;nI/TNZ81xI45NDzgiq677m6ihjBLSOFAHuaFOcnYvkhFHpXgu0a18PiSQfNM5bkYOO1bxpsEItrO&#10;KBekaBfypa9NKyseVJ3dwIPao2BqSmtzQIjFK/I56UuKaealgQOnNNPBqwwzmoWXHSpGQSL0IpYp&#10;O4pzc9arklGyPxppgaUbLKuD9Khkia2fzIxkdxUMchByOlaEcizJhqdhDUdZF3J+XpUikg1VkRrS&#10;QuvKnqKshhIm9OQeuKQFuGXjDU9kx8w6VUQ4q1E2Rg1omIYRUEseatsu36UwqCKrcRkXEH41Rkj/&#10;AP1Yrcli4rOni2nOKykikzNZdrcmmsc4xU8iHrjiocdc1mWNB9OeKkhk2tg9DUJ4IpCSBTuKxpBi&#10;ORWrp14UYZNYVtLvXBq3FIUYEdK0TJO6t5w65qzniuc0y7ydua3on3IK3TuQRTA81ScYANXpwc8V&#10;Rl5AOOKYEYkxT1fpnrUBJDj370F9vGKQFoPn60pfP5VXWUEAA0obKknt0pgTHBGePr/9eoj8rZ9R&#10;SbsDr+dMf2H+fpQA/eD1PX0H9KSTlQV6E1Fkj6CnFvl/lzQBDlww9fbvRzznp6f/AFqV32kkd+vF&#10;MznPPHT1oAVmUYbceBg03I/H1zSFSW9Dj16/jTS3ysPUen9KAJB8ykHjH+elMJxg9QPfp+NQGQIp&#10;Oc/j/nFRyXRPK9cfj/8AXpiLDy4bBHXr6/lUDy4T5Tx/n8qhe4xx2/Qf4VWM+DnOT3/z3piLhuDx&#10;jPPX1/8Ar1G0pKnJ4HHTj/61VvOXkY+vH9Kiedh1z9f/AK9MRLJcbc/5P/16RZcJwRiqqjexH9P6&#10;VZVABx6cc0CE3M7D3/z+NPRO5P8A9b/CnKoHOM+o7/l3qQAYB4/Ok2UkKq5xjv09f/r0oBxzjHGf&#10;Qf4UiqQpA6ZGRj6dqfhh83pz1/r/AEqShF4+pI/p+Bo2+nryB26du1OVTuxjnHQd/wAO9BHJJxwO&#10;/wCP4ikAoJI3ZOR3/wDr/hSKcZBH9P0/ClDddqnn3/zmhhleAMfT69u1CAHyBkcBT+H/ANamKME7&#10;hz9P6UvLNnJGffr/AI0uQBzyM/5+laJENj5JQkeBzxxz0rLmkLZ6cen+eKsXEoz1P+P+NUmOT9O+&#10;etMQzgNg5Oeuf881JGdpHXnpTdny89uuf88U8IB6dM1JQvB+mew/zipI8Zx0oVQSPX604DH3MDFI&#10;C3C5XGTn/P61owEHp37+tZi4K+mOuRVyHJGMk8Z+tUI0oxyNvOOOatIuelVLcgYz1I/z9avx4xkH&#10;8qYwzjrQM0jrznJxTozmgBkwwtZ7SMcj0rSuhlBis6Nf3hJoEQzDOKmtQARjrSSLl6swRbSDQBYM&#10;m1JCegWqSuFjLnoKkuXxbt/tNiuZ8Va/FpOkv83zkYAz1NMTdjgfiPrn2/UhaRtlIjlvrXEin3E7&#10;3Nw80hyztkmmUGPqLS5pM0UwKt6+ENc7dNukNbOoSYBrCkOWJNYVGdFNBE3IrYsZMMv1rFQ/NWja&#10;Pgis0bdDqSA0Iz6VgXihbgitOO5zCPpWVfvukLVctiUNicLJW1ZvlcVzAmPmD61v6a2QKqDIqLQ0&#10;8UoFLinCtTmALUirSqOKkC0yRFFSAYoVKkC0xCCp0FNValVaQDlFTJTUFTxrTEUNWfbb/hXm+sPu&#10;nP1r0LXnxEfpXm2otuuTWVQ6KSKbUsRpppUrDqdJOTSZ4pBSE1YDW+9XpHgkZWP6V5v3r0HwjcCJ&#10;Y+e1OnozOrqj1WIL5S59KSSRVrOF+BCvPaqdxqQH8VbcxzctzUa4ANILketc5Jqgz1pq6pk9aXMP&#10;2bOoFyB3qN74DvXONqZC9aoXGrOOlLmH7NnVtqQB603+1Fz1rhpdYlz1qIatLmp9oV7JnoS6mv8A&#10;eqVNSHrXng1aUVImtuPvGj2iD2bPRk1FcdRT1vlPevP013P8VXItbzj5qrmTJdNncrdqaeLod65K&#10;HVQR96pjqoXqadyOVnTG5HrVO81IRxnBrnpdbVVOGrF1DWmkUgGqjqw5Wg1/WmbcFNcXcytK5LHN&#10;aFy7SsS1Z0wxXRaw0ihKNzYqa3tzuBpqDMvNatvB8mcUkrsq5asm24FaajJrHjbY/wCNa9s29Qa2&#10;RmzRhGEqZTUcf3admrIJ0bJqxCuTmqaHFX7ccCtIky2LAXinYpRQasgTbQUpwPrTsikBAUqJ0zVv&#10;GaYyZoAz3jqu8daTR1A8VMZmPHUDxVpvFULQ0wMx4qhaKtNociong9qAPUSKaVqXFGK+ZPXIdlHl&#10;1NtpdtAEHl04R1LtpQtAEYjFOCVIBS4oEMCUoWn4pcUANC0oWnYpwFADQtLtp2KWmA0LS4paWgBM&#10;UuKKKADFLiiimAUtJS0CClpKWgQUtFFABRRRmgYtFFFAC0UlFAC0UlFMBaKSigBaKKKACiiigAoo&#10;ooAKKKKACiiigAooooAKKKKACiiigAooooAKKKKACkpaSgAooooASilooASkpaKAExRilopAJijF&#10;LRQAlGKWkoASilooAMUUUUAJRS4oxQAlBYKOaXFU72TapxSGOmv44upFZl1qizgqhzWbeOzE81Qt&#10;ZNtxtPrWM5OxtSj7x0dg2CC1dDaSjiuVjl2kYrWtLocc1zp2OySudBcx+banYcHFcJd6jdWN68ch&#10;JAPFd1aSiRME5rnvFekeZCbiIfMvJ962UtDmlEw/7d80hW6+9TRT73GO9cnJeQx3C5cZziulsGEk&#10;SuvIrKpJ3OmjFcrNSFJPNBFdFYxtgbqybNl4zW/aYIGKIkzZBrluJdNfI/hrznR5xHdSRn+FyK9X&#10;uYfOtWX1FeV3Nk1h4ilUj5ZDkVNVPc0oSunFnT5WWIbetT2oYcGq1iMqK1YlxjihakvTQv2UzRMA&#10;elbsb70Brnl4Fa1lLuTFdtGXQ46sepbJphNK3FNPNdJzCUU13WMZY1ga54ps9KgZp5lX0GeTSbSV&#10;2Bs3V9FbISzAVwPiPxyqFoLFvMfoSDwK4rxF43vNYmaO3cw2+ex5asRZsL6nvXFWrtq0Tro0bu8j&#10;Za+e5mMty5dyep7UG4XtisfziKQSsW4rzXG7PSi7KyNR7jB4pj3OQOapZY96jkbaOtHIHMXxc4qK&#10;S4J5zVFZsdTSyXK45NNQZPMix9pIo+0ZrPa5Xuaia9UdDV8hPOaRl681v+B7Aah4iSU52Ww8wn37&#10;VxLXueFyT7V6l8MrLy9FmvW+/M+0fQVvRp+9cxrVPdZ2zHNNxRmjNdzPOExSUv0oHNIYjcDIqIA1&#10;I/A4pg6UmAZ98UhFKRmm/SpGQyr6VUPH0q8w61UlXB9u9IZHG2047dqsxSlG61VP3qkQ++apMTNa&#10;N0nj2tVUg2c3XMbVFHLtYVc2pcw4PUVW4iUbcblwRT1k9KzY5XtZfLl/1fQe1XMngjkGkhF5H3jB&#10;pCNp/lUEZwc1aGJF960TEQsNwqpNF1zV4gKcVFIm4U2rgYssXOD0qs8f5d61riGqTptPNYNWLTKT&#10;x4qtIpFaDrVZ1qRlaOTy5ODWlE4dMisuXgkVPZTfNtJpxYM3bKbY4ya6ewud8Yyea4xWKsPrW7p0&#10;/Tt610RZDOhl5qlN1yO/WrCSblGORioJu/WtCTPZmDe4qFpCfWp5eGyOR3FQPjjmkBPEckY6Yp6q&#10;cnJ61VifDEHIP86nVsfSgBzdCM1GXIPt+dDPuwBUbE9+CO+f60AS55+b8KQMqgjOai3ep5xUbShR&#10;gHimBMxAHXI9KYXAwc4/GoXlBx2z/nrUZk+Xluc0ATs5yMGoDJjnr/KoXuFUcdKpS3bBiM454NOw&#10;rlqWZdxGcen+e9U5LpACAc1Tnny3Jqq8mR8vaqsTcty3jFTz+OajScuACe1VyC2D2PQ1NEmSMDt6&#10;f0oEXIhuXIOR6/56VIFJJ7n69aRFKrwOcf55p4XBOec9eP6UAMjjOSQBgdv89KsrCxIOcH9f/r0q&#10;4QD1H+etSqSVOB9eP6UrlWESHZwSCP5dfyqVk29Pw9/8aT0Pp79evensd3X8sf0qShvbpj19v8KE&#10;Bbvg9Pr1796aT0Y/TOf6/jQpJc7c57jH07UgJN3OMY7kY/p+NIzZ6fhk/TvUZLHk9O3fB4/Kg5xz&#10;9Pr/AI0AOQjOBkAjkY+nakYBeueORz/WnAZQdPWjnAwfYH1q0iWxkZw57468f070yeTGdvXtipXd&#10;Y0KjgiqLnPINUSRMST835YqE568kH/P41K2R9P5f4UbDgnP/AOqk2NDcfh2FSIML+hHb/wCtTfLK&#10;tknPrk5//XUu3aOvTgYNSMVVwO4OORj+dPxk5xj8f85qMNhuf0/zxTgTkg8/hQBZUfKM4HNWIWPP&#10;OCO1U42Pfn6/55q5AFXHce1UI0YMYCnPHOTWjb9xn/69Z0DHaMDvV6NsdRg+1MCc88GhYyG46UIw&#10;PWpgKBla6Py4qmig8tVm+bZioIYjIhPTNAiBmxJgc1pW4VoifaqbWvfvVu1TbGRQBieItTi0uxV5&#10;mAHJrw/xJr0utagzFj5Sn5Rmu1+Lt+Vnt7WNyOMsPavMB+tMyerClpKKBCg80MflNJ9aSQ4jNAGN&#10;qD9aymq/qDfMazzXPLc6o7CL96rtucVST71XYelSii+kpC1WuG3ZzThnHFRSn1qpbAiqP9YK6PSx&#10;8orngMyD610mlr8op09zOpsawGaeqUqLUqrXQcoItShaAPWpFpkgq04CgCnqKBCqKmVc01VqRRQA&#10;9RU6ColHNTLgKfpTEc74hkwjV5zdtuuWru/EcvDV5/K26VvrXPPc66S0GtQvWkNKnWs+puS9qYTU&#10;h6UwjmqAQV1Wg3BiC1y4HSuh0oYAoegtzsn1RvLAB7VSku5H71WLfKKYzVnzMLIlMxzyakSc+tUy&#10;1JvoTCxoNcfL1qpNNmojJUTtVcwWGs2TSqajJpVapGSZpjH0pwppoAYGIq1BPjrVQ0A4NCYjdhuu&#10;OtTtcgr1rCjmIqf7RxWqkTYszS5zg1Vf5qRX3GpdvFdVFXVzGoU5FqhOtasiccVnzoeeK3ZmU7eP&#10;fJW9FDiDpWbZpiQZrfVB5PHpVQQmzBuD5ctammS7hgms3Uk2tmjTbnZIM09mLodbGw20/IqnFMDj&#10;BqwGzWhBKprRtzhazE+9VyN9orSJMjSU5pWqqk/vU6ygjrQSL0pC1LnNNYUxCh6cHzUJoBoAlPNM&#10;ZM9aUNxRnNAELR1E0VWjg0hFMCkYajMPtV/aKayDtQB29Opopa+aPYHCikpc0CFpaQGloAWlFJQK&#10;AHYpRTaXNADqWm5pRQA6im0tAC5pc03NFMB2aKSigBaWkooAXNFJS0xC0UlLQAtFJS0ALRSUuaAC&#10;iiigBaKSigBaKSloAKKKKAEpaKKACloopgFFFFABRRRQAtFFLQAlFFFABSUtFACUtFFABSUtFACU&#10;YpaKAEopaSgAopaTFACUUuKMUgEpKdijFADaMU7FLigBmKMU/FLtoAZijFP20u3FAyPFGKeSo6sK&#10;Y1xCnVxSCzDbS4qvJqVtGOXH51Tm8R2cXWRfzqXKK3Y1Fs1NtG2uan8aWcfSQH6Vnz+Oo/8AlmGb&#10;6Cs3XprqaKjN9Ds5MKvUVjX9wgzlxXGX3jm4YERx49ya5y98R31xnL7RWbxEXsaLDz6nbXV/bpnc&#10;4/OsQaxB/aIVT1PrXFT6hcSE7pTVWO4aO6WQsxwazc7mkadj2RZQ0SsD1FCXUiSACsPRdRF1ZoM5&#10;IFb1vGCQTWe51KyOm0md3UZrflgF1aMjDORXN6awXAFdPatlRW1M5qm589eP9JvNC8Rb13C2mfKn&#10;sD6V2Phty+lIW5OK7Dx9oMOraJIHQFlG5Tjoa5DwzGw04RkcrwamorMui9Gb9rIdwrorGTgZrCtr&#10;Yhq2baNoxmiOgp6m4hylcV4lsDJqkbovIPJrpxd7F5rPuZ45ZNzYNXKzViIXi7kVhZBYxkVo/Zhj&#10;iqIuwo4qeG9DEDNJNIppvUlCleDVi1fy5B6Gl2iRcimquDx2rWOjuZy1VjXJGzcelZmoaxb2MTPL&#10;IqhRySa5nxh4xk8P2JdYmkPQY7V4xrHi3UNanLXUrbM8RqeBW0qyWxzqk27HoniL4kb2aHS/mPTz&#10;D0Fef3t7PfTGW7maRz3J6Vj/AGqQ/dU/lShp5OimuSTlN3Z1xjCCLo2DnNIbgDvVYWl0/rU0ekTy&#10;dc0/ZSfQXtox6iteL2NM+3AVci8Pu/XNW18PBVyRVrDSZEsVFGM2qMOgqB9SY9TWrc6SkYNYd5Cs&#10;ecVf1Zrcz+tJ7CvqWO9Vn1I+tZsrHeahJOetHsUg9szainaY8GtK1tPM6isbTx0rqLDoK2hSj1MZ&#10;1pE0OkqdvA5r2bRrJNO0W2toxjagJ9yetecaHALrVreFl3BnGR6ivVTgdO3FXJKOiM4yctWNooNJ&#10;nFZmg0nmnjgUwLnk0BvmoAVvemgUrGgCpYBikxz0pTSg0gI2WqsqnnNaGARUEseelIZmNx0pUP51&#10;JLGRmo19+tIZKOeangm8th+tVVO04FPzg5q0xGpLCl3B/tVVtpGjlNvMeP4TRaXWOCasXVsJ4968&#10;MOmKb1J8iT7rdfpUqPtNUrafzAY34cetWkOOD/OhAWSBIoPcUwjsaWN8U5wOtaJiIJEyKpTQjdkV&#10;pYzUEiA0pK4GRKpBxVSQYrVlixWZdrgEisbFmbOfmqJHMcoNOlbmo+CtSUbkT74g1alhLtxmsHTZ&#10;d8ZU9a04H2v71tFkM6qGT5RzUjnKGs61kzGKub/kB71uQVpx3quw+Xmprhs9OKpsxHB6GkAm7Dde&#10;KkWVh6Gq4OPvHPpSrIQOP/r0ASySEkEcGmF2Pf3NMLblx3pqkgDcaAHM+DweKax45oJGck1FJKFB&#10;2j6//qpiBmzn/P6VXlkwp54qOS5PQDiq0sp9fpVJCbHSXAx1qq82RgZ60pG81JDbAnPXn8v8KZJV&#10;ETPjPAqZLLIPrj06f4VoJb7eo/z/AFqwsY/I8f8A66LjsZItSrDrkjH1qxDCARnt/n8KvmEDt09v&#10;6UgjG7J/z+PekMjCHgjqP1/xp+wbRkDGeM9Ov6U9FG3H54H9O1LswQcn29fzpAIeRnnJH4np+dOR&#10;gApPb8v/AK1Lt6qBkden07U5EJwfbjn6d6RQxslgVPPf1/8Ar0qcgE//AFu35U8J8vT6j8u3+FJt&#10;w2e4/wA/06UgGjg49R+fT86b7L+n+eOlSOACQOp7fn2/CkJBPHHH+P5UAIOevHpk/Xv/AI0YOSp7&#10;n068+nemu2CcA5/Xv+dIGLEADPP4f4iqSE2SIfLUZxgdPb8e1I0g9MfhSSEDr3qB5MLgVZmRTTDd&#10;yef5VCWJY44z7f5zSsSWz6epphYjjGMdQaGMf0Ayc+lGV27ffApgcnnHXrThxyQfb/PeoKFzkcj6&#10;mlByvv7/AOeacsYzxTwg7EUDGL1wRmnhM4I4/wA/pTtpx68f5+tGehHH0oEPVfXvVyEZ4HBqqjZH&#10;brVqAMrA4poRpQqcDnjHGKuAfIPpVSAfrV1GCrzVARK5VwKuwvmqkhGMikgl2S8njNAE1/HubnrT&#10;IDgYPHFS3bgyD6UxQP0oGSBQeooLCCB3booJoBzXP+NNWOleGbqVT85Xao9SaQnoeM+NdbbWfEE7&#10;kfKjbE+grnQKGkMkhdzkk0tUYhiiloxQMbUdwcR1Niq12cR0nsNbmDetmTFVDU902Zarmud7nTHY&#10;F61dgG48VSSrtu200R3GzSEOIuKoXHytV3zwIuDWfcPuarlsJDYhmRfrXUaYnyiuZtvmmFdbpifL&#10;mnTRlVNFVqVVpiipBW5yjwM05VxSA04dKYC4qRRTVGamVaCRyrT1XFKi1MF4oARVzinSDZEx9qAQ&#10;BUN3Ntt2+lJtIai2cV4jl++K4s/eNdL4hmyW5rmc1zSd2dkFZAaclMNPBpGhJmimE0ZqgJF++PrX&#10;R6YMAVzkIzKtdNpwwopS2BGkx4qFjT2NRMaxKEJpQabRQA4mo2p+aaaYiE0qnmlYUzvQMnBprmlT&#10;pTXpCGE05VzTAOanjWmgE20xyRVrbUbx5qhCW+SRmtFUytVbePBHFaKLxXpUF7py1Nyu8WRVWW3y&#10;prTYcVXkHymt7GVzIVfLkFbNs++Csa6bZJV/TZtw2k0R0Y2V9SjyprDSYxTYNdPfx5Q1y12m2Un3&#10;oktQWx0FheZUAmteKbIxXI2UhXHNbtrPnANNMTRso/NT+dgcVQjep+W6VutjNlkXFPS6x3qn5bel&#10;JtYUCNRLupxcAisUMwpwmYd6YjYMoprSiswTn1p/ne9FgLpmxR9oqg0vvTDNgdaYGmLj3p/n1j/a&#10;Md6cLojvQI1xKKPMrLW7qRboetA7Ho9LTc0tfMHrjqUGmilpgOpc02loELS0lLQA6ikzRQA6im0o&#10;oAdS03NGaAHUtNzS5oAWlptLQAtGaSlpgLRmkooAdmjNJS0AFLRS0wEpaKWgQUUUUAFFFFABS0lF&#10;AC0YpKWgBaKSlpgFFFFIAoopaAEopaKACiiigBaKKKYBRRilxQA2inYoxQA2in4pMZpANxS4pwWn&#10;BaAI8UYqXbjrTSUHVh+dADcUbaa91An3pBVaXV7OL70i/nSckh2Zb20u2sWbxXp8X/LZPzrPm8cW&#10;i5CEt9BWbrQXUtU5vZHVbaTAHUiuHm8cux/cwsfrxVKXxbfSfcVV+prJ4qmjVYeo+h6IZI16sKie&#10;9t06uK8xl8QX8md0+36Cqcmozyf6y5c/jWbxa6ItYV9WeoS65ZxdZF/OqE/i6xi/5aKfxrzWS5TH&#10;zMW+pqBrtB0xUPEzeyLWGit2d/P46gHEYZvoKoT+Npn/ANXE34muIe/A6VA2pHpUOpVfU0VKkjr5&#10;fFOoS/dKp+NU5dZvZfvXJH0Fc19vbHWmm8YjrWb9o92aJU1sjclvpGzvuHb/AIFVR7lOrHP1NZLX&#10;LHqahac0KmPnS2RrtdKOmKrS35HANZxmYjimEnqapUxOoTy3TNUAkLtUZfccCp4ouM1payIcrh5A&#10;bmmNAoFWeBULuBkUK5Jr+Gr7yLsRseCa9JgcNGCvevGorn7Pcq4PQ16doF+t3ZIQ2SBTkrajjK+h&#10;1NjPskANdVYTBlHNcOj7WBroNOvNqjmnGVmKaujo71UntWRuQRXJx6dFZyPsGATmta4v/kxmsa4u&#10;styauUkzOCaJmuViYVt6fIk8NcXdz55BrY0C9I+Ums1L3jeUPdNHUsxNxwKw5523cGtrVpwY81zj&#10;NverluTFaE6XBPWrEU5DDFQRxAircMGaRpdG/YTh4gDVkjHSsu3UxqMVoxvvXFbR2OaS1Of8XaTH&#10;qWlSo65yteOx6EqSFWAypxXv93D5kDKe4ryTXbc2WsSLjAY5Fb0oxb1OXESlFJoxU0eJTzirUenQ&#10;L2qVWzTg1daijhc5PqAtol6LUiqo6AUzdTgeKoh3JVNEp+SmA06X/V0CMW/PWuW1DvXTX54NcvqJ&#10;61EjaJgyffNR96dJ9400dawZ0Grpw6V1FkMKK5rTh0rqLJflFaxMpHceBLPzdTa5PIhU4+prvCc1&#10;zngm1EOjvN3lbg+wroqzm9S4qyDpTcbqXOeKXGBxUFjGOF4pideaSQ80gNICU5NApAad16UmA08U&#10;opshxUaue9ICyOtKRkUxGBqUdKYFSeIHJFUJI9p6VsMgNU54aloaKQwtOzuWkdMNSZxSTsMcuVPF&#10;adnchgFbmsw8jNEb7GGK0JNK9tipE8I+Yc1JFKtxEGHDDqKW1nEybWqtOj2Nx5qjMbdRTa6i8i4j&#10;46VOr7hg/wAqrDDKHQjaamj4HNNCA5RqRjmpyAy9aqscE1YDJUBFZN8mEJrY3cYrMvx8pqJIZzso&#10;zmo1PFTSYJNVweSKwZoizYyeXcgetbS8NmudjkAmUj1roEOVVvariSzYs5eAMmtEOCvFY1q/TH41&#10;qqfl7V0R2M2NlOQRjpVSQGrLsCxz1qvIcE0xEJPOOhpT0prc+9NZjjk/SgA3dj0pN/y8nn69aa7n&#10;8f51C8mMfypgSO/pVSSXG4en6U15PmwD+FRMRyc1SRLYjNu6nt1qEgl19O1SBQR/9epUjGeBn1GP&#10;6U7gkMjhx15H+fyq7HHzyOo/H/69NjUY9u3P+fyqdU+bP51NyrDlQHB7d/8APaplXJA/yf8AGkRT&#10;kE/h/nvU6oR9PT/63agCHb6DigpgnJ/DHX/GpiDnnI7df61GR8uMf5+nagBNoXP8/wA6aWCk5Gee&#10;f896cwyTzg49evXoailIIODx34+vbtSGPyOoPA9P88Uhyudo9/qP60px1B6j1+vf/Gnd+nOeRj+Y&#10;pANY/JjHT9Ov5UhJOOx+vP8A9enkjg/rn+v40gUHg9/b6fnQAwr2xx1xj+n40jIQuf6/1pxxtGcd&#10;OuenTv2poc7SOc4/H/69NCDaCxHpzj/61KgReRzjvTQNwyPWknkCDavXvWiRDZFNNlienNV85OVx&#10;9MUr5Y8/nQEXaMn/AOtQIYTu7c9jSiPmnkr6ck80gb36f5/GobKQeWvYfWl8v/OKaHPYZx+H/wCq&#10;nb8j37gikUOUBRxj2pw29j/9b/Cm4yCD+tNAxjvTEWcDnHPrTSoHvSI3epMrQAwcMMD6VdVsAYHN&#10;Vsqxx/Spl6YBGKaEaMDnA3jirKtv4A5qnbhsqeuPer0eNvFUAzlWw3rTiuWBAzzUUhLMAP0qzHxC&#10;M8mgCNplMuG/OpgMr8pzULQq0m5quxKmzApDIU3EmvJvi1rZkuYdNib5U+Z8etep6nex6bp1xcys&#10;FWJCxJr5v1fUptW1Oa6nbcXckewoIk+hRxQKWlqjMUUEUClpDG1SvmwuK0MVl6icZpPYqO5hTHMp&#10;qE09zljTXbdjChcDHHeudnShUqwhxVdalBpoCzvOKryHJp+eKiY81TEWbBS04rs9OT91XJaWmZc+&#10;9dpZpthFaQMKpOOKeKAtPC1qc4Bc9alVaET1qdEoEIiVOsdORMUpcLRcEgAxQZMVE8oqs8+e9Zyq&#10;WNY07llpaztRuMQmnPPWVqc/7s89q53UudMYJHJ61NukP1rGq9qT7pqo07lC04U0UtMAJozTc0U7&#10;gWbT5phXU2IxGK5nT1zJXT2vEYqJMaJ2NMNBNJmsxiGjNBppODSAdmgmmg0uKYhp5pAKftoxTABS&#10;HntRS4oGNA5qZBUYFTxiqJJAtBSpUX1p5T5aQxkK4Iq6o4qvGvNWlHy16mH+A46vxCMOKryLxVoj&#10;iopF4rpMjB1Bcc03T5drjmrd/FlazID5cvpzUbMrodBcDfDn2rmr6P8AeGujhbzLfHXisi/iwxq5&#10;bCRn24xWnBJtIqlGnpVlOKlFM2bWXdgE1t20asBXLQS7WFbtjdjABNapmbRsi3UikazBHApYpwRV&#10;lXFUQZ72XoKrvaEdK2xg01o1NO4jCMDCk8thW2bdT2qNrZT2p3AyNppjRGtY2oFMMA9KdxGO0bVG&#10;VYVstbj0qB7X0oAySzCgTEVdktfaqkkBFAz1oUuabS18weuPzRmm0ooAdmlzTaUUxDhS5ptLQAtL&#10;SUtAC0CijNAC0opKXNAC4pcUmaM0AOopM0UAOopKKAFpe9JQKAFpaSlpgFLQKKAFooopgFLRijFA&#10;gopcUtADcUuKWigBKWgUtACYopaXFADaWlxRigBKKdilC5oAYKXFO20uAOpAoAZilAoMkS/edfzq&#10;J7+0j+9Kv50rpDsybFGKzJ/EumW4+e4jH/AqzZvHemp/q33/AO6pNQ6sFuylCT2R02DS7a4ib4gA&#10;tiC2lb3xiqFx441Bv9XAq/7zVk8TTXU0WHqPoeikKOpA/GmmaFfvSCvLZfE+rTf8tkj+gqm+p30u&#10;fNvpSPQHFZvGR6I0WFl1PV5NTtIvvSr+dUZ/FGnQ5zMn/fVeWOfMYmSV3/3nJqMmOM8BazeKk9ka&#10;LCpbs9FuPHthHny2Ln/ZXNZ0nxAZziC2kP14ri/tKD0qKTUBH93GaXtqrK9hTXU7GTxdqMv3I1Qe&#10;7VQuNf1OQ4NwqfQVzf8Aacm3rUP212zk1m3Ue7KUaa2RtzX12/8ArbuQ/Q4qm92hbEjsx92NZrXZ&#10;bv8ArURy/NLkvuVzJbI1hPEvQCo5bodiBWU0hzjNIMueTSVPUftNC/8AbgpxupkmonHBqlLGEOQc&#10;1FnJrTkRPOy2b5mFMe6YDrVckKOtRlwepp8ocxK10x71E07npmojIobrSm6jAqlEi48eZJ0p5hkA&#10;5qFdQWM/KKbLqhfpRYLolw2eaXAHU1Ra8dumaYGnfoDT5Rc6RoM6KOTULTJmq/2W5k7GpU0q4frm&#10;rVOT2Rm6qHC5RetMe9UjAq1HoMj/AHs1aj8PAfeH51oqM2ZuvFGH5/zZAqzHcyNhUUmtyPQox1Ar&#10;a0fQbcyB3ANOVLkjdhCrzy5YnKfY72SPcsZxVJra6EmHUr+FeyxafbLEFEa4+lUb/QoJVJRBn6Vh&#10;GaT1OqVK60Z5YNJnk5Oa6/wkstpKI5CcVLPZvanBT5fXFJYybL5MetdsoQnC8Tz1UnCpZnbAZUVe&#10;tXK1ShO6FT7VIsmzmvOPTNVondNw5rJuCwcg1sWGoRuNj4qpqtvh98fQ1WjWgLR2ZkSZIrS0vMbg&#10;1T2Fl6VatCY+tT1Lvoa13IHiwaw3OyStN3DJWfOmW4q2QixayBuprXtUBrn4QyNWzaTkAU4ikaoX&#10;FWIeKpLNkVPBJzzWqZiy8wyteeePtP27LpB904Nehg5XisjxBpwv9NkjIzlTWsZcruYVI80WjyBJ&#10;OKlD+tVJke0upIJchkbFCzV3nmFsvTw9UfM96UT0AaCuKWWT931qj59JLcfJTFYo378GuY1Butbl&#10;7L8prnb185rORtFGS/3jTRyaVvvGheorA3NrTR0rprM/dz3NcxYNjFdXoCfadUtosbt0gGPxraJk&#10;9z2PSIBa6LaxL08sH8+audqTG0BR0AxTTWLNRaRicUtMY8VIyIgk80YFP6U1jSARWwcVOhzVXPzV&#10;PEaYD5F+WqjnbWiVylZ8wwxpMEOR6sIxIqmvTipo25pAXBytRyJuFORqkIzVAZM8WM1XJxx3rWli&#10;zms+aPB4qGhoiU8UEc8UhUg04HihMGPgmMTgj8a2Y2W7tyr8nFYROKt2c+xhg8VomSySBjbXJtpD&#10;8p+7mreSrFc9Kj1C3+024lj++vIIqGC58+DOPnXhhTsBdWXBqKdtrhgODTY+anaMPFjvVokqhstm&#10;oL1cxmpwNrGm3A3RGhjOXmHzmqrdTV66TEpqg4+auaRohAPmFb1s262U1gZrb085tBREGaVucMK1&#10;Ym+UCsi3PzAVpxn5RXTHYyY92INQOcdelTO2eo/Gq7nP1qxEbPg8fhUTsSeaXcAcd6iZ/Tn6UCEk&#10;bAquWJ61I7b15pnReOwq0iWxjELUeOu0555p33s8Z4pVGGzjt+P/ANehsaQ6NcKODnPP+e9TIuNp&#10;G3H6dvypi857D6cf/WqeMEEDH+P/ANesyxQOnHPf9KliyMccdv070iDIHbHQ/l+VSKGXtz6/560w&#10;JY1yCMe5A/wqTPp68HP9ajjTj0x/n8KeOB15Ix1piB2bjPc/n+HeoyxC9cgdP/10rE9x0/z+FNzg&#10;e/8AP/GgBr98dcZ6devamNyO2Pr9fypzcZ9P0HXt2puRuB759f61Ixw7cHJPfqf6GlBJx9fw7flS&#10;J0x19vy7UpOB7dqAFOQfT0/T86bzn+Yx/SnMRk+/X9fzpGbHXoDnr/nFMQxmwuR+dJz0x1/z0pTy&#10;DjOfpz/9ekJPfj+lWkS2DNsT6dKqO+Tk806WQs2O3pUeQF/GqJG/Nxk8EfmP60YIHP6UpIwRnget&#10;Lnpkk+/+etQykNJGCP8AP/1qA6g8f5/zmgr82cfl/n2pdmMjH/1qkY0tlsg804EnrxxjPpSrAOet&#10;PCDPH4c9aAFCHuadtORkfpTgoHIPT9KcAB1/GmAxUyAP5U4rwM/gacOM45+opxOevFAhkfUc9Ksx&#10;4DfXrUB46cU+NiScVQi+px1P0q/B8wOM9OM1nw4YAHr9K04uI8jPSmBDgmWrOPbNMVfmzUo/rSYx&#10;ChI6YpUQp0NShcio5pkgt5JJG2qgJJNAzzv4sa79msI9NhYb5jlx/s15DitvxZrB1zxFPc5ygban&#10;0FZAWmYt3ZHijFSbaCtMQzFKFp22nAUgGYrG1NuDW4wwpNc9qjcGplsaQ3MUnJNNpTSd65zoJFp6&#10;0xadnFUgHk8VGaXNJTEbOjJlgfeuytlxCK5bRI87a7CJMKPpW0NjmqPUVRUyLmhUz0qVUx1qzIVV&#10;qVQFqPcAKiefHepcrFKDZZaUCq0k9V5J81CWLVhKobxp2JXmz0NRM9JUTvWN7mwjv71k6pLhT9K0&#10;GasTVH4NC3Gc1dvumNQCnTHMppma0JFFKaRaUmqAbRRmkoA0tNHzA10UJxGKwtNXpW6nCCs5DQ4m&#10;lBptKKkYppu3NPC08LRYCMJTwtOxSFqqwhNtMNLnNJ1oYCYpaUCigAAqzCuaroOauwr0psCZEp7D&#10;C05cY5NNkdQOtR1GNQc1bUcVQjly1aEfK162Fd4nHWWouKjZamAppWuswM66i3KaxZotj5HrXSyp&#10;layrqDrUSRSYlhL/AAmkv4upqtbsUkFaVwPMgBHpzTWqAx415wal2YpoG2TBq0q7lpIZAOKsQXBj&#10;YVG0eKZimI6G0vs4BNasc4IHNcfDKUNbFpeZABq4u5DR0CzipllBrLSTcBTvP296uxJqbxSZzWcL&#10;wdzUguh60WAtnpTcVCLgEdaPNoJJSopjKKTzRikLg0wGtGCDVaS13Va307cDTA7WnUwGnCvmD2B1&#10;FJS0AKKUGkozQA8GikFLTELS0lKKBi0tJS0CAU4UlLQAUtFFAC0UUZoAWlpKWgApaSloAWiiloAK&#10;WilApgJS0YpQKAEpaUClxQAmKMUEqp5YD8aY93bxj55VH40XCw+lArNn8R6Ta/668iX6uKzJ/iBo&#10;sRISbzD/ALCk1PPHuNRbOmxS7a4if4jw/wDLtZzP9Vx/OqUvj/UZP9TaIg9Xf/Cs3XprqaKhUfQ9&#10;F24pCyL95wPxryu58W63N0nii/3Vz/OqMusajOP3uoTE/wCyQP5Vk8XDoarCze56697bRj55lH41&#10;Rn8S6Vb5El1GCPVhXkkjl+ZppZP96QmolMCkkIufWs3i30Rawvdnp83j3SY8iOTzD/sKTVCb4iRk&#10;f6Payt6ZAFcAtwit1FI12oYnORWbxFV7Giw9Nbs7Cfx5qD8RWyp/vP8A4VQl8VaxMf8AXxxj/ZXN&#10;c096rD5eDUZvGA4NQ5VZbsrkpLobU+r6hIcS3s3/AAEgVVaYNzNLI/8AvOTWc94zAZxTHJkTOaXI&#10;3uyuaK2RqeZCoyFX64qM3iHIXArK8xguM1GWJOBQqa6g6jNVb9EPJpr3yseKy/LcnualWJsdKrkR&#10;POy219hTzVf7VI4JzikEBY8jFSJbL/E2B9apJIltsi+1OO9K1wxXrTn8hP4uagLxYPzCna4XG+ax&#10;PUmkLMeoppuIk6HNRvfIPuiqsTcn3t/dqKSVwcAVF/aPHQVA96zninYlstIXxyalFzgYJrN+0Sn7&#10;oNJsnfoDVctyeZI0DcopyTUTX3Py1XWynk7Gp00eZuua0VKT6EurFdRDqHy81C196VoR6EerVZTQ&#10;4x94irVCRm8RFGEbqR+xNJieQ8Ka6dNJgXtmp1s4E6IK0WH7szeI7HJrZXDnpUyaRO/XNdYEjXog&#10;p2R2rRUIoyeIl0Obj0BzjINW4vD6j72K2N1KGq1SguhDrTZRj0WFcbqtJptunbNTA0oaqUUtiXOT&#10;6iLbRL0UU8Ig6KBSb6QtVENsfSGm7qUGmIXFaNhN5ais8HinJIUrCvFygdOGmo1E2dTbTl+hrRWP&#10;K81gaVNnrW9FINteSe2yrcWccqnctZ6aPCtwJAOlbUhyOKgC801JrYlxUtxUOxQo6CkZ6Q8VDI3F&#10;IqwzzHjlyprXjvhLBtfrWP160FivSktC3qXmmCvxTkmFZ289TUqOTTM2jTEu4UZxVaNuKkyTVXJs&#10;SI+Wq9AcVRSPnir0C4HNNAy8hNW4iaqow2irEZwK0RmzRibjmpWQOuD3qpE3SraHIrVGLPNvHnhw&#10;qxv7ZOR98AdRXBq3Fe+3tqt1btG4yCK8a8S6K+kaowC4ikOVOOntXVSn9lnDXp2fMjGLYNJuNP2Z&#10;pPLroOYQSGmSyfLTyhFQzKdvNAzNu3JBrDum61s3Q61iXfU1nI2iUD1pF+9SnrQnWsTY1LNsYr0H&#10;4c2TXXiKOZlOyFS+e3+ea8+tEzivbPhnpZs/D0l5IPnuX+XP90f/AF81pe0TPqdkTTaXNNP3fesi&#10;xccUx8U/tUfWkMaaax4pxqN+SKkY3vUiNjpTDkDikRsNzTQjUjOVxVO7jxk96nt2zjFPuI98Zp7o&#10;XUyYpOSM1ODVRxskweOalR81CKZeierSsCKzo39atxy1aETFc5qrPBnoKtqwNOZM07XEYkybeoqI&#10;cVqXFvlSazHQoTWTVigK5FNVijUqsCPehuRVJgbNhOJE2n0qvPH9ivfMUfu5ODVa0co4rWljF3as&#10;p644rZaojYgzsIwDg9KmRj3/AJVWtWMkBRv9ZHwamTNADZ1w2exqB8FDVuRd6c84qm3pTEYV+mJD&#10;WVKcE1taiPmNYk/381zy3NIjBz71t6Zzan61hjJrc0v/AI9fxpR3Gy/EPmFakZ4H0rMjPzCr8R+Q&#10;10xMpEjtzVaRuakdhVeRs9DmtCSJ2yeKibnpnPrUhGc031qiRpwFwKj6/wBRTmO4EDk/TNNwR6fX&#10;P9fwobGkG3uDnP8A9bvQCOc/jx/MUuMsQfT06/49KAvA546dfp3rNljwccDHTj6c96mQ5Hb8v5jt&#10;VdVxwOeP88f1qdAD3x6fr3pDJ1bpjOcev0/Opl5HOPT/ACO1RqnXj9Pr2qyiDcDgfn/WqEIB83Of&#10;Y5/rTsYyMfp/SpNmcYHb+n61G4OOOcH8uf0piIi3TI+hz9O9IwGMHg+mP6UN94jv/Pj9aYT8oz0H&#10;6f4UhiP0OMY7HP8AXtTSOhIwTjPHXp+dSBs4yef5/jTDwAB1x0A/p/WpGCgbR6Y/z7inYGffHUn6&#10;96Qn5Rzx/wDroIYtx36+/X86aEOfgnjvz+vaow3Tg9OuaOvLHj+VOC7cnotWkQ2GAsf/ANaoJZcj&#10;8KJZM+w+lQHLd+v61RIwDn8OlIwO737U7Byc8Y5+n+FOXJODzxnpSbKRHjdgYyP8/lUiRjOCODyf&#10;8/jT9pHI/DnrS4+UdiD+X+FSMRU+bnPP+fxpwUDBPQCkydxB5GKUK3v7Y/zzSGGQvT8RRuyxwO1I&#10;B3B+nNKR68HP+fpQBIMFh70Efp70i4H5U/kjgUxCcBaQc9TTWyKFHANUSSZAzzk4xSxgbs9KQrk0&#10;+Ncn3FMC7AuORmtKP/V8VTiVjj6YxWjDFhRnrQNCRx857mpAODTtuPpS9CM96kYgJFcR8TtdGm6C&#10;bOJsT3fy4HZe5rs55UgheWQ4VBkk+leC+M9eHiDXHlXPlx/ImfSmTJ6HOKvengUoFOApmQgWl2U8&#10;ClxQBEVpQtS7aUJQBBMMQmuV1V+SK6y84hNcdqjZk/Gonsa0zONIOtKTQOtYG5KtBoFFUAUKMsB7&#10;0U+AbplHvTQmdZocXC11KJ0rD0OLCrXQZAFap2RzSi2xygAUjvgdaY0mBVd5azlUsXGmPeaq7yZo&#10;JLdKekWetYOTZso2IlUt1qTZUwUAUx3ApFEL8Cqz8VNJJmqzNQA0nisDVXwprblbCGua1WXINVET&#10;2MNzlyaSk70VoIeOlI1ApGNMBKBywpKdGMyCgDb09MAVsquQKzNPXgVroKyauxgEpwWngDFBxTsA&#10;gXFBOKC1Rk0AKTTSaCaaTQAZp1Rg1IpoAWg0UlADgwUZNKLsKetVLmXC8VnpKzy9ae4joVutw4Oa&#10;eBJL90UaVaecB3rqrHRxtB4quVIDnIrWYdVq9EpUYNb89hsj7VjzptfiuzCy1sYVlpcjzS0wnmni&#10;vROUay5FUbiLOa0cVBNHkdKQHOyJsl/GtG2O+HbUF3FhqmsziktGUULqMpJmpbdsgVPfxZ5FU4CV&#10;bFLZgXSgIzUJj+apwflpq/epgRNFgcU2OYxtVtxheaoTId2RTtYTNy1ut6irTNkcVz9tMUIzW5bO&#10;JFrRMhkLswPFM+0MOtX3ttw6VVltSM0xDVuyKnS896z3iK1HuIoA2RdA96X7RnvWMJiOpqRZ/emB&#10;rfaPenrc+tZQmzS+b70CseqCnU2lBr5g9cdSikFLQA4UtNBpaAHUopop1AhaWkpaBi0tJRimAo5p&#10;aMUuKAClHvSgUoFAhu0nvShcdeadjHU4pjzwRjMkyKPdhSuMfilxWbceI9Gtf9dqEAPpvFZs3j7Q&#10;48iOV5iP7iE0nOK6jUW9kdLilxXFTfEiDkWunzv6FsLWfL8RNRlH7iyii/33J/lUOtBdTRUZvoej&#10;YoOB1IFeUz+MtdmB/wBJjiH+xH/jWdLrOp3GRPqdwfZW2/yrN4mPQtYaZ7G91bxD95Mi/U1Rn8Ta&#10;Pa586+hBHbeK8fkYSDM0skvrvcmolFumCqrmo+s9kX9W7s9Um8f6JFny5WlP+whNZ83xJg5+y2M7&#10;+5AX+tefNcKvcCkF2uMDrWbr1HsWqFNbs7Kf4halID5FnHGPV3z/ACrOn8Y67OhIuYov9xM/zNcz&#10;JdccGliYSjaZNvvip56j3ZXJTXQ1n1rUphm51SY+ykL/ACqrLL5vLzySH0eQmsu6EaNtSVmNQpKw&#10;4JpOLetxqUVsjXEsKjG1QfpUf2yIMcY+lZxkO7JpshBbIHNJU11G6j6GoNQQE461Gb/n1rP6jmnY&#10;OOOTT5IhzyLM165+5xUaXUuck8UwIx4p3kN3FOytYm7CS5kALZz+NVZ75hGD0yatFEC4Zh+dVp44&#10;CuCRmqikTJuxJExlQMGqba2Ohqrb3SQqABkCrEmrDA2otNxdxKSsO8tielDhlGMVD/aoxyoqGTVN&#10;3oKOVhzItGN26nFKqbB8z/rWY2oSN0Y/hUZnlbk7qrlFzI2N0YHWnC6t0+9yawHuHHrUX2gscU1T&#10;bE6iOgfU41+6M1F/a2OgrNiiaWr0OleZ94gVoqEmZutFdQk1dz0AFVWvpWJ5Naq6PEv3j+lQzWUS&#10;dBWiw7M3iEZTXLZ5zSCV5OhqSdAp4FNt+Gq1QXUXtuxJHaSS+tWo9IkfrVm1PArTiatFRgjKVaRm&#10;R6IB94irCaRCvXmr+aM1ahFbIzdST6lZbCBR92pVgiXogp9J3qlYhtjgFX7oH5Uu6mUA0ySTdSgn&#10;NMBpVoESA0ZzSYpelMYhNGaQ0nNAhc0oNMNGaBkgNOzUWacGpAOzRuphNJmmImBpwqHNPDUAS5o6&#10;9KaD60bqYi/YXHltit+C53KOa5EOVbIrRtL3tmvOr0uV8yPVw1fmXLLc6cTAjFTKybaxEuM96srO&#10;dvFch3ItPkk46VCfemLcHvSl89KkpoYTigHNOIzSbcdKYBtyKcpx0pFOM5py43ZoEyZCamQmoV9q&#10;nQ+tAi3Ec1ci6VRiPNXY24qkxNFtParcRBAqnEatRnFaoyZcj4NWozVRDuqwhrRGTJya5vxboial&#10;pzkL84GQfeui7U2RBJGVPIIq07O5EopqzPBmhaKRkcYZTgil8vNdH4w0z7DqXnIMJIefrWCCMV3x&#10;d1c8uUXF2ZH5IIqtcxYFaAIqrdEYpiRz14mAawbsda6K9I5xXPXves5G0TNNOi++KQ0+3AMoBOKx&#10;Njf0m0N1dQwL96Rgo49a+i7S0XT9Lt7SP7sMYX9K8e+GWmre+J4mY5W3UyHA6+n617TMeaqT6CRG&#10;RmkNA680ZzUDGk0hHGKaxw2KcPakMMcc1Xf73FTseMEVXJyaljA5xTM4wae3IqMrn6UAW7eTDCtD&#10;G5OKyITg1p277lqyTNvotrZqpG2DWzfRboycViH5WIFZy0ZS1RaU5qzHJVKM5FTI2GpiNBH/AAqw&#10;jA1m+cAuahGqKkm3OKtCNplDLWdd2/GQKngvFkA5/WrDgSLTauBzjjaxBFOU5q1ewbWyBVJTg1js&#10;ytyeM4bNbFnJuUA1jA/MK07M8DFbQZLIpW+yatk/ckFTtKA2F6dqZq0Hm2vmAfMnIqKM+dbpIB25&#10;NXYknEvoarsSCc/qKkVRUVx8r5B4IpiMy/5BzzWDOcNW3fN8lYVw3zVhPc1iMB3dK6DTlK2Yrnk5&#10;xjn6V01sPLtUHtUx3HIswHJwavqcJVCHls1dH3a6YLQxkMlbPSoON3qakfkjvTduOorUgZ0qJiM0&#10;92+YioCcH1X/AD+XShsEgZeePzp+D17/AOfzoA5HJ9uef/r08DA4ORjn9OoqGzQQrkHGMf8A6/yp&#10;FGG55yfxP+NS4O3n8Dn696Aucg88+n8xUjIQOP8APt+VWEA/P/6/503YQR2z7/Tv3p6JwcdqEBaQ&#10;YU8cf/r/ACqdWw38vX/69QoOn+fyNO3DafpyMfTtVElgMOo6d/8APao5H6Edemc/1qIzbcfkMn+t&#10;MklyeOBnkY/pTAaeWI/kP6Uh5I/Q5/rSsM9Omev+elLjDfN/np+BqRke09jjI9Pp2oKZznt/9f8A&#10;Knjj6DrQ3HP17/XvQAHAPHXt+vfvRnPv+FNL/Mc5wOen9KaM5GORnOfSrSJbA/MenPTP/wBemSSY&#10;G0USybFIHU9aq5Z2wcYqyBztweaTOcevb/PenGMeuPem7MdalsYZHIPXoDmgEf5/zx1oZckevY+v&#10;+PSgKcAg9OKkoVScnGcnrTkJY9vak24HJxzTlGGPr6f560hjkBx9D69P8Kfjb1zSBTkfXj9aeMZ5&#10;7H1oAYQO4zSAA9/pUoGen4im7cc4/wA/1piGhccD8KeFPenR4b/GnADGDzzVEjGTOBwaVU/d+uKk&#10;257U+OLnFMCJVyBirVvAXccYqaG1LPnbxWnDbBFGBSuOwyG22YPerQGF560uMHnikJx05pDDNMLc&#10;fSms2faqGsanFpGmy3lwQFQHAJ6n0oA5D4keJXs7P+zbQ/vJh+9Yfwj0rybZ3rR1O9l1TUZruY/N&#10;I2cZ6VV2VRi3dkG2nKvNS+XTglBJGFpwFSBaNpoAYBTsU7bS4piKGo8RVxWotmeuw1VsRmuKu23X&#10;DVjM6KZAaVeTTTTkrI2JR0ooHSlxVANNT2S5uVqD61c01c3FAHcaONsQPtWk0mKztO+WH8KtYJrN&#10;yYcoM5NAQtUiRZ7VPtCCsyiJY9o5pGkC0yecKOtZk95jIzVIRekuh61We6z3rLkuiT1qMzk1VhGi&#10;09RmaqXm0vmcUrASXE3yGub1KTOa2bmT5K52/fLVUQZUpKKB1qxDqQ0tNNAwqW3XdKKiq1YLumoA&#10;6GwjwgrQWoLNAI6nJpCHbqQmm5ozSACaQmg000hhmkpKdikBH3qRTUbUqmqETZppNAPFMJyaQyvO&#10;hYVUSPbJmtLbupjQ0r6gbGhzhJFBrvbJg0QrzC0n8iUfWux0vVA0YGa03QjeuAXBArFvLc4PrWxF&#10;KHwT0qK+RfLJHOaunLllciSujmSaejcVHP8ALMRSRvXsRd1c4XoywDyKeUDCoC+Kkil3cVQFG7t8&#10;5wKqRKUbFbhQScVVltMNlRQBUnTzIvwrJI2SVvmL92c1jXS4lOKUhoerZWpIxlqrRnIFXYF9aEA4&#10;pmmPANvSrWBTGqhGXIhRuKu2N2EYA0yZMiqJBjbilsB2dtOkqip2gVxxXLWN6ykDNdDbXe9RVp3I&#10;asMmsge1Z81mVzxW9kNUckIYVRNzmJIStQkEVv3FnkHFZk1vt7UFXKe8inCSkZCKjoGey0tAFLiv&#10;lz1RRThTcjuaa9xDEMySog/2mAouhkoFOArLm8R6Tb/62/gB9A4NUZvHOjRZ2SvKf9iMmlzIFGTO&#10;jC04CuNm+IcAH+j2Ez+hYhaoTfEHUW4t7OCP/fcmodWK6mipTfQ9CxS9OteWy+MdcnBJuo4R6Rxj&#10;+tZ8+s6lcZ87U7hvUK23+VS68S1h5dT1954YhmSVF+rVRn8R6Pbf67UIAR2Dg15C8qux8xnkJ/vu&#10;TTPMVOVjUfQVDrvoilh11Z6jN490OH7kskx/2Iyaoy/Ea3GRbafM/oXIWvPTOW6YFMab3qHWmy1R&#10;gtztJviLqLkiCzgi92cmqE/jLXZv+XuOEf8ATOP/ABrmHlUKNlRtO56txU8831GoQXQ3H1rUZ8/a&#10;NSuW9g+3+VU3lEhzK7yH/bctWeZyF4OTTPPbvU8sn1L5orZGkrQg8RqPwpfOVelZolZ+AfxoCEZ+&#10;Y0vZrqP2nY0DcYqGW8MfbNVQrHvgU5Y1ZDv59zTUIrcmVSXQlN3vXbnGfeqj3DK/H55o8qNXGTya&#10;kFqhzkk/jWtkjJybES6djtHJpcOG9DSwxKsnyDp61MxGeeKTsgUmUXEjsdxNOEMoj3KcfWpJpxG2&#10;QM1DLqOVCBTinqxaDkJY4z9aljVmcKuc1UF4VHyqPxpBqEinKEA0cpXMaEtsUcA9frQsC8ksB+NZ&#10;E13LK2WlP4UzzyFxuJo5dBcxpu6q+NwNWD9m8tWaQAj3rC81j0BNKBM/RTVcjewuc1DdQK+VGRQd&#10;UVfuIPxrPW0nfHGKmXTpD944/GrVGT6EOtFdSf8AtRgMgCon1SRhyaeumj+JqlGnQr15q1h2Q66M&#10;5rp2Pek3yN/CTWqLaBTwtShY16KB+FaLD92Zuv5GQsU79FqZdPuH65rTVwKcJatUIEOvIz10lz95&#10;v1qdNIjH3mFWfNx3phmq1TguhDqTfUE063Trk02eKBBwtO87NVZ3Jq7JE8zKN0VGdo/Ss9T+8/Gr&#10;lwCc1VSImTNAzVs+1bNueBWRarjFa0HAoJZazkVSuRV0dKqXPemSjFuRzUMPD1YuhzVWM/PSNUa9&#10;qelacJ4rJteorWh5pkMl604LSYxT+aRImKQindaMUwGEUYp2KDQIbSg0UoFADwaWm0tAxTTKcaSm&#10;IaRQBTttBFACYopaQ0AIKQn0ooxQAoNPBxUdGaAJt1G7FRg4pSe9ACl6FlKNkVGTTDSaurMcW07o&#10;3LSfzFBrWhIK81y9hcGNtp6VuwTdOeK8urDldj2aNXnjc0BDnkVII8GkilBWpuKxOi5GQKRjTzim&#10;YpDGE56UqA76eoFGKQiyi9KkwajgYEc1cUAimJBHwKnjfmogKei80xl+Fs1aRvSqcNXkUY4rRGTL&#10;ETVbjOapouDVqKtEZMnozilFIRVkHN+MtM+26VIVHzKMg15F9o2MVbqDg173dRCa1dDzkV4F4qgO&#10;m+IJ4wMKx3CuijLocdeGvMPF171XuLrI61lm6I71BLdE10XOdRHXU2c1i3b5zVmacnNZ8xLGs5M3&#10;iiCpIB+8FAiY9qsW1sxlHHeoKZ7R8IbIR6Xd3hA3O4jB9hzXoEormPhzZ/Y/B8R7yuzH+X9K6d+R&#10;Se4EeeDQKGHFGMLmpYyFly+R0pwNB6U3PPFADn+7Vcj1qY5xxUbA81LGhvYCmmnk9qjJANIBu/a4&#10;q5byFWHNUXqSCT8xVJiNlx5sX4Vg3kWyXgVuWsm5cZqlqkHG4CnJXQlozMifFWc/LkVSAKnirMbZ&#10;GKiJTJ408xTXP6gsltdlucZroLV9rYPeo9Vs1mjLAZrXoT1M6wv9+Pm5roLW63KAx7VwdwJLObfH&#10;kYPStvStTS5UYOGHUVKY2jp7mMSR1iyJskIPSta2nDrgnt61Uv48HIpSXUSKy9Ku2jbWFU0+7Vu2&#10;GD0pw3BmowEkJU9xWPbMU86En7jcc1rxnjFY86+VqcuP4hmtyCYScc1HcsCgJpiv8oy2ahvJAIxg&#10;0CM2/l61iSNulNXr2XOeazhyc1zTeptEt2ieZOijnJrpSMIBWRo1vukMp5A4Fa55enBCkTwIOPXv&#10;VkgquBUdugIBHpzU7EAV1xVkYtkGMZNRyuN3PPsKdI3H9KrO2T9KYgY5zgZ5pgU5/kc/1oGSeT07&#10;/wD16FVh35I9Ov8AjUNlpDwpyQ3PqMfXtUsYAHPTPy8/TvTfTjp+Xf8AKpApDdP057fnUXKHqV5x&#10;1x0x7HtSggY9M8f/AK6aoyvNPIG4/n9ev50AIeAP14+nagcdfw5+nehiMY4A/wA/lTRnGM8/z/xq&#10;kIkEh249vT+lJu3KAOe30pFUkdeAfyqRFI5Pr1z1/GqEG3f97r+tO2DBGP8APNOKnPTv+f4U4qO/&#10;I+vT8alsZGR3B/X6d6UD5ffHQD29KXaBnPX/APV+dJ6+35Dr+VIBGwVPyjAH5daazAZznP8APr+d&#10;DyfNz1z6/X86jPOdw79v8KtIlsTO4+3+fypHbYAB97+VOZlQA96qPI5z+masgcVZjnj604Jg4JAN&#10;QbZHX5jg+oNPjgz7/WkMexwByPY5pGPT0/z+VJ5LDsf8/wA6kWMjGef8/wD1qkoYSDyRg9+KFXn3&#10;/n/jU5jGMEY9/wDPSmGMfjSGRAY79KkQE44+v+e1LtGSWP8A9frTvlCjB6dKQD8Z+9n+dBX0+lN3&#10;/L05HtQpdm471VhCDK96lVg3/wCqmrHkc1KsBJ4piEERA4NPSMnqKmjQqeR+lXIoN/TFFwsVo4c4&#10;xV23s+5xViK12YNW1TFIZGkKjpUwXFIcCmmQGgYrAH3qJ29PwpGk9TVeST045piHyShFJcgAdSe1&#10;eT+PvER1S8FlbSbraI84/iauq8Wa2IrZ7KBv3jj5iD0FebTQgsSevrTM5XM7ZS7amZQOKQLmqMtS&#10;NUqQJiniM9hTxG1AEQSjZUpUr14pMUARFaaRU22mEfKaBHP6w2FNcZMczN9a63W3wrVyDHLN9awn&#10;uddPYbTkplSRioRoSjpRRS0wGGtLSUzL+NZ1bmhw7mBpPYDrLJMQir8cXrTbWHES1OWCLXO9yhOE&#10;FVp58CknuMZrNnnz3qkhEd1cdcGsyWQsanlJaq7LVARUU4ikIp3FYbupQ1NIpVGTTAiuX+WsC7OZ&#10;K3LwYU1z85zKaaEMoFFApgOzTc0pptAwJrR0xMtms01r6WnSmB0UAxFTiabHxGKU1IhM0oNMJpN2&#10;KQEtNNIDSmkMbThTTSqaABhTRT2HFRg4NMQ7NNangUhWmAiNUhYbarsCORTd56UWuO4yZirZFXdP&#10;vyjDnFUJOargsj5BprQTPQLLVsoATV97zzYsA1wNneshGTXRWV3vA5qJX3GiS8HzbhVdH+arsq71&#10;rNJ2SYNenhql42ZyVoWdy4eVohOHoiO5aTO1q7TAtKxDjFXNgdcmqcYBANXAw20wKV2AiHFc7ckm&#10;Suoni81aybnTzyabWgkzLjFWkbFNWEq2DU3lULYbEE1LvJpDHRsIpiEbkVXljzVnbSFQaQzOBMbV&#10;p2V7tIBNVZYc9KrglGpXsFjr7e63qKuJJkVytleFSATW/bXAdRzWqdzJouEA5qnPahu1XFORSsuV&#10;pk3Ofns/aqUlviuimj61Qngz0pFplqXx7fP/AKm2hT3Yk1Rm8YazLx9oSIf7CD+tcyLnimm464r4&#10;zmkz6TlguhsT6xqE+fN1Gc+wfH8qrNIJOZXZz/tMTWcbncPQ0efxU+93KTiuhfEiL0UUpnULkmqB&#10;mJ4pGb5eKXLfcfP2Ln2sN0OfU0G5B6ZNZxwRmnh8JxxT5ETzsufaPl5pnn471UL5PJppbHGeaOUO&#10;Yum5A9M003BzyeKrlQg+Y5oUhssWAAppCbLIctyOlM+ZifSkglR/kU5HfFTvtSHCDmixPMQM2OKf&#10;GQ/A5prOpj+bg4qvbs0UhZm+Sq5dBcxoiPn2pJEUISwzUA1CLHJxUMt+pJGfl7UkmK5L56iQqOAK&#10;PtiISOTWd9pRM7OSfWmfaTnPWr5RcxqC6GMn9aRr0BcCsszO3ajLmn7N9hOaLrXO5gxOMVIt9Gi9&#10;yaoCFm71IloD1JNaKjJmbqxROdTI6cUx9QZxxk1KlnEOozUywRr0QVaw/ch1kUHnkk6KaaIZ3/hN&#10;auAvQAUbqtUIk+2ZnLZTnqcVINOP8T1dzSE1fsoLoS6siuLGMdSTUi28I/hzSlqbuq1GK6Ec0n1J&#10;lWJeiCnhgBxgVX3Uu40ySfzOaXfVfdSgmmInL0m+oxzQQaAHF6Z5hpCDRsNIY4MTTg1NCGnrGaYh&#10;NxpCalERPanC3PpQBXzTWGatfZqUWuaAMx4t1Edvz0rW+ye1OW1x2osFypDDjFaESYpUh21Kq8U7&#10;CuKOKr3A+U1b28VWuB1oBGHdjGapof3lX7sdazhxJUmiNa1PIrWg7VjWhyRW3bjgUyZFjFLin49a&#10;McUyBlFFOAoGIOaQrTwMUuKBEYWjFSgU4rQIhC0uOKkApCtADMc0vSl20uz1oAZ1o208LxQRQIjI&#10;ppGakxQE9aB3IwKXbUoj9ads4oAr7c0banKYFMxTEMwaMZqYR5pfL9KQ7lfbSeXVoR0oioC5VCEE&#10;EVoWtwQQDUXlelCqVbOKyqU1OJvSquErm/bOCoNXA2RxWLaykYzWpE2VFeU1bQ9mLTVyQmjdSgZp&#10;DxUljlNPzUSmnrz1pASRHD1dRqz94DcVbikzTRJbWpF+9VdXwalXdmqQF+JsCrcb4qlEuQKtqMCr&#10;RLLSyVahes8N2FWrZmA+arTM2jQXikc0xX3UrHitDIaDnivJPijpmy6iuVHfBNet1xvxDshcaQzY&#10;yV5qoO0kZ1VeDPEzCTUbWzGt1bPI6U42PtXbY4LnOfYi3UUo072ro1sge1SCyHpS5SlI52PTvarE&#10;ViFYcVurZgDpWjoGiHU9bhgx8gO5z7Cnawc13Y9L8P2/2Tw7ZQ4wRECfqeavsKUAIgCjAUYAoPK5&#10;rm6m5F1amyNjgU4HGaYeeaAGmoyDu4NSEHNNNIBA3zc0rc0wn5qepB+tJjIiv/66hdTnirRXg4NQ&#10;OpDZqRkW2mKdjCpCcZ4qInDc0AaNrLtbg1ozxie3/CsSB+ma2rKUPHtNbRIZz00ZikIxxmkXrx0r&#10;V1G2w+cVl7MEioasx3JFbBBq+jCWLBrNHAxU0Em01aYmZmrWQGSBwa5l3l065EkXAB5HrXe3EazR&#10;nNcvqdkMEEVLWo0zY0jU0uoFdG5xyPStWVhLFzzXnFvdy6ZdbkztzyPWuysNSS7t1aNsjuPSn0EW&#10;1G2rdsfmqgZMn3qeKcRRs79FGacFqKT0NIzBCOay9QmB1BSv9zmsZ9aaW6LE4QHpUhvBLI0h7jA+&#10;lbmZbVyenSoruYBMHmo0m44PFU7y4ySPSpb0GjOu5dz4qONTIwVercVDI+6Uk1s6HY+ZIZ3HyqcC&#10;uXdm+yNm1gFvaqoHbmpohuakbqBVi2jy1bwWplJlqNSq/hUcr7QKkkbahAqo53Yz3HStzMjdiWxS&#10;bNy9jgU7YpIyafGgGMHnHBz/AFqGy0hFUbh16dv880qoMc9O/wCn5VMsY5+vPH9Keyjg9/r/AJzW&#10;dyiLaA3f/OaUD5vbP+H5U7HBBGOeePrR0I69eDn/ADmgA24Jx6UhyAe/r+v5UbsAfrxQMg8n6HP9&#10;atCGMCevB7H1p647/iP/AK1G3jB649P6U4R5z7dD+f5UxCoPXr9f61IE4IIIPf8AX86ApBOOuOPf&#10;r+dOByMHHuKQxABxj149P/rUZIUE8H9e350Dgg/l/wDrpGORj9P/AK1IAJXnH48Uxmycj6Dn69DS&#10;soVT6e34/lUDyDOAef8AP51aQmxzkZIxkn1/wpjOVHzHJ/lS52rz17D0qu5LHB9easgXdnnPejBO&#10;RjgdaVBjIIz/AJ/WnZHzYx9f89KTY7Ai/L8xI/r/AI1PGqhCM5x3/wA9KjAzuBHJHp9alVDtyPpU&#10;jHMq9P6UmBQDz6j+X+FOxkZ/PikBG/sePrULHI57VYMeWGaDF0/SgZRG7nJ/CpVVtnY+lWPIHpz3&#10;GKmWEY6UCKir7VMkXI4xVpIPbtU6Qc9KdwK8ceeTVpIemOtSLCc+9WYoePbrQMijg3dvrViODyuR&#10;UwUKOKcWG3IoAFYg8jFPJHWoGfA4OBVdrgr3oAtM49fwqF5Vx1BxVSS8TGevr7VSlveTg8EU7E3L&#10;8twF6GsPWtdS0hKJzKwwAD096pajriwrsjO6Q/pXK3krzytJIcsamUrDSuQXkxZi7MWLckk1mO27&#10;NWJSSTmqsvyLnpWXMXy3K8oquZxG2DTZ7oLnmsW7v9rferRSM3A6BboetSpcg965RdUHdqtw3+8/&#10;KapSJ5UdOJFkFMePHK1QtZHfFakSlhzV3M3ErYpJARGau/Z+abcxBLdjS5kCi7nB68+A1ctXSeIm&#10;wW+tc1WEnqdMVZBUsdRCp4xSRY+kNKaAKYDa6vw/EAFzXLgZYD3rq9GbaFqZbAtzq/MCxj6VTnuR&#10;61DPc8daz5Zyx61kkMmmuM1VZ80wkmkqhA3NMIp9IRxSYEDCmmpGFRkZoGN25NTRQ0InrVuNMKTR&#10;cDG1AYU1zcpzIa6PVW2qa5onLE1cRMWiikqhATSGlNJTGL3rc01cAViIMuK39PXCikI2FPyig0xW&#10;p2aQCGmGpKaRzSGNBxTwc1GRQDigCQ80KeaQGjpQBIeVqI8GpAaY1CAcvan8GogaeDmgBGSoWSrB&#10;6Uw0rgV2TNRmKrm3NKYxiquBQCFTWlZXJTGTVV48Ui/KeKe4jq7eYSxgZ7VUvE2tuFUrC72sATWr&#10;NtlhyKqnLklcUlzKxWt58dTT3l+bis52MUhHanrLu7160ZcyOFxsa8E4xg1Os2OnSsZZiOlWY5Se&#10;9bJ6Em3EyuKJIg6msxJmQ5FW4bneOTTEUbq32tkCoVPY1sSRrKtZ81sVbigCDAowO1BUikzQMay0&#10;wipCaaaQETDNVpYs8irhFRuKQzODGNq07G9KkZNU5os8ioFJRqE7Ba52lrciRRzV9RuWuPsr8oRk&#10;101heLKoBNbRdzGSsSyR1UliFbBhDrkVVltqohHle85xjmlyR3qMzqOtMa4GeK+MsfSXLGfxNKeB&#10;zxVIXG0896HuMmq5WLmLhfj2x61GJAP4iR6VU83NAc9qaiJsu/aoz1U017vcQFTj1qsBIeiE/hTh&#10;FcH7qY+tUqbZLmTyvv2iMY9c1A0hjkweSOvNKLSc/eYCnfYiPvMTVKmyXUQxrjIxmmGQE5bmpjaK&#10;PU0CBR2q1SZPtENjuSmQgC/SntdSlflzmlEXtR5dP2SJ9oRCSY9aGaR/vmptlAjqvZxF7RlfYfWj&#10;yxVkRZp4hqlFE87Koj9qeI6siGpFh9qqxPMVRFUixVbEHtUiw47U7E3K6R1KqYqYRYp2ymK5F0oy&#10;afto20xDMZpCCKkCmniMmgCAA04rU/lUeXQMqslRlTV0x4phjoC5AqGniM1OseKmEftRYVyoIqcI&#10;c1b8vHUU4JTsK5WEOBS+TVsJSlOKLCuUvJ9qcIqtbM0BKAuQCGniIelTBaUDmgBEhFSCMelKvFPF&#10;Axnlj0oKAVMRxTaYhmBijGaUjFKOaAEC5pwjpyipAKBDAvFV7hPlq6FqKdPloBHOXi4zWU3Elbd6&#10;vWsWUYeoZtE0LQ9K27Y9KwrM9K3bXsTVImRfHTmilXlc0EUzIQilAFAFPAoHcbtp22nBc9acF5oA&#10;aq07b61IF4oIoEQlMUm2pSKSgBgWlK0/bShaAIttBjqfbxQBmgRX2U4JUrLzQFoAaEoZOKmAAFIx&#10;AFAyvtpAlSNIopFkWjQLMcsdPEWKVHWpdyHpQKzIfLp2ypRg9KcEoAhCUGPNTFM0hWgZEvyGr0E/&#10;QZqoVyKajFWxXn4inZ8yPTwtW65WbSyZpetUYJD0NWg9cTPQJs0opinNSqM0gE8urMFRgcDNWIAB&#10;TQFlEz1q3HHxUERFXYuelWiGxyKVFTx89aFUmpVix1qybkqKDVuIVVjG2rcbjGKpEMmUCkNPGGoK&#10;4qyCM1h+KYhLpEmRn5TW6axvEZxpcmfQ047kT+FnlawjFSiBSOlKtPzivSPJGeQopPJAp7NTC+Ot&#10;ArjXUL713PgvThbaY9664kn6Z7KK4uxt21DUobVAcyNjivVkhS1s0hj+6ihRWdR6WN6S6iEZUUp4&#10;WgHCijOa5up0EDHFJ2p8i88Uw8CmA1hSEUp5pcfKaQFVvvU9eKa3JpRxQMmAyKjkT3pwYCn4Dr0q&#10;QKTDDVHIBuz3qxMmDmqz+tSMEOCK0LSfy3Gay84arMb1cWJm9cRieHIrEnhKZyK1bCfcuxuaZewj&#10;mtt0QYnQmm7iDViSPGcVXZOam1hk8UpIwaq39sJFJHWpFJDDNT7d61VriOL1G06nFU9OvH0+6HPy&#10;McMK6fU7TCkgVyl9GUycU1EVztUkDIHU5DCm6rM0WiMVGS7BeKyvD979osxFIfmXpWprI3aDIVPK&#10;ENVRViWzDgi/ifk9hVuJO5qrZMXiBarm8J1p3ESO4jWs25k2qxqeRzIdx6Vm3bNLMsEQ3Mx6VjNm&#10;kULY2z3t0saDPPzH0rtIYltrdYkGABVPR9NXT7UFuZGHzGrjEtnFTGI2xUG5wK0kxFDnvVe0g53N&#10;2p08mSAOBnpXTFWRk9WI75PFRE5znAxS5J4xTcZUc8jof/r0mykhy4Mg9e359jUka9R3xnGPb0pA&#10;OemD349+4qQE4z7evt61m2UPVeRgd+OffsaCOv6//qpVznvnP9fTvSM3T0oQCNx0PQf496YTjg/U&#10;/wD6qU5OQM8/5/rTSv5D/P4dasQvTvn0/wD1/hTuvHelWPJHXn9f8akWIjt0pgJsyvYjOfp/hTgu&#10;09ef/wBfepduR0/z9aUR8+hzz6/l3pAR568d+Rj+lGM4I/A5+nepNo9On/1vypCNo9yPWkAzaPrx&#10;SOyqOcY/l1/Kkd8gjp7YqBz/ABE/r/WqSE2Ekxb8+Of61EgCjcRTwgz5h6dhTGYtk5x7+labEbiZ&#10;GeTyaawJOO3r/npR+HXkU+JdxBznI9fpSbGkIqHPTryP/wBX409RnJz1GKekRIAPb9On5VMsWOD6&#10;fnUjIwCUwPXP+fSpEBI6f/X/AMalWMDoPpUmzrxSGVwmGDD/AD0qVIx0/GpdoPI+macFwenT9KBE&#10;TRAkepo8rmrGKXHf0oGRRw+o/SpBFjn9alUUvNAAkePepAnYCljX5jnp2qfAXkdRQAkYx169qeWx&#10;04+lML/Lx3qJpCynHBx0pgTs4x/nFQST7Qfb9KheVuv4dapy3O0HB46c0CuWJboDJA6npVC5v1UZ&#10;zj8apzXTSOUhBdielbmj6FbSxi4vH8+XsnZf8avl6sm9zGb7W1rJdrCywKNxY8ZHtXKXfiF52K24&#10;2jue5r1q/jQ6e8RUBNpGK8PnCxX86Lj5XIFROTWw0tdSyr5JLHJqOZ+OKiLSYwisT9KdFYXM5+b5&#10;c1nGlUn8KuW5xjuymzZbmql3MNuK6OPQd3+sLN61ftvD1uOfKU+7DNdMcBVesmkYvEwW2p5XqDuA&#10;diMfoK5LULmVZCGVl+or6Uh0K3A5hQ+vy0268IaRexlLmxicN3C81v8AVIr7X4Gft5PofMMcs0zY&#10;UnFb+mwyowJJNek658IoYt1xoh2nqYmrnbXSZLacw3EZSRTgqRXJVpyp7m9OSmWtPTeo45rchi4F&#10;RWtkEUdqvIoQVze0ZryoTy6p6lhbY1ceUCsjWLjEBGe1RzsfKed+I5My496wq0tal8y661mmtAQD&#10;mrEdV161ajHy0wFPWlFBFKKYgQZkH1ro9MO0CufgGZRXSWEfyfhUyAtSSFu9R7c1OI/WnCIVncZW&#10;20bateX7UhSi4yrsNIRVgrTdmaAKpXNKsWKteVimsuKTGRKOanPywn6VGo5p83EJqRnOau+A1YAP&#10;Na+sP1FY461vHYzH0UUCmAhpKU02mMlgG6UV0dinyiufs1zLXTWi4jpATdKUNSNTc4NIRLmjNR5p&#10;c0hjzzUZFPBpcZpAMBpaCuKKAHKaU800dakxkUgIxxUi0wrg0qnFAEvamY5p46UYoGNAp6jNNxTl&#10;oAZInFQY5xVx1ytUpco3NUhMcCY2ytalndbl2tWZGQ9SxnY/HFMDQuYNwyBWeSUbmtJJw0WD1qlc&#10;JuJIropVXHQynBPURZQaes+xutVgCDT9m4cV6MZcyujllGxoJdhl608XG05BrIO9OmaUXJ71pfuT&#10;Y6S3vh3NWw6SiuTW6K96twaltIyaakKxuSWwbpVWS3I7UsGpK3U1aE0UgqtxGc0ZFREYrVMSt0qC&#10;S2osMoZphOatNbkVA0RGaQEJGaryx56VaZSKiYUhlMMVatCyvmicc1WePNQ4KHihaCZ3em6iJVAJ&#10;rXCCRcivPbC9MTjmu00u+WaMAmtk7mMo2PGxBK38JqRbGUjkgVoYpRXznIj1vaMprpo/ik/IVKun&#10;RD7xY1ZAp3Wq5UQ5yIFtIV6IPxp4iReigfhUmKD06U7CuxMAdqUDNABpRTELtppSpBz1oxQBAYqb&#10;5eegqwRmkC0Bch8qgQ1YCipAoxQFyn5PtSiH2q4FBpfL9qAuVRDTxDVlYwOtOwBTFcriGpFiqUCn&#10;KM0AR+XThHUoAooEMCUMlPAqQKDQBW8ukMdWcU0rVEkSpUix+1KoNSqvFAXIylJsqYjimkUAQOua&#10;QR+tTUBaAuRhKkVc04LTx8tMBu2gJSnrQDQIUD1p2KQHNOoEN20bacKXFAxgWlNOxS4FA0NAp6mk&#10;xSigB3WgLxSqtPxxQIhIpVFP2UAUACipO1IBxRmgB46cVHOPkp2aSQ5Q0AYd6M5rBuBh66C+71gX&#10;P3qhmqLNmelb1qeBXO2Z5FdBZtkCqQpGonK07HFCfdFOC0zIFHNO2+lJipBTEIop+KAKWkA4UuM0&#10;0U4cdKAGsvpUZFTGkxTEMA9afikxg0uKAHYpMYNBO0cmoZJ1Udam9ikmyRiAOaiecL3qjcXoHes+&#10;W+Jzg1lKqkbRpN7mrJeAd6rvf+9ZDXBJ61GZaxdVmyppGo19z1povves3f70m+p55FcqNZdQx3qR&#10;dTwetYhejf70+eQciOhj1L3q3FqAPeuUEhHQ1Ktyy96pVWQ6aOwS9U45qYSo3euQjvmU9auRake5&#10;rVVUZSpHSD1qGYY+YVnw6j05q6lykq4NVK042JjzU5XRLBLk1eRs1kHMcmR0NXbaXdXlTg4uzPap&#10;1FNXRqIeKsR1UjOatJwKyNCQ1LEpJ4qFVLuBWtZWmcEihAxsMDsavxIUqxFCFFS7B6VokZtiRnjp&#10;U6qWqNRjpViPiqJFRfarCLjtTEIzUykGrRLZImKecVGKU1ZBG454rnvFsmzSXx6V0RrlvGZxpTfS&#10;qh8SJqfAzz1W4pwNRBuBS5r0TySTPHNROcUu6owDLIsa9WOBQB1vgPTfNu5NQk5EY2J9TXbS88Cq&#10;2iacul6PDbL1C5Y+pPWp2OXNc0nd3OuKsrDTygzSJ15pR92mDIasnuWPcVGRUjciojTAQUN93ikp&#10;spIWkBXz1NBPelABNMfPbmkhjg9TRv2qkMgZqWN8UxFt131RnQqa0IyGX1pk0YdKGgMhzg0+J+aW&#10;dcNUSkL2qNmUadtLskBrZIE8IPU1zsT5HFa+n3IHysa6IszZXnh5PFU5Iua3LmEdV6Gs6SPBq7Cu&#10;ZpUgjtUkTYOKleP2qHG1h7UWC5JcQLLAciuJ1y38rPHU4rvocNHj1rh/GObeaNT0NV0IW5n6TMYJ&#10;gynFbmo6mg010c/fGMVylvcLENznAFDTtfzg87F+6KjmLsa9rdfIAgq6oZ+tZ9rGE61ckvEt4vvD&#10;6UrjsLdTLbxHPXsKu+HtKfJvrofM33QewqnpOnyandi5uRiFDlR611ZIjXao4HpUdR7CSNgYFFtG&#10;ZZOKYAXf61eRRbwAD7x61rGJnJ9B0kgVdq9qrEktzz3xSkl2+tOCcDI/zz+VU2CQKAWHHHb0H+FO&#10;VNvbnHP5U8KQ2D/9f/69KwG31rJssTPr26fn69qdu/Mj8+Kb/H+P9f1p6puzxxj/ABoQCAZ78A0u&#10;wkDn/P8AWp1hGAPyOf605YecEfXj+lWhFYQkDIPfnj6VKkOWBPfv+VWkhHHp9en41IsYHX0ouBAk&#10;GFxj9P6U9Yume1T7ADgHp2xS8df1z/WgCLy+fr6f55ppX6euPyqQkj8v88VA7c8HimAjNk+/+e9Q&#10;s2c54Pcf/WpJJsE9yfTv+FUpZy3C8D88f4U0hNkksoBwOT2pqJwGc8ds0yKMth2zxUhcMQD09a02&#10;M73GyEvx0HYUIg9c/j/nFL1weuO2Ov8AjT15Ax7Ec/Tv/jSbKSAQjgEfp9P88VLHGM9f/r/40i/d&#10;ByOnb/PFPCkY9/1qCh6JjnsP8/0qTbSAY5H+H/6qeAe6+54/pQA4KO3Tp9Kds6g0inv3qTABxQA3&#10;GPXnvmnY70uAacF7fpQAgApwXA6UAe9OA9Py/wDrUAKoHUU/HzYxz9KbnaNwP45pjTDtQBNuCjrx&#10;601psAgevTFVWuto5OccZqtLeDk57en9KYi811GM/N+tVZL9V+71FYOr+IbDSoTLqFxHCoHc8n6D&#10;vXn+p/FmEyGPTLWSRf8Ano3GaqMW9iXKx6bdarsUlj+FZkl61y4Bfav15ryGfxnrd7ITGVhU+gzi&#10;kt7rU7iUGa8lbPo2K66eHb6GMqiPcINR07ToQjSoHPXnmiLxnptlc7hMWHdUGa82stNmeEHcSxXJ&#10;yea2bLw+z7TtO7iuz6rBfGzD20vso7DUPiHDcwNFYWcjFhjc/GK5GCyEspkMYBY5Jrfs/DrBwGA9&#10;uO1bVp4eCfMwwD6il+4pbIP3s9zmotNJ+6M49q0INNHBIx6iukh0+GPpznI6VN5dmv7uRgM81EsT&#10;fYpUe5ipprBc7Dgiriaf0+XirzXcCYVXB7Y61E+oqHOI2IHfGBWLqTkaKEUJHZqPujjvUptAi5GK&#10;rtq6ImPlGOuWqq2pNJxGcD2FCjUkDlBFqaIKu5a5HxLo8c6m6iQLKnJwOtblzPdMvy7sVi3kszKy&#10;l2PHINdMMM6seWXU554hU3zI5QSYGKaZ6iugYbhlPHNQl6+cqQdObg90etCSlFSXUleWsLXJ/wB2&#10;RntWqSSa57XZMK1Zrco4bUH3XTVVzUly264c+9RV0ED061aQfLVaOrS9KpAHenUlLQBYs03S11Nl&#10;F+6HFc/pce6T8a7C1hCwjis5saIxHTtlTlQKiZgKzuURlaaRTi2aAM0CI9maXy6lC0HgUDIWGKrS&#10;H0qxIar4yaQBGuTRdnbF+FTxpVXUmxGaaA5DVnzLis4VZ1B91waq1utiB460Ui0tMBDSUGigZdsF&#10;y9dJb8RisDTk6V0MQwgqWIeRTMc0+kNIYgFLiilpAApwpo4pwpABGaQCnUCgBoGKlWmgZp6igBCu&#10;aZipu1Rkc0AKtPApgp4oGIRSVJio2GKYEqnIqCeLIp6NzUpG5aAMxTsbHSpw+aSeLByKgyR0NUhG&#10;hCSe9WNoxWbFKQeauxvkdaqwhGjyeBzSAEVKOtP2Bl96unUcHoRKKkiLCvwaiktvSpWUqacH9a9O&#10;nVjNanLKDiUGhK9KiZSK1CoNRNED2raxmZ4mkjPB4q1DqTp1NI8Aqu8PpU6oZtW2rA4ya0UvUkHU&#10;Vx5Vl6HFPS7kj9afMwsdgJEf0pCimubh1QgjJq9FqYYdarmQrGg8ANVnt/anJeq3cVMJ1cU9AM94&#10;iKiKZ7Vpsqv0qCSD0pWGZzRlDkVqaPfmKYKxqs0XqKhVDFLkUJ2ZLVzN20Y9KM0Z9K8U7RwFL0+t&#10;MBNOGaBDgRSk5ptKBQAuPSnBaRcVItAhpBFJtPepqa3NAEIHNKal20bKYhijFPHtQRSgUAPWnimq&#10;KeOlAAeelIFJNOAx1oJoATA6ClApQKcBQAgFBFLnFKBmgBBxT1NNxTgMUxDgKDigGjFMQ3GKevtS&#10;4pyjFADTTSPWnkUw0AAAzTttNFOHNAg6CmZqQ9OajagYZzSg1H3pw9qBEoopqnNPpiBetL1pRSdK&#10;Qx3SlzTByaeOtMYc5py8UmKX6UAPFO7UwGlBzQA7vSgAim0oNAgJpMc0GkLYoAX2oflDTM5NPPCG&#10;gDGveM1gXX3jXQXozmsG7HzVLNIhaHmugsvuiuctThhXQWbfKKEORtxfcFSDpUcHKipTxVGLA9KU&#10;Gm5NAbFAiUE0uc1Hu9qcpzTAcM08GmYozigCXimk00PmlJoAdtprMEHNI0mwZNZt3ebc81EpKKKj&#10;BsmuLsLnmsm5vzyAaqXF2XJwaqM5Ncc6rZ2wppE0lwzHk1FvNRFvWjdWZpYkL0m+o91ITQFiXfik&#10;31ETTS1AE3mUoeq+6lDUwLIel3VAGp4NAEwanq1QA04NQItpMyng1dgviOprJD08PVKTRLimdJHd&#10;h161Zs7j97tJrmY7hkPWrcV7tYNnkGlUtNFU24M7m3bira89Kx9LuhcRAg1t24ywriZ6CZoWcIJB&#10;atuDYqjFZEb7cYq9FLgU4sUjQDCnh6qCTIpweruRYsg1IpJqoshzxU6E0xWLaHmpQc1VVsdalEyi&#10;qRLLK0rMB3qobgZ4NRvcHsarmFZlpnA71zXjIF9JYrzWm9wR3rL1tvO0yQdeKcZe8iZxvFnm+aUH&#10;1pDwxHoaRvavTPIAtitjwlYnUPEMOVzHEd7Z9qw2Br0jwLpgtNKN1ImJJj1J7Cpm7I0hG7OmkOAa&#10;rjvUshy1RjvXMdA1T8tM6HjinIc5HvTWHNSxjmPy1HninZ45ppoAYeTTJeFxT8c0yTk0DIscUmM0&#10;8ijFSBCynFRj5amccVFimBZhkq2uGHSs1Dg8VcgeqQiO6hyMgVlSKV4966Jo9y1mXdvjJxSlEEyl&#10;FJhqvwybWBFZhO1sVagkyuKIvoDOktpRPBt71WmiKk8VWsrny5MHpWtIokUOK6Iu5mzHkQ96pycN&#10;061sPEDniqc9vnoKsRWgl2tjNc58Q7fdpMd5GufKb5sehrfKeW3NQaxCt9olxbv/ABIQM+tJrQSe&#10;p42k0lww3EhR0FbFtIIwKwDN5UrKBjBxUq3ch4BrA2Ohk1IqMKcVc0bTJ9XuN8u4QqeSe9Z2h6HN&#10;qc6vLlYQefevSbK2jsoFjjUKAMcUBsTwQpb26xxjCqMAU1jubApGfc3WpoIv4ic1cYmbZLbx+WCz&#10;jnHFD7mbPapihYdsUuzGP8+v51o2JIjRMDGPrx/SpQOB64pB1GBj0x/Slwe348Vk2WHTntn/AD9K&#10;aSc0HI5zxmkPynGR+X17UgDHzfz/AE7VKjcn/Pr3qDzFA5P05+nekNyqA9iR+fWmgNJevPWpQw68&#10;f5/lWMdTjTowwP8AP4VWk16NBy3tnPtVCOhMwGc8H69fxoNwAfXJ5FcnJ4kTcQrfjVVvELbsg5oA&#10;7T7Uu3rwO+f84pftIyeef8/nXDf27Ox4DZ9auW2qSvjeOM/nTA6p5lGeeP07/lUEs/f/APX/APXq&#10;jHdblwevYk9fxqKSU5wD2q0rktkkk2cAdc0QxmVst0757UyCIyMMdKtuypHtjx+dXsRuNkbPyKOB&#10;TUXOT37f/roCn5s/lj61Iq85HPfIPXn9alspITy/bjPI/wA/0qRI8c+v69Pzpw5A9hx7f4VKi88H&#10;kj8/8akob5YAIPTt7VNsU49zn/PrQvp6fp/hSgED6UgHKMHPX8acO/GcDpTQOT/n9acBluOvcY/p&#10;/hQAo9fwz/8AXpw+92+mP6U3BHPrQeM+3b86AHggc9x3zS7sHA/KoGcAk569Of61E9xtzjt1H/1q&#10;Yi35gxnP400ygE54rOku8dD1/wA/jWbqGu2tgm+8uo4V/wBpsfpTtcVzfe5CEYbI+tVJLxcnB4z0&#10;9P8ACvOdT+KGnwErZRyXLep+Vf8A69cbqvjvWtVJRJfs0RPCxcH8+tbww85EOoketav4s0vSo3e6&#10;u13D/lmhyx/CvPta+J17d5j0eIW6Effflvw9K4ljLMxaVmZj1LGnJCfUCuynhYrfUwlVYXMlxqFw&#10;017M80jHJLHNOit1B+UVYhtS5woZj7Cta10a4lxiLaPVq7I0lHZGLncoW9qWYALXU6DorXVwob5Q&#10;OcmprDRlUDzmUccYrprB7Wwtx5f+t6HI/lV6rYnTqblhpVrEgXkhU5OM5NbMT29up2Q8gcbgAK5Z&#10;tYkHRjz2FRNqczA9QPrWLoTnuyvbRjsdgdWSMllSNCT1zmmSa2Nu1pTg/wB0YrhpdRSP/XXSJ9Xq&#10;jJ4p0u1OZLwOR2Tmj6pFbk/WJPY7iTWEVsfO+OgLn+lU5dWZmJWJV/CuEufiPpcBzFE8hHqcVk3f&#10;xXDZ8m2iU9iTmqUKUdxOVSWx6dFe3EjdcD2qeTfNgNKVA9+teI3PxO1OQEQyCP8A3FxWNd+OtXnJ&#10;3XUp/wCBUpTpp6DUKj3PoeOTTrZC1xNGpHUs1QTeL/D9oCHvYsjspzXzTceI9RuP9ZcMR7k1Re+u&#10;ZD80rfnWMqkW+prGjLyPo+f4oaBG2I3dyPQVg6j8SrCWTNvFye5NeGK8jHJdvzq1bwS3Eiqm4kmr&#10;p1eV6ImdG+7PXm1GHVYhPFgMPvAGozWNoNs+n2JWX7z9c9RWl5orxMfONSu5RO/DRcKaiyYnrXKa&#10;/Lw1dG82I2Oe1cdr8+VbmuOKN3scs5y7H3ptHeitySWIVaHSq0QqyKYC0ZpKKANvRlwVrrVYJCv0&#10;rlNLYLtrdM5ZQBWMtWUtieSb0qHJJ5po+apUTNSAiipVWnKmBzQxxSAQ8VE5od6iLZoGNbmkVead&#10;inqtIByjFZGrPhWrYJwprntXk4aqiDOUuW3TtUOadIcyN9abW5A5aXtQtBoASgdaKVeXA96YzZ01&#10;OlbijCisnTlwBWvngVLAKSgmm7qkB1LTA1OzSAWlzTc0UAOopM0ZoAeDTgfWo804GkBJmmnrSjml&#10;xQAAU4UlPAoGOApjrUi04rkUAUjwanifNMljxUaNsPNUInkj3CqUkWDWgjAimSxg0kxmdnFTRTYo&#10;kiquwKmtE7kmksgIqZGrKjmI61cjmz3p2Au8MOaheMjp0pUkqTOaFJp6CaTIQxFOBBFKyA+xqPBX&#10;rXfSxPSRzzpdUDLULrUu/wBaRhnpXammrow1RVZQahaOrbpTCtICi8PpUXzxng1fZM1E0eetIZCl&#10;469asR6kV61A0IPSoXhwaANiLVPerUepKwwTXMEFT1pRI46E0XYjq/tcZ9KgluULcVzv2mQdzQLp&#10;s8mncC6Md6KbnNLXjnWL3p/JpoqRfYUCAClIxRzSE0ALUintUANSrwBQBL0NHFNGaU8CmIUmnKOK&#10;jzTgxoJHYFAHvSqKdigBQKWgYApcigYlOUZNIMCjdQA80dBTBzT6AAc07OKbnFNySaBEo96Wo93F&#10;KHzTAeKXNNzRTJJFPrTy1Qg4pd1AxxPNJ1pN1LxQAo4qRVpijmpRQAhTIqJo6tDkUxhQBVZMUuOK&#10;lZeKjxjrQIF4p4OaYTSqeaAJAKQ0u6lHNAxgp4pMU8DAoAUUH1pc0maADNKKQHFL9KAFGTTv0plO&#10;BoEKTmmMM1IKMUANVacfu0ClxQBlXq9a5686mukvh1rnbwcmkzSJVtj+8roLI9K5yA/vK6CwPShD&#10;kb9uflH0qc81XtzlRmrGRVmLExSYp3XpS7c9aQDc8UoJo24pM4NMRJk0ZyOaaDmjpQA7pRuwMmjI&#10;qtczBBSbsrlRV2RXlzgHmsG6uC7Hmpru4LMQKz5DXBUnzM7qcLIaWoPSmg80prI2ENMJpWOKYaBB&#10;QTSUlAC5pM0UlAC5ozSYopiHg08NUNOBxTuBPmjNRhqcGoAkBpd1R5pwNAEganhzUNOFAjpvDN5i&#10;fymNdxbHJrzDR5THqUeD1NemWZzGD7Vz1FqdVJ3iaauO1WY3IqlGM1ZTgVmjUvJJ6VMp9apxnAzU&#10;yS81VyS2vrSh2Dc1EJsCkEmetO4iyZsd6Y03oars/pUZkouFi15hFKZs9KpmU0wyEc00xWLEslUL&#10;uXNvIvqKWS44qnO5Kn6VSeoW0OLmXFw4/wBqkxT7s4un+tRbq9aOqPElo7FiwtXvtRht0GS7gfhX&#10;sMESW1skMQwsahRXnvgG3M2sSznlYk7+pr0NjgVlUetjamtCJj8xpoOFoPSjtis2akfSQ+9Kx/Km&#10;ucSA04nNSwGFvakHNOcccVHSGLUTE5OamXnNQOMsaGAAincDrUYFKaQA65FQvHgVOozSSLkUAVRk&#10;GrETkMKhIw1AyDkUwNaF+OaWaEOKqQSHjNX0O5fWtVqQYN1bbCSKqxtskroLq3DKawriJo5DgVEo&#10;21KTLaP0IrbsLgMu1jniubt5exq/azeW4NXFktG5JFg+1V3TrVqFxNEPWmSJitzMyLiIelY2q3Qt&#10;7OQk/wAJrorlM1yPiC2ka3kbnAU0PYEtTyJlM105UfeYkAV1GheHGnKy3IwueFp+j6Mivvdcn37V&#10;2NqgiQBRxWKRq2W7K3jt4gqKFAHarDycYzVXzcdKY8h9aqxNy5FtZutacTIqgjHvXOpNg5zVlL3b&#10;n5qZJtmccY/n/nNMNwMfzrJfUVHUiqsmqKB97t61Nmyrm612B9en1qF9RC9P5/Wuck1cZbDE+mKp&#10;SX00mNg6jjJo5QudQ+rqucnjvVObWVDA7uPrWCFuHbHIGf1p8diZPvE+uaeiDUvS64xb5TmqcmpX&#10;co+XP41PFp3tz6f0q0llt7c9c/1pcyHYy83UhOWPXAp6WTyffJNbSWgGMj2qdLVSM9qnmHYx49LB&#10;OcfWrUemoMDFagi29BkenWjaOg/z/wDXpXbAqLZRp1UU9Y0jbO3GD0p8kgC9vwqB5lRh/EcdBWkI&#10;tkSlYth1C55x/OnxqZXAUVBbwPcPubha04o1jT5PzrfYy3HDEShFyT3NNCHdnP8A9f8AxqRU5GR0&#10;/T/CphHxx3/XiobLSI1j4/3eD7dfyqUR5YdMHrx1/wAacqevbof89KeEwOOnpUlAEx+HH0pwXDH8&#10;+lOAww5+h/z/AFoxjP8AhQAoHy546dc/5/KjPqO/p0/CkyMe/wDPrUUk6r3HH4Y/woEWBjcCD+vX&#10;/GmmVVAOeBWfJdhRy2PWsbUfFOmaaCbq8iVl527smmk2Fzo5bwZwPwqtLejbywA/z+VeX6v8V4oy&#10;0elWplOfvyHA/KuO1LxrrmqArJcmKM/wRfL+vWuiOHnIydRI9s1DxLp9gha7u44/qwyfw71yGq/F&#10;SxgVlsEe4kUYVjwv+NeVO090w812c5zyaljsj/dzXVDBpfEZOt2OhvviHrV/uWN1gQ9oxjH41zs8&#10;091IXuJHkYnJLMTV2LTnfkjAq0tnaxDM0qj6tXXGjCPQxdRsyEhY9B+lXIdPmlxhTitAXumW3Q7s&#10;egpr+JbeIfuYc/7xrX3URqx9vobFhvOBWnBo1vHy4LH3rnpfFNwf9Uqp9BVOXXr6X/lswHscUe1S&#10;DlZ30S21uuBsQepND6vYwfeuUHsDmvNXvZ5DlnJ+pqMu7dWNQ6qHyM9El8WadD0ZpMegxVKfx+E/&#10;49rcD0LHNcNj1pcUvbS6B7NdTprjx3qUmdjiMf7K1kXPijUpyd9xIf8AgVZ7Diq7c1PtJvqWoR7E&#10;0upXUn3pD+dVJLiZush/OlbpULGspN9TRJDHZieSTSCmnrT4xzWJoSdFqFjzUjnAqAmgIgetCjmi&#10;nxDmki29CxBEXYKK7PRdPjs4BNIAZGHHtXPaRb+ZcLkcZrqS+FwOlZYqbhBRXUVJXlfsWzcZ70Cb&#10;3qluNKHNeXY6i3NPiE81yGtzZBrfuZcRGuU1WTc2PemkBm0Ckpw61YFiIVPUMVS0xC0o602pIl3S&#10;AUCNbT1JIrbjWqGnw4UcVrxJmspFIdHHmrCqBQoxQTUDBm4qu7+9Pd+Kqu1FgEZsmlFR55p6miwE&#10;iipOlMU0pakMbK2IzXLaxL8rV0Vy+IzXJavJnNVETMU8nNJRRWxI9aU0goJ5oGBp0PMophqW2GZK&#10;YM6Cw4Aq8XqjacJUxfFSIlMlJ5lV2kpvmUWAteZThJVLzad5tFguXA9O31S87FAnx3osFy9uoBqm&#10;J/enialYLlvNAbmqwmFL5wpWGXFapQc1QE4FSrcD1pWAtinCq6zA96kWQetIZOKkFQK2akDUAOdN&#10;y1SmjKmr4ORUUihqEwKkcu04NWlYMKqSR7TxSwy4ODT3AsvGDVWWDrV0EMKay5oTsBkvGVNIrlTV&#10;2WOq7RVopE2JoZ+eauo4YVj4ZOlTRXBXrTsBrcUmB3qsk+ak83NIAlh4ytQAspwasiQ460jFX+8B&#10;n1ranWlAzlBSIcg01hSuhXkcio/M9a9GFaMznlBoQ0wjNPJBphrUzGFcdKjbB61KaiYZpAQugPSm&#10;eVU22jGKBlZo6aY6tYBpCtADz7ULS5ApAa8k6SReetSA1ECaUE0gJc0h5pgJp6mgQgHNSCmj3pcg&#10;UwH7sdKM5pMinA8cCkIcBTsDNMGaeMd6YDxTuMVGWxRmgBx6Ui+ppuaCTigCTPFGajBp4YHtTEOD&#10;U9ckVGvWpN2BQApWmEYNKXzTCeetAC05SabmnDpQA4GnVGDil3ZoEOzRnNJkCgUwFp46VHnmnqci&#10;gB4OKeGxUWaM0CLSvRkVWDcU8P2oAezelRMc0pNN3UDFpQKYDTxQBItSAVCGqVT60ABpM4pWPpTC&#10;eKQBnmgk5pmaAT3pgSU8VEDin7qAFJoU8000maAJ1bmndagVqduoAmp2QKhDU7d6UAUr4cGucvR1&#10;ro708Vz17zmky0ZkRxLW7YvjHNYC8S/jWzZN0pIpnSWr5UVbBrOtXwKth6sxZYU0/IPSq6vTw9Ah&#10;7c03mgtSA0DHDilptKTtUk0xEcsoQVkXt1nIFS3lxjPNZEkm8kmuOtPojrpQ6jGYk5NQvUmajauU&#10;6gWnGhBSmgZCwphGKkamGgQmKNtKOaWgBmKMU6kIoATFIRTqQ0AJRSGimIdmlFMpy0APzTg1MpM0&#10;XAmDU4GolpwNMLFuxk2XsTf7Ven6fJut0I9K8mVtjhh1BzXpWgXInsIznJxWVQ2pPdHSRHgVOrVT&#10;RuKkWXFYGxeV8cVOp4zVKJ+5qXzfSncLFjcO9L5oIqv5mRSbgOSaLhYnMh70x5fQVA0wpjPRcLEp&#10;lprS7hVdpcHmms46g00wsPkPvVSSXqKWWQ96qTP2qwOevv8Aj7aq5bFT3x/0g1WOTxXrw1ijwqit&#10;Nnovw/t/L0qaYrgyydfUAV1ch4rK8M24ttAtlxglASPrWlIelYSd2dEVZDWPy0nFIx6UhqWUMlHy&#10;5FKjZTPWlblcVDEduVpASsPl4qLO3rVjGY6rv8pqRjh90moSTuPpUpI8sVHQAg+nFJkdKdnrSY9a&#10;YDlIHFO6jt9KjxzxUiDFAFWUbWphHpVu4j+TOOagPK0ACMQa0LeTt0rLztqxBNg1cWSzXK5Wsy+t&#10;dynArRgcMKdKgZa1tcnY5LBikw3FWkfjIqfULXBLAc1nxuVfaaytZlbnQafddATitbCsK5WCby3z&#10;mugsrgSKBW0WQx00APSsXWrZTps5I6Ia6JsYrn/FE6Q6HcHPJXA/GrJOBtP3aitBboACsA6hFEp3&#10;uv0BqE60u4CJSeOposgu2dP9qGMk4qGS9VcncOnrXNm/nm4B2j2pAXcjcxP+RS0CzNt9UjBOCT9K&#10;hOqOc7QfqaoIgxU6xg0rlWJDc3EnVsD2p0aPIwLHNOSA9qsRwMDxSbHYkt7JX7Z4xWjDYgYxjr1q&#10;tbllIBBrZtmyo4/D+lQ2xkSWagcjFTC0C84yfWrIwOv+fejK8fp/h/WpbAiWEdAPbFSCJQeOP89a&#10;cWXueP8AP8qaZhtz+YqRjhGq9R+H9KXgc9x/nNV3uVUn5gPXmqct8C37s7j6iqUWxN2L8kyr1x+P&#10;+elUJb1ee4HvVcCac98HoBViDTGkIOM1vGCW5m5diHzpLg7YQfm6savWenAOGm5ar1tp2zj8hV9L&#10;dEHyjGOn+f8AGrvYmxAkBC4GAPTH+fzqwI8fjx9f8afgAD9RTsev1+v+NQ2WMAxz/kVIvuPwx1/x&#10;oJGB6fX+tI0gGc9+ue3+FIZIMDn8vyoLgdemeeKqvdBec9qytR8R2Onruu7qKIdtzf5NFmxXsbjy&#10;j8+ev0/OoGugEyD+tebar8ULWJtmnRNctz8zHatcdqPjrWr9iPtKWyE/di/xreOHnIzdRI9i1PxN&#10;YaejG8u44j1wW5P4VxGrfFi3R2TTYHnPTe/ArzSW4SaQvdTSzMTzk1H9rgT/AFcK/jzXVHDQXxMy&#10;dR9Dc1PxpreqhkM5hjb+GLisYWtxP87729S1RNqMn8Hy/wC6MVG11K/Vyfqa6I8kdEjNuT3Ln2QK&#10;f3jqPxp+bSM/Mxb6Cssu7dWNJir9p2RPKav9pQRD91CPxOaY+tTFdsYCD/ZGKzsUuKXPJj5UTvfT&#10;yfedj9TUJlkbqxpMUuKm7YaCcnqSaMU7FGKLAIBSgUtFFgExS4op2KdgG0uKWkJwKYEUhqJqkaom&#10;NA0Quagc1K5qBjWUmaREqVBgVGvJqU8LxUFMjkPNRGnMcmm0iogKsQjNQKMmrlumWAqoq4pM6TQ4&#10;MQtJ+FauMVFYgRafGmMdzUjN6V5mKnzVX5aG1JWgHFIabuozmuc1Kt4+I65W/bdNXS35wtcrdNmc&#10;1SEQ05etNpyUxlqMVJTI+BTqZItT2gzNUFW7BcyfjQB02nx/JmtFcCqdkNsIq1urFlkoI9aaziom&#10;lxUZkzSAdI1QMaVnqItQIcKXOKYKdQMeGoL0w0maAIbx8R1yWqvl8V09++ErkdRbM1VETKdKOtJS&#10;jrWoh1NJp/aozSGKas2Y+aqtXrFMkUAbEPCUrHNORcIKQimSRk00ipNtG2kBFzQc1LtFNIFMCPmk&#10;5pxIpjPTsAuSKTzCKYXqJnquViuTG5xTTee9VmyaiKZ70/Zk8xe+2+9H2/HeqGzB6mnYqvZi5y+u&#10;pDPWrMepf7VYuBnmkZcfdOKHSDnZ08WoBu9Wo7tTXHJPJH3qwmpsrYbNYumzRTOzjnBHWpCwIrlo&#10;NVH96tODUlbqazcWik7mky7hVKZCrZFWI7hXHWnsokHNTqhlaG42nBq8jhxWbNCUORSQ3JRsGq3E&#10;aEqZHFVSMNzVpJVkWopU7ihaDISgaopISOlSZ2mnq4PWq1JKqyFDg1KJj1p00IIytQJwcNVp3EWE&#10;uOeTUyuG71SePutNSZkPNOwGkW4qJ4g+SODTI7gEU8vnpT2EVXDxnnpSCYHrVkjf96oZLcH7pxW8&#10;K7juZyppjS4IqMnNMZHTtkUiyYPNdUa0ZGLg0S4pCKcCCOtGK2IGEY6Uw5qUimHIoAdtFHeiivIO&#10;kcKWiimIKcKKKQC0DmiigB4FSjpRRQAucUzcaKKYCg5pxPFFFAhy8mnMOaKKAGkYoWiigQ8GjcaK&#10;KAEooooELTs0UUDFpM80UUAOp4ooqhCd6dRRQAuKUjFFFIBKTOKKKBjutIKKKADvS5oopgOBxTgx&#10;oopCFyTR2oooGG2kPBoooELjpSg0UUwFzTCeaKKBi04GiikA7PFAJoooAq3ZypzWBedTRRSZSMo/&#10;66tayPAoooKZuWx6VdFFFUZMVWOaduNFFAhQxNPXmiimA8HNRXTlYjiiik9hx3Oeu5GLGqx+7RRX&#10;mz+I9CGwyo2PNFFSWTR9KGoopDIWplFFADwKSiigBAKMUUUAJRRRQAhFGKKKBBSUUUwFpaKKAFBp&#10;c0UUwDNdt4PmY2hU9AeKKKiexpT+I7BG6CnoMtRRXOzpLK8CnhjgUUVIDs/NTCx5oooAaTk012Io&#10;ooGRnkc1G1FFWhEUjELWfO53UUVYGPe8zZqO3USXUaN0Joor1qXwI8Or/FZ7Hp67LGFR0CDH5VLI&#10;eaKKxe5uRv2pu6iipYxeq1VlO2XIoooQi7Fyg96rzjmiikxoa33BTAO1FFIBOppei0UUwE3fzqaM&#10;80UUIGOmGV/DNU2GM0UU2IZ14PrSxj5h9aKKANO1PQVdU5Xmiit47EMq3UalTkVzt5GElyKKKJAh&#10;FJwK1dNnbcooopR3GzVuJSsII615j8VdXuLbTLe3hO1ZXJYg9cdv1oorZ7Ga3PLo7yQnmr0N44xw&#10;KKKzNC9Fetx8v61Ml8+7oKKKm7GW4rh2YCtO3O/Gf8/5zRRTEaEGDjitCFAaKKTAuJCv5e1Wok2D&#10;A70UVmxk5+UgepNRu21eRkUUUwK8s7AZ681Qubx1HH86KKuKRLCCE3GGkc/MucVowWMfy/TP/wBa&#10;iiumyRjdtlyKBEHA6HP1q3HGoyR25+vSiioZRYXjj1XdzTlbc6/7XT2/xooqShvmZQHHU4xn2pHm&#10;Zd/fafz5ooqWMpz3zoMAfw/0rkPEXjW60pT5VurnOBl8Y/Siiqjq0B5xqfj/AFy+ZkE4gT+7HxXO&#10;zX1xcSF5pWdj1LHJoor1FFRWhxttsiMjHnNJknqaKKoQnWlAoopAAFKBRRTAXpRiiimIWiiiqAWi&#10;iigQtLiiimAlL1oooAXFFFFMApkhoooEQsahc0UUmUiBzUJoorB7m0RyctT3Py0UVIPcgbrTaKKO&#10;paHxjLVp2CBp0Booran8SMqmx1gOI1A6YprMaKK8OfxM7I7IQHNSdqKKzKMzUWO01y0xzM31ooq0&#10;LqR9akjoopgWl6U6iimIK0dNHzUUUgOmgOIxUjE0UVkUQsxqPcaKKADNN70UUAPWn4oopDGmmmii&#10;gDO1BjtNcndnM5oorSImV6ctFFUIf2pjUUUDQ2tbT1HFFFLqDNoL8oppFFFAhhGKjZqKKpCI2c1E&#10;zmiitUkSxpY0w80UVZIwnApByaKKuJMhsnC0iDNFFaozGvwaTPaiihiQgGaQiiipLAjioWUZoopS&#10;Wg4kbDuOKdHcyxHhs0UVi0rFI1LW/lOK2Le8kOM0UVzyNkXA/mLyKqzxgZIoorMojimZGwDV5JS4&#10;5ooqiUNkqBjjpRRTQxBM3Sgtk5ooqiSRWyKilUUUVQiEMVbirEchoopgS7yRSAk0UUIY48rVWWIM&#10;fSiigRWLsjYBqaOUmiiuqlJ3sYySJgc0jCiiuwwP/9lQSwMEFAAGAAgAAAAhABEbt43gAAAACgEA&#10;AA8AAABkcnMvZG93bnJldi54bWxMj0FLw0AQhe+C/2EZwVu7m2iKxmxKKeqpCLZC6W2aTJPQ7GzI&#10;bpP037s96e0N7/Hme9lyMq0YqHeNZQ3RXIEgLmzZcKXhZ/cxewHhPHKJrWXScCUHy/z+LsO0tCN/&#10;07D1lQgl7FLUUHvfpVK6oiaDbm474uCdbG/Qh7OvZNnjGMpNK2OlFtJgw+FDjR2tayrO24vR8Dni&#10;uHqK3ofN+bS+HnbJ134TkdaPD9PqDYSnyf+F4YYf0CEPTEd74dKJVkMY4jXMnpMgbvZCJTGIY1Bx&#10;/KpA5pn8PyH/B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BnrHv&#10;KgkAALkqAAAOAAAAAAAAAAAAAAAAAD0CAABkcnMvZTJvRG9jLnhtbFBLAQItAAoAAAAAAAAAIQBd&#10;J1efGP4CABj+AgAUAAAAAAAAAAAAAAAAAJMLAABkcnMvbWVkaWEvaW1hZ2UxLmpwZ1BLAQItABQA&#10;BgAIAAAAIQARG7eN4AAAAAoBAAAPAAAAAAAAAAAAAAAAAN0JAwBkcnMvZG93bnJldi54bWxQSwEC&#10;LQAUAAYACAAAACEAN53BGLoAAAAhAQAAGQAAAAAAAAAAAAAAAADqCgMAZHJzL19yZWxzL2Uyb0Rv&#10;Yy54bWwucmVsc1BLBQYAAAAABgAGAHwBAADbCwMAAAA=&#10;">
              <v:rect id="AutoShape 3" o:spid="_x0000_s1027" style="position:absolute;width:100425;height:77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text="t"/>
              </v:rect>
              <v:shape id="Freeform 5" o:spid="_x0000_s1028" style="position:absolute;left:33432;top:31242;width:43307;height:46609;visibility:visible;mso-wrap-style:square;v-text-anchor:top" coordsize="2728,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lGSxAAAANoAAAAPAAAAZHJzL2Rvd25yZXYueG1sRI9Ba8JA&#10;FITvhf6H5RW8FN1USiupq5SK4KVgjXh+zb5mY7JvY3Y10V/vCkKPw8x8w0znva3FiVpfOlbwMkpA&#10;EOdOl1wo2GbL4QSED8gaa8ek4Ewe5rPHhymm2nX8Q6dNKESEsE9RgQmhSaX0uSGLfuQa4uj9udZi&#10;iLItpG6xi3Bby3GSvEmLJccFgw19GcqrzdEqqN6//X5duXXWPf8eDvtFn+0uRqnBU//5ASJQH/7D&#10;9/ZKK3iF25V4A+TsCgAA//8DAFBLAQItABQABgAIAAAAIQDb4fbL7gAAAIUBAAATAAAAAAAAAAAA&#10;AAAAAAAAAABbQ29udGVudF9UeXBlc10ueG1sUEsBAi0AFAAGAAgAAAAhAFr0LFu/AAAAFQEAAAsA&#10;AAAAAAAAAAAAAAAAHwEAAF9yZWxzLy5yZWxzUEsBAi0AFAAGAAgAAAAhAPyKUZLEAAAA2gAAAA8A&#10;AAAAAAAAAAAAAAAABwIAAGRycy9kb3ducmV2LnhtbFBLBQYAAAAAAwADALcAAAD4AgAAAAA=&#10;" path="m,2936l2728,1469,,,,2936xe" fillcolor="gray [1629]" stroked="f">
                <v:path arrowok="t" o:connecttype="custom" o:connectlocs="0,4660900;4330700,2332038;0,0;0,4660900" o:connectangles="0,0,0,0"/>
              </v:shape>
              <v:shape id="Freeform 7" o:spid="_x0000_s1029" style="position:absolute;top:190;width:67770;height:58372;visibility:visible;mso-wrap-style:square;v-text-anchor:top" coordsize="4254,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58NvAAAANoAAAAPAAAAZHJzL2Rvd25yZXYueG1sRI/LCsIw&#10;EEX3gv8QRnCnqYJFqlFUFFwI4uMDhmZsi82kJFHr3xtBcHm5j8OdL1tTiyc5X1lWMBomIIhzqysu&#10;FFwvu8EUhA/IGmvLpOBNHpaLbmeOmbYvPtHzHAoRR9hnqKAMocmk9HlJBv3QNsTRu1lnMETpCqkd&#10;vuK4qeU4SVJpsOJIKLGhTUn5/fwwkVs/JpOtbarjtTWpPqy1c+ugVL/XrmYgArXhH/6191pBCt8r&#10;8QbIxQcAAP//AwBQSwECLQAUAAYACAAAACEA2+H2y+4AAACFAQAAEwAAAAAAAAAAAAAAAAAAAAAA&#10;W0NvbnRlbnRfVHlwZXNdLnhtbFBLAQItABQABgAIAAAAIQBa9CxbvwAAABUBAAALAAAAAAAAAAAA&#10;AAAAAB8BAABfcmVscy8ucmVsc1BLAQItABQABgAIAAAAIQDrn58NvAAAANoAAAAPAAAAAAAAAAAA&#10;AAAAAAcCAABkcnMvZG93bnJldi54bWxQSwUGAAAAAAMAAwC3AAAA8AIAAAAA&#10;" path="m4254,l,2,,3677,4254,1056,4254,xe" fillcolor="#dbf5f4" stroked="f">
                <v:path arrowok="t" o:connecttype="custom" o:connectlocs="6777035,0;0,3175;0,5837238;6777035,1676400;6777035,0" o:connectangles="0,0,0,0,0"/>
              </v:shape>
              <v:shape id="Freeform 8" o:spid="_x0000_s1030" style="position:absolute;left:67722;top:48672;width:32814;height:29369;visibility:visible;mso-wrap-style:square;v-text-anchor:top" coordsize="206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vmvAAAANoAAAAPAAAAZHJzL2Rvd25yZXYueG1sRE/LisIw&#10;FN0P+A/hCrMbU2dApRpFBcWtD3B7ba5NsbkpScbWvzeC4PJw3rNFZ2txJx8qxwqGgwwEceF0xaWC&#10;03HzMwERIrLG2jEpeFCAxbz3NcNcu5b3dD/EUqQQDjkqMDE2uZShMGQxDFxDnLir8xZjgr6U2mOb&#10;wm0tf7NsJC1WnBoMNrQ2VNwO/zbNsA0vz/W4XV1vf9abPW4vu5FS3/1uOQURqYsf8du90wrG8LqS&#10;/CDnTwAAAP//AwBQSwECLQAUAAYACAAAACEA2+H2y+4AAACFAQAAEwAAAAAAAAAAAAAAAAAAAAAA&#10;W0NvbnRlbnRfVHlwZXNdLnhtbFBLAQItABQABgAIAAAAIQBa9CxbvwAAABUBAAALAAAAAAAAAAAA&#10;AAAAAB8BAABfcmVscy8ucmVsc1BLAQItABQABgAIAAAAIQAKjqvmvAAAANoAAAAPAAAAAAAAAAAA&#10;AAAAAAcCAABkcnMvZG93bnJldi54bWxQSwUGAAAAAAMAAwC3AAAA8AIAAAAA&#10;" path="m1157,1850r910,-564l,,,1850r1157,xe" fillcolor="#dbf5f4" stroked="f">
                <v:path arrowok="t" o:connecttype="custom" o:connectlocs="1836738,2936875;3281363,2041525;0,0;0,2936875;1836738,2936875" o:connectangles="0,0,0,0,0"/>
              </v:shape>
              <v:shape id="Freeform 9" o:spid="_x0000_s1031" style="position:absolute;left:79819;width:20717;height:18796;visibility:visible;mso-wrap-style:square;v-text-anchor:top" coordsize="1305,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pqvwAAANoAAAAPAAAAZHJzL2Rvd25yZXYueG1sRE9Ni8Iw&#10;EL0L/ocwgjdN9SClGmVZUJa9iN096G1oZtuyzaR2olZ/vTkIHh/ve7XpXaOu1Ent2cBsmoAiLryt&#10;uTTw+7OdpKAkIFtsPJOBOwls1sPBCjPrb3ygax5KFUNYMjRQhdBmWktRkUOZ+pY4cn++cxgi7Ept&#10;O7zFcNfoeZIstMOaY0OFLX1WVPznF2fAprKw8n055KfjeW/nkj/S3d2Y8aj/WIIK1Ie3+OX+sgbi&#10;1ngl3gC9fgIAAP//AwBQSwECLQAUAAYACAAAACEA2+H2y+4AAACFAQAAEwAAAAAAAAAAAAAAAAAA&#10;AAAAW0NvbnRlbnRfVHlwZXNdLnhtbFBLAQItABQABgAIAAAAIQBa9CxbvwAAABUBAAALAAAAAAAA&#10;AAAAAAAAAB8BAABfcmVscy8ucmVsc1BLAQItABQABgAIAAAAIQDwllpqvwAAANoAAAAPAAAAAAAA&#10;AAAAAAAAAAcCAABkcnMvZG93bnJldi54bWxQSwUGAAAAAAMAAwC3AAAA8wIAAAAA&#10;" path="m598,r707,l1305,1184,,372,598,xe" fillcolor="#dbf5f4" stroked="f">
                <v:path arrowok="t" o:connecttype="custom" o:connectlocs="949325,0;2071688,0;2071688,1879600;0,590550;949325,0" o:connectangles="0,0,0,0,0"/>
              </v:shape>
              <v:shape id="Freeform: Shape 15" o:spid="_x0000_s1032" alt="School students in class doing schoolwork" style="position:absolute;left:67722;top:-2859;width:34211;height:61977;visibility:visible;mso-wrap-style:square;v-text-anchor:middle" coordsize="3341687,615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M1gwAAAANsAAAAPAAAAZHJzL2Rvd25yZXYueG1sRE/LqsIw&#10;EN1f8B/CCHd3TXXhoxpFvCiCoPjE5dCMbbGZlCZq/XsjCO7mcJ4zmtSmEHeqXG5ZQbsVgSBOrM45&#10;VXDYz//6IJxH1lhYJgVPcjAZN35GGGv74C3ddz4VIYRdjAoy78tYSpdkZNC1bEkcuIutDPoAq1Tq&#10;Ch8h3BSyE0VdaTDn0JBhSbOMkuvuZhQcl4PTdbMYnHlu7XbV6a3/abFW6rdZT4cgPNX+K/64lzrM&#10;78L7l3CAHL8AAAD//wMAUEsBAi0AFAAGAAgAAAAhANvh9svuAAAAhQEAABMAAAAAAAAAAAAAAAAA&#10;AAAAAFtDb250ZW50X1R5cGVzXS54bWxQSwECLQAUAAYACAAAACEAWvQsW78AAAAVAQAACwAAAAAA&#10;AAAAAAAAAAAfAQAAX3JlbHMvLnJlbHNQSwECLQAUAAYACAAAACEAt9zNYMAAAADbAAAADwAAAAAA&#10;AAAAAAAAAAAHAgAAZHJzL2Rvd25yZXYueG1sUEsFBgAAAAADAAMAtwAAAPQCAAAAAA==&#10;" path="m3340100,3933825l1586,6143626r3338514,l3340100,3933825xm,l3173,r,2209799l3341684,r3,l3341687,6153151,,6153151,,xe" stroked="f" strokeweight="1pt">
                <v:fill r:id="rId2" o:title="School students in class doing schoolwork" recolor="t" rotate="t" type="frame"/>
                <v:stroke joinstyle="miter"/>
                <v:path arrowok="t" o:connecttype="custom" o:connectlocs="3419459,3962390;1624,6188238;3419459,6188238;0,0;3248,0;3248,2225845;3421081,0;3421084,0;3421084,6197832;0,6197832" o:connectangles="0,0,0,0,0,0,0,0,0,0"/>
              </v:shape>
              <w10:wrap anchorx="page" anchory="page"/>
            </v:group>
          </w:pict>
        </mc:Fallback>
      </mc:AlternateContent>
    </w:r>
    <w:r w:rsidR="00E00E42">
      <w:rPr>
        <w:noProof/>
      </w:rPr>
      <mc:AlternateContent>
        <mc:Choice Requires="wps">
          <w:drawing>
            <wp:anchor distT="0" distB="0" distL="114300" distR="114300" simplePos="0" relativeHeight="251661310" behindDoc="0" locked="0" layoutInCell="1" allowOverlap="1" wp14:anchorId="2604D293" wp14:editId="66CEE652">
              <wp:simplePos x="0" y="0"/>
              <wp:positionH relativeFrom="column">
                <wp:posOffset>1562100</wp:posOffset>
              </wp:positionH>
              <wp:positionV relativeFrom="paragraph">
                <wp:posOffset>3215640</wp:posOffset>
              </wp:positionV>
              <wp:extent cx="1596976" cy="1558777"/>
              <wp:effectExtent l="0" t="0" r="0" b="0"/>
              <wp:wrapNone/>
              <wp:docPr id="26" name="Freeform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6976" cy="1558777"/>
                      </a:xfrm>
                      <a:custGeom>
                        <a:avLst/>
                        <a:gdLst>
                          <a:gd name="T0" fmla="*/ 499 w 878"/>
                          <a:gd name="T1" fmla="*/ 0 h 857"/>
                          <a:gd name="T2" fmla="*/ 878 w 878"/>
                          <a:gd name="T3" fmla="*/ 0 h 857"/>
                          <a:gd name="T4" fmla="*/ 878 w 878"/>
                          <a:gd name="T5" fmla="*/ 857 h 857"/>
                          <a:gd name="T6" fmla="*/ 0 w 878"/>
                          <a:gd name="T7" fmla="*/ 311 h 857"/>
                          <a:gd name="T8" fmla="*/ 499 w 878"/>
                          <a:gd name="T9" fmla="*/ 0 h 857"/>
                        </a:gdLst>
                        <a:ahLst/>
                        <a:cxnLst>
                          <a:cxn ang="0">
                            <a:pos x="T0" y="T1"/>
                          </a:cxn>
                          <a:cxn ang="0">
                            <a:pos x="T2" y="T3"/>
                          </a:cxn>
                          <a:cxn ang="0">
                            <a:pos x="T4" y="T5"/>
                          </a:cxn>
                          <a:cxn ang="0">
                            <a:pos x="T6" y="T7"/>
                          </a:cxn>
                          <a:cxn ang="0">
                            <a:pos x="T8" y="T9"/>
                          </a:cxn>
                        </a:cxnLst>
                        <a:rect l="0" t="0" r="r" b="b"/>
                        <a:pathLst>
                          <a:path w="878" h="857">
                            <a:moveTo>
                              <a:pt x="499" y="0"/>
                            </a:moveTo>
                            <a:lnTo>
                              <a:pt x="878" y="0"/>
                            </a:lnTo>
                            <a:lnTo>
                              <a:pt x="878" y="857"/>
                            </a:lnTo>
                            <a:lnTo>
                              <a:pt x="0" y="311"/>
                            </a:lnTo>
                            <a:lnTo>
                              <a:pt x="499" y="0"/>
                            </a:lnTo>
                            <a:close/>
                          </a:path>
                        </a:pathLst>
                      </a:custGeom>
                      <a:solidFill>
                        <a:schemeClr val="tx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63ECD6A3" id="Freeform 7" o:spid="_x0000_s1026" alt="&quot;&quot;" style="position:absolute;margin-left:123pt;margin-top:253.2pt;width:125.75pt;height:122.75pt;z-index:251661310;visibility:visible;mso-wrap-style:square;mso-wrap-distance-left:9pt;mso-wrap-distance-top:0;mso-wrap-distance-right:9pt;mso-wrap-distance-bottom:0;mso-position-horizontal:absolute;mso-position-horizontal-relative:text;mso-position-vertical:absolute;mso-position-vertical-relative:text;v-text-anchor:top" coordsize="8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7lEQMAAKQHAAAOAAAAZHJzL2Uyb0RvYy54bWysVdFu2yAUfZ+0f0B+nLQ6TuM6sZr0oVWn&#10;SV03qZn2TDCOrdmGAYnTff0O2LhelkzVtDzEwD0cuOfC4frmUFdkz5UuRbMMootJQHjDRFY222Xw&#10;dX3/fh4QbWiT0Uo0fBk8cx3crN6+uW5lyqeiEFXGFQFJo9NWLoPCGJmGoWYFr6m+EJI3COZC1dSg&#10;q7ZhpmgL9roKp5PJVdgKlUklGNcao3ddMFg5/jznzHzOc80NqZYB9mbcv3L/G/sfrq5pulVUFiXr&#10;t0H/YRc1LRssOlDdUUPJTpV/UNUlU0KL3FwwUYciz0vGXQ7IJpocZfNUUMldLhBHy0Em/f9o2eP+&#10;SX5RdutaPgj2XUORsJU6HSK2o4Ehm/aTyFBDujPCJXvIVW1nIg1ycJo+D5rygyEMg1G8uFokVwFh&#10;iEVxPE+SxKoe0tRPZzttPnDhqOj+QZuuKBlaTtKMNLTGumsUMK8r1OddSGaLBWnJPJn3JRxA0Qg0&#10;IQWZx249lGaATEcQMJzmuRyBzvDMRpCzPPEYFCendwR9hswmp/eTjCCXUXSaB7dt4Dmr0GIEGmWG&#10;imy95rTwZWCHpq8DWoTaaz1xxZdC26LboqCy66gvKlC2aGfAUN6CL18FhrwWHL8KDAUt2J+tv28D&#10;MlnwYsyM9DGpz1XBOI4tQwUElrGxc2gqqbES+SZpl4E9i6TAFwfOjtdiz9fCIYxVCvVwyzrTwWov&#10;8aoZ4xwPtudxPuq/0rF5VH+8wefj/tvhuvLgwPS5+qj/dqjjvfkoq4Tm3W21GbtrO6RuFRtdXS2q&#10;Mrsvq8qm7Ayc31aK7Cms1xwip0m1q+Eh3Vg8wa9TE8Ow6aNh0A8sbuHfFqjcMWuEXbDboB1xzmXN&#10;yj4AOt2I7BnGhfcJxl8I9TMgLbx+GegfO6p4QKqPDcx0Ec1m9nFwnVmcTNFR48hmHGl29a1ATjAa&#10;2jCwIj3fvDXd2wJzh0wPzZNkFugOgdJmffhGlSQSTUyCRT4K7/E09daHvC2gw/YpdYn0HTwFTo/+&#10;2bJvzbjvUC+P6+oXAAAA//8DAFBLAwQUAAYACAAAACEA2wStU+MAAAALAQAADwAAAGRycy9kb3du&#10;cmV2LnhtbEyPT0vDQBTE74LfYXmCN7tpzR8b81JEWhQF0Sp43SavSeju25DdtNFP73rS4zDDzG+K&#10;1WS0ONLgOssI81kEgriydccNwsf75uoGhPOKa6UtE8IXOViV52eFymt74jc6bn0jQgm7XCG03ve5&#10;lK5qySg3sz1x8PZ2MMoHOTSyHtQplBstF1GUSqM6Dgut6um+peqwHQ3Cet25g3ydxs/s+rH5fn7Y&#10;vOyfNOLlxXR3C8LT5P/C8Isf0KEMTDs7cu2ERljEafjiEZIojUGERLzMEhA7hCyZL0GWhfz/ofwB&#10;AAD//wMAUEsBAi0AFAAGAAgAAAAhALaDOJL+AAAA4QEAABMAAAAAAAAAAAAAAAAAAAAAAFtDb250&#10;ZW50X1R5cGVzXS54bWxQSwECLQAUAAYACAAAACEAOP0h/9YAAACUAQAACwAAAAAAAAAAAAAAAAAv&#10;AQAAX3JlbHMvLnJlbHNQSwECLQAUAAYACAAAACEAzj0+5REDAACkBwAADgAAAAAAAAAAAAAAAAAu&#10;AgAAZHJzL2Uyb0RvYy54bWxQSwECLQAUAAYACAAAACEA2wStU+MAAAALAQAADwAAAAAAAAAAAAAA&#10;AABrBQAAZHJzL2Rvd25yZXYueG1sUEsFBgAAAAAEAAQA8wAAAHsGAAAAAA==&#10;" path="m499,l878,r,857l,311,499,xe" fillcolor="gray [1629]" stroked="f">
              <v:path arrowok="t" o:connecttype="custom" o:connectlocs="907621,0;1596976,0;1596976,1558777;0,565671;907621,0"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C4702E"/>
    <w:multiLevelType w:val="hybridMultilevel"/>
    <w:tmpl w:val="448863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6412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D42"/>
    <w:rsid w:val="00073478"/>
    <w:rsid w:val="0009495B"/>
    <w:rsid w:val="000A4C25"/>
    <w:rsid w:val="00171385"/>
    <w:rsid w:val="00180323"/>
    <w:rsid w:val="001969C1"/>
    <w:rsid w:val="001C1D89"/>
    <w:rsid w:val="001E6818"/>
    <w:rsid w:val="00222259"/>
    <w:rsid w:val="002341A7"/>
    <w:rsid w:val="002457F5"/>
    <w:rsid w:val="00261D1E"/>
    <w:rsid w:val="00280BB9"/>
    <w:rsid w:val="0029140A"/>
    <w:rsid w:val="002A2C31"/>
    <w:rsid w:val="002C09AF"/>
    <w:rsid w:val="002C2454"/>
    <w:rsid w:val="002D4F61"/>
    <w:rsid w:val="002E42B9"/>
    <w:rsid w:val="00300B32"/>
    <w:rsid w:val="003220D2"/>
    <w:rsid w:val="003238D8"/>
    <w:rsid w:val="00331F88"/>
    <w:rsid w:val="00394730"/>
    <w:rsid w:val="003A292B"/>
    <w:rsid w:val="003B05CB"/>
    <w:rsid w:val="003B4E43"/>
    <w:rsid w:val="003C738F"/>
    <w:rsid w:val="003E5CA4"/>
    <w:rsid w:val="003E6192"/>
    <w:rsid w:val="00402E5B"/>
    <w:rsid w:val="004420DF"/>
    <w:rsid w:val="00473DD2"/>
    <w:rsid w:val="00473E6D"/>
    <w:rsid w:val="004B636B"/>
    <w:rsid w:val="004B79BF"/>
    <w:rsid w:val="004C7B95"/>
    <w:rsid w:val="004D2F0E"/>
    <w:rsid w:val="004D566C"/>
    <w:rsid w:val="004D5B70"/>
    <w:rsid w:val="00512094"/>
    <w:rsid w:val="00523855"/>
    <w:rsid w:val="00534915"/>
    <w:rsid w:val="005527E2"/>
    <w:rsid w:val="005537B1"/>
    <w:rsid w:val="0057590C"/>
    <w:rsid w:val="005B7230"/>
    <w:rsid w:val="005E02C7"/>
    <w:rsid w:val="005E2F51"/>
    <w:rsid w:val="006056EC"/>
    <w:rsid w:val="00615670"/>
    <w:rsid w:val="0063166C"/>
    <w:rsid w:val="00640655"/>
    <w:rsid w:val="00644F02"/>
    <w:rsid w:val="00684A02"/>
    <w:rsid w:val="00696654"/>
    <w:rsid w:val="006A307A"/>
    <w:rsid w:val="006B04B2"/>
    <w:rsid w:val="006F0723"/>
    <w:rsid w:val="006F1557"/>
    <w:rsid w:val="006F51BE"/>
    <w:rsid w:val="006F71FE"/>
    <w:rsid w:val="00705304"/>
    <w:rsid w:val="00717FC7"/>
    <w:rsid w:val="00725370"/>
    <w:rsid w:val="0075216E"/>
    <w:rsid w:val="007748F0"/>
    <w:rsid w:val="00775B81"/>
    <w:rsid w:val="007D2142"/>
    <w:rsid w:val="00805270"/>
    <w:rsid w:val="008278D8"/>
    <w:rsid w:val="00833F9A"/>
    <w:rsid w:val="00845CBB"/>
    <w:rsid w:val="00884888"/>
    <w:rsid w:val="008A67F7"/>
    <w:rsid w:val="008A7940"/>
    <w:rsid w:val="008C2FB8"/>
    <w:rsid w:val="008D1C0D"/>
    <w:rsid w:val="008F524E"/>
    <w:rsid w:val="00926AF2"/>
    <w:rsid w:val="009848A9"/>
    <w:rsid w:val="00985C46"/>
    <w:rsid w:val="00987C8A"/>
    <w:rsid w:val="009E3CB1"/>
    <w:rsid w:val="009F4459"/>
    <w:rsid w:val="009F6F2C"/>
    <w:rsid w:val="00A073B6"/>
    <w:rsid w:val="00A338B4"/>
    <w:rsid w:val="00A60D9B"/>
    <w:rsid w:val="00A84D59"/>
    <w:rsid w:val="00A9752F"/>
    <w:rsid w:val="00AA47DE"/>
    <w:rsid w:val="00AD217A"/>
    <w:rsid w:val="00AD2AF2"/>
    <w:rsid w:val="00B01AFC"/>
    <w:rsid w:val="00B17CBC"/>
    <w:rsid w:val="00B251F8"/>
    <w:rsid w:val="00B32908"/>
    <w:rsid w:val="00B6359E"/>
    <w:rsid w:val="00BA1D42"/>
    <w:rsid w:val="00BC3FC8"/>
    <w:rsid w:val="00C0127F"/>
    <w:rsid w:val="00C31324"/>
    <w:rsid w:val="00C50A9C"/>
    <w:rsid w:val="00C87039"/>
    <w:rsid w:val="00CA09D9"/>
    <w:rsid w:val="00CF3B20"/>
    <w:rsid w:val="00D21FBB"/>
    <w:rsid w:val="00D478A6"/>
    <w:rsid w:val="00DA5465"/>
    <w:rsid w:val="00DE69A8"/>
    <w:rsid w:val="00DE7E7F"/>
    <w:rsid w:val="00E00E42"/>
    <w:rsid w:val="00E14D01"/>
    <w:rsid w:val="00E321FF"/>
    <w:rsid w:val="00E514DD"/>
    <w:rsid w:val="00E55CD2"/>
    <w:rsid w:val="00E75411"/>
    <w:rsid w:val="00E82BCB"/>
    <w:rsid w:val="00E84247"/>
    <w:rsid w:val="00E93AE7"/>
    <w:rsid w:val="00EE543D"/>
    <w:rsid w:val="00EF59ED"/>
    <w:rsid w:val="00EF680C"/>
    <w:rsid w:val="00F4527F"/>
    <w:rsid w:val="00F648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A9726"/>
  <w15:chartTrackingRefBased/>
  <w15:docId w15:val="{CD61FB9D-C4BD-4455-8A7B-0F5C496DB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7DE"/>
    <w:rPr>
      <w:lang w:val="en-US"/>
    </w:rPr>
  </w:style>
  <w:style w:type="paragraph" w:styleId="Heading1">
    <w:name w:val="heading 1"/>
    <w:basedOn w:val="Normal"/>
    <w:next w:val="Normal"/>
    <w:link w:val="Heading1Char"/>
    <w:uiPriority w:val="9"/>
    <w:qFormat/>
    <w:rsid w:val="00B32908"/>
    <w:pPr>
      <w:keepNext/>
      <w:keepLines/>
      <w:spacing w:after="400"/>
      <w:outlineLvl w:val="0"/>
    </w:pPr>
    <w:rPr>
      <w:rFonts w:asciiTheme="majorHAnsi" w:eastAsiaTheme="majorEastAsia" w:hAnsiTheme="majorHAnsi" w:cstheme="majorBidi"/>
      <w:b/>
      <w:caps/>
      <w:sz w:val="40"/>
      <w:szCs w:val="32"/>
    </w:rPr>
  </w:style>
  <w:style w:type="paragraph" w:styleId="Heading2">
    <w:name w:val="heading 2"/>
    <w:basedOn w:val="Normal"/>
    <w:next w:val="Normal"/>
    <w:link w:val="Heading2Char"/>
    <w:uiPriority w:val="9"/>
    <w:qFormat/>
    <w:rsid w:val="00AA47DE"/>
    <w:pPr>
      <w:keepNext/>
      <w:keepLines/>
      <w:outlineLvl w:val="1"/>
    </w:pPr>
    <w:rPr>
      <w:rFonts w:asciiTheme="majorHAnsi" w:eastAsiaTheme="majorEastAsia" w:hAnsiTheme="majorHAnsi" w:cstheme="majorBidi"/>
      <w:b/>
      <w:caps/>
      <w:szCs w:val="26"/>
    </w:rPr>
  </w:style>
  <w:style w:type="paragraph" w:styleId="Heading3">
    <w:name w:val="heading 3"/>
    <w:basedOn w:val="Normal"/>
    <w:next w:val="Normal"/>
    <w:link w:val="Heading3Char"/>
    <w:uiPriority w:val="9"/>
    <w:semiHidden/>
    <w:unhideWhenUsed/>
    <w:qFormat/>
    <w:rsid w:val="00A9752F"/>
    <w:pPr>
      <w:keepNext/>
      <w:keepLines/>
      <w:spacing w:before="40" w:after="0"/>
      <w:outlineLvl w:val="2"/>
    </w:pPr>
    <w:rPr>
      <w:rFonts w:asciiTheme="majorHAnsi" w:eastAsiaTheme="majorEastAsia" w:hAnsiTheme="majorHAnsi" w:cstheme="majorBidi"/>
      <w:color w:val="1C5E5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20D2"/>
    <w:pPr>
      <w:spacing w:after="0"/>
      <w:contextualSpacing/>
    </w:pPr>
    <w:rPr>
      <w:rFonts w:asciiTheme="majorHAnsi" w:eastAsiaTheme="majorEastAsia" w:hAnsiTheme="majorHAnsi" w:cstheme="majorBidi"/>
      <w:caps/>
      <w:kern w:val="28"/>
      <w:sz w:val="60"/>
      <w:szCs w:val="56"/>
    </w:rPr>
  </w:style>
  <w:style w:type="character" w:customStyle="1" w:styleId="TitleChar">
    <w:name w:val="Title Char"/>
    <w:basedOn w:val="DefaultParagraphFont"/>
    <w:link w:val="Title"/>
    <w:uiPriority w:val="10"/>
    <w:rsid w:val="003220D2"/>
    <w:rPr>
      <w:rFonts w:asciiTheme="majorHAnsi" w:eastAsiaTheme="majorEastAsia" w:hAnsiTheme="majorHAnsi" w:cstheme="majorBidi"/>
      <w:caps/>
      <w:kern w:val="28"/>
      <w:sz w:val="60"/>
      <w:szCs w:val="56"/>
      <w:lang w:val="en-US"/>
    </w:rPr>
  </w:style>
  <w:style w:type="paragraph" w:styleId="Subtitle">
    <w:name w:val="Subtitle"/>
    <w:basedOn w:val="Normal"/>
    <w:next w:val="Normal"/>
    <w:link w:val="SubtitleChar"/>
    <w:uiPriority w:val="11"/>
    <w:qFormat/>
    <w:rsid w:val="002C09AF"/>
    <w:pPr>
      <w:numPr>
        <w:ilvl w:val="1"/>
      </w:numPr>
      <w:spacing w:after="160"/>
    </w:pPr>
    <w:rPr>
      <w:rFonts w:eastAsiaTheme="minorEastAsia" w:cstheme="minorBidi"/>
      <w:caps/>
      <w:sz w:val="40"/>
      <w:szCs w:val="22"/>
    </w:rPr>
  </w:style>
  <w:style w:type="character" w:customStyle="1" w:styleId="SubtitleChar">
    <w:name w:val="Subtitle Char"/>
    <w:basedOn w:val="DefaultParagraphFont"/>
    <w:link w:val="Subtitle"/>
    <w:uiPriority w:val="11"/>
    <w:rsid w:val="002C09AF"/>
    <w:rPr>
      <w:rFonts w:eastAsiaTheme="minorEastAsia" w:cstheme="minorBidi"/>
      <w:caps/>
      <w:sz w:val="40"/>
      <w:szCs w:val="22"/>
      <w:lang w:val="en-US"/>
    </w:rPr>
  </w:style>
  <w:style w:type="character" w:customStyle="1" w:styleId="Heading1Char">
    <w:name w:val="Heading 1 Char"/>
    <w:basedOn w:val="DefaultParagraphFont"/>
    <w:link w:val="Heading1"/>
    <w:uiPriority w:val="9"/>
    <w:rsid w:val="00B32908"/>
    <w:rPr>
      <w:rFonts w:asciiTheme="majorHAnsi" w:eastAsiaTheme="majorEastAsia" w:hAnsiTheme="majorHAnsi" w:cstheme="majorBidi"/>
      <w:b/>
      <w:caps/>
      <w:sz w:val="40"/>
      <w:szCs w:val="32"/>
      <w:lang w:val="en-US"/>
    </w:rPr>
  </w:style>
  <w:style w:type="character" w:customStyle="1" w:styleId="Heading2Char">
    <w:name w:val="Heading 2 Char"/>
    <w:basedOn w:val="DefaultParagraphFont"/>
    <w:link w:val="Heading2"/>
    <w:uiPriority w:val="9"/>
    <w:rsid w:val="00AA47DE"/>
    <w:rPr>
      <w:rFonts w:asciiTheme="majorHAnsi" w:eastAsiaTheme="majorEastAsia" w:hAnsiTheme="majorHAnsi" w:cstheme="majorBidi"/>
      <w:b/>
      <w:caps/>
      <w:szCs w:val="26"/>
      <w:lang w:val="en-US"/>
    </w:rPr>
  </w:style>
  <w:style w:type="paragraph" w:styleId="Quote">
    <w:name w:val="Quote"/>
    <w:basedOn w:val="Normal"/>
    <w:next w:val="Normal"/>
    <w:link w:val="QuoteChar"/>
    <w:uiPriority w:val="12"/>
    <w:qFormat/>
    <w:rsid w:val="00B32908"/>
    <w:pPr>
      <w:spacing w:before="800" w:after="800"/>
      <w:jc w:val="right"/>
    </w:pPr>
    <w:rPr>
      <w:iCs/>
      <w:caps/>
      <w:color w:val="38BDBB" w:themeColor="accent1"/>
      <w:sz w:val="40"/>
    </w:rPr>
  </w:style>
  <w:style w:type="character" w:customStyle="1" w:styleId="QuoteChar">
    <w:name w:val="Quote Char"/>
    <w:basedOn w:val="DefaultParagraphFont"/>
    <w:link w:val="Quote"/>
    <w:uiPriority w:val="12"/>
    <w:rsid w:val="003C738F"/>
    <w:rPr>
      <w:iCs/>
      <w:caps/>
      <w:color w:val="38BDBB" w:themeColor="accent1"/>
      <w:sz w:val="40"/>
      <w:lang w:val="en-US"/>
    </w:rPr>
  </w:style>
  <w:style w:type="paragraph" w:styleId="Header">
    <w:name w:val="header"/>
    <w:basedOn w:val="Normal"/>
    <w:link w:val="HeaderChar"/>
    <w:uiPriority w:val="99"/>
    <w:semiHidden/>
    <w:rsid w:val="00F4527F"/>
    <w:pPr>
      <w:spacing w:after="0"/>
    </w:pPr>
  </w:style>
  <w:style w:type="character" w:customStyle="1" w:styleId="HeaderChar">
    <w:name w:val="Header Char"/>
    <w:basedOn w:val="DefaultParagraphFont"/>
    <w:link w:val="Header"/>
    <w:uiPriority w:val="99"/>
    <w:semiHidden/>
    <w:rsid w:val="00884888"/>
  </w:style>
  <w:style w:type="paragraph" w:styleId="Footer">
    <w:name w:val="footer"/>
    <w:basedOn w:val="Normal"/>
    <w:link w:val="FooterChar"/>
    <w:uiPriority w:val="99"/>
    <w:semiHidden/>
    <w:rsid w:val="00F4527F"/>
    <w:pPr>
      <w:spacing w:after="0"/>
    </w:pPr>
  </w:style>
  <w:style w:type="character" w:customStyle="1" w:styleId="FooterChar">
    <w:name w:val="Footer Char"/>
    <w:basedOn w:val="DefaultParagraphFont"/>
    <w:link w:val="Footer"/>
    <w:uiPriority w:val="99"/>
    <w:semiHidden/>
    <w:rsid w:val="00884888"/>
  </w:style>
  <w:style w:type="table" w:styleId="TableGrid">
    <w:name w:val="Table Grid"/>
    <w:basedOn w:val="TableNormal"/>
    <w:uiPriority w:val="39"/>
    <w:rsid w:val="00884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2F0E"/>
    <w:rPr>
      <w:color w:val="808080"/>
    </w:rPr>
  </w:style>
  <w:style w:type="paragraph" w:styleId="BalloonText">
    <w:name w:val="Balloon Text"/>
    <w:basedOn w:val="Normal"/>
    <w:link w:val="BalloonTextChar"/>
    <w:uiPriority w:val="99"/>
    <w:semiHidden/>
    <w:unhideWhenUsed/>
    <w:rsid w:val="00DE69A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9A8"/>
    <w:rPr>
      <w:rFonts w:ascii="Segoe UI" w:hAnsi="Segoe UI" w:cs="Segoe UI"/>
      <w:sz w:val="18"/>
      <w:szCs w:val="18"/>
      <w:lang w:val="en-US"/>
    </w:rPr>
  </w:style>
  <w:style w:type="table" w:styleId="PlainTable1">
    <w:name w:val="Plain Table 1"/>
    <w:basedOn w:val="TableNormal"/>
    <w:uiPriority w:val="41"/>
    <w:rsid w:val="001E6818"/>
    <w:tblPr>
      <w:tblStyleRowBandSize w:val="1"/>
      <w:tblStyleColBandSize w:val="1"/>
    </w:tblPr>
    <w:tblStylePr w:type="firstRow">
      <w:rPr>
        <w:rFonts w:asciiTheme="minorHAnsi" w:hAnsiTheme="minorHAnsi"/>
        <w:b w:val="0"/>
        <w:bCs/>
        <w:sz w:val="20"/>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ndent">
    <w:name w:val="Indent"/>
    <w:basedOn w:val="Normal"/>
    <w:link w:val="IndentChar"/>
    <w:uiPriority w:val="13"/>
    <w:qFormat/>
    <w:rsid w:val="0009495B"/>
    <w:pPr>
      <w:spacing w:before="200"/>
      <w:ind w:left="964"/>
    </w:pPr>
    <w:rPr>
      <w:color w:val="FFFFFF" w:themeColor="background1"/>
    </w:rPr>
  </w:style>
  <w:style w:type="character" w:customStyle="1" w:styleId="IndentChar">
    <w:name w:val="Indent Char"/>
    <w:basedOn w:val="DefaultParagraphFont"/>
    <w:link w:val="Indent"/>
    <w:uiPriority w:val="13"/>
    <w:rsid w:val="003C738F"/>
    <w:rPr>
      <w:color w:val="FFFFFF" w:themeColor="background1"/>
      <w:lang w:val="en-US"/>
    </w:rPr>
  </w:style>
  <w:style w:type="paragraph" w:styleId="ListParagraph">
    <w:name w:val="List Paragraph"/>
    <w:basedOn w:val="Normal"/>
    <w:uiPriority w:val="34"/>
    <w:semiHidden/>
    <w:rsid w:val="0075216E"/>
    <w:pPr>
      <w:ind w:left="720"/>
      <w:contextualSpacing/>
    </w:pPr>
  </w:style>
  <w:style w:type="character" w:styleId="Hyperlink">
    <w:name w:val="Hyperlink"/>
    <w:basedOn w:val="DefaultParagraphFont"/>
    <w:uiPriority w:val="99"/>
    <w:unhideWhenUsed/>
    <w:rsid w:val="00E321FF"/>
    <w:rPr>
      <w:color w:val="38BABA" w:themeColor="hyperlink"/>
      <w:u w:val="single"/>
    </w:rPr>
  </w:style>
  <w:style w:type="character" w:styleId="UnresolvedMention">
    <w:name w:val="Unresolved Mention"/>
    <w:basedOn w:val="DefaultParagraphFont"/>
    <w:uiPriority w:val="99"/>
    <w:semiHidden/>
    <w:unhideWhenUsed/>
    <w:rsid w:val="00E321FF"/>
    <w:rPr>
      <w:color w:val="605E5C"/>
      <w:shd w:val="clear" w:color="auto" w:fill="E1DFDD"/>
    </w:rPr>
  </w:style>
  <w:style w:type="character" w:customStyle="1" w:styleId="Heading3Char">
    <w:name w:val="Heading 3 Char"/>
    <w:basedOn w:val="DefaultParagraphFont"/>
    <w:link w:val="Heading3"/>
    <w:uiPriority w:val="9"/>
    <w:semiHidden/>
    <w:rsid w:val="00A9752F"/>
    <w:rPr>
      <w:rFonts w:asciiTheme="majorHAnsi" w:eastAsiaTheme="majorEastAsia" w:hAnsiTheme="majorHAnsi" w:cstheme="majorBidi"/>
      <w:color w:val="1C5E5C"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232645">
      <w:bodyDiv w:val="1"/>
      <w:marLeft w:val="0"/>
      <w:marRight w:val="0"/>
      <w:marTop w:val="0"/>
      <w:marBottom w:val="0"/>
      <w:divBdr>
        <w:top w:val="none" w:sz="0" w:space="0" w:color="auto"/>
        <w:left w:val="none" w:sz="0" w:space="0" w:color="auto"/>
        <w:bottom w:val="none" w:sz="0" w:space="0" w:color="auto"/>
        <w:right w:val="none" w:sz="0" w:space="0" w:color="auto"/>
      </w:divBdr>
    </w:div>
    <w:div w:id="618731337">
      <w:bodyDiv w:val="1"/>
      <w:marLeft w:val="0"/>
      <w:marRight w:val="0"/>
      <w:marTop w:val="0"/>
      <w:marBottom w:val="0"/>
      <w:divBdr>
        <w:top w:val="none" w:sz="0" w:space="0" w:color="auto"/>
        <w:left w:val="none" w:sz="0" w:space="0" w:color="auto"/>
        <w:bottom w:val="none" w:sz="0" w:space="0" w:color="auto"/>
        <w:right w:val="none" w:sz="0" w:space="0" w:color="auto"/>
      </w:divBdr>
    </w:div>
    <w:div w:id="104244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svg"/><Relationship Id="rId7" Type="http://schemas.openxmlformats.org/officeDocument/2006/relationships/webSettings" Target="web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eader" Target="header1.xml"/><Relationship Id="rId10" Type="http://schemas.openxmlformats.org/officeDocument/2006/relationships/hyperlink" Target="https://education.alaska.gov/assessments/requiredassessments"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dsmiley\AppData\Roaming\Microsoft\Templates\Nonprofit%20brochure.dotx" TargetMode="External"/></Relationships>
</file>

<file path=word/theme/theme1.xml><?xml version="1.0" encoding="utf-8"?>
<a:theme xmlns:a="http://schemas.openxmlformats.org/drawingml/2006/main" name="Office Theme">
  <a:themeElements>
    <a:clrScheme name="Charity brochure">
      <a:dk1>
        <a:sysClr val="windowText" lastClr="000000"/>
      </a:dk1>
      <a:lt1>
        <a:sysClr val="window" lastClr="FFFFFF"/>
      </a:lt1>
      <a:dk2>
        <a:srgbClr val="000000"/>
      </a:dk2>
      <a:lt2>
        <a:srgbClr val="FFFFFF"/>
      </a:lt2>
      <a:accent1>
        <a:srgbClr val="38BDBB"/>
      </a:accent1>
      <a:accent2>
        <a:srgbClr val="FFFFFF"/>
      </a:accent2>
      <a:accent3>
        <a:srgbClr val="FFFFFF"/>
      </a:accent3>
      <a:accent4>
        <a:srgbClr val="FFFFFF"/>
      </a:accent4>
      <a:accent5>
        <a:srgbClr val="FFFFFF"/>
      </a:accent5>
      <a:accent6>
        <a:srgbClr val="FFFFFF"/>
      </a:accent6>
      <a:hlink>
        <a:srgbClr val="38BABA"/>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E108031-7281-4D23-BB2B-7EE466C41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15373A-8A53-4A05-862B-FC69B929B42C}">
  <ds:schemaRefs>
    <ds:schemaRef ds:uri="http://schemas.microsoft.com/sharepoint/v3/contenttype/forms"/>
  </ds:schemaRefs>
</ds:datastoreItem>
</file>

<file path=customXml/itemProps3.xml><?xml version="1.0" encoding="utf-8"?>
<ds:datastoreItem xmlns:ds="http://schemas.openxmlformats.org/officeDocument/2006/customXml" ds:itemID="{430C1B1A-2CB1-4797-9242-E8D35B07C77F}">
  <ds:schemaRefs>
    <ds:schemaRef ds:uri="http://purl.org/dc/terms/"/>
    <ds:schemaRef ds:uri="http://www.w3.org/XML/1998/namespace"/>
    <ds:schemaRef ds:uri="http://schemas.microsoft.com/office/2006/metadata/properties"/>
    <ds:schemaRef ds:uri="http://schemas.microsoft.com/office/2006/documentManagement/types"/>
    <ds:schemaRef ds:uri="http://purl.org/dc/dcmitype/"/>
    <ds:schemaRef ds:uri="6dc4bcd6-49db-4c07-9060-8acfc67cef9f"/>
    <ds:schemaRef ds:uri="http://schemas.microsoft.com/office/infopath/2007/PartnerControls"/>
    <ds:schemaRef ds:uri="http://purl.org/dc/elements/1.1/"/>
    <ds:schemaRef ds:uri="http://schemas.openxmlformats.org/package/2006/metadata/core-properties"/>
    <ds:schemaRef ds:uri="fb0879af-3eba-417a-a55a-ffe6dcd6ca77"/>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Nonprofit brochure</Template>
  <TotalTime>546</TotalTime>
  <Pages>2</Pages>
  <Words>642</Words>
  <Characters>3662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Smiley-Rivera, Kelsey D (EED)</dc:creator>
  <cp:keywords/>
  <dc:description/>
  <cp:lastModifiedBy>Smiley-Rivera, Kelsey D (EED)</cp:lastModifiedBy>
  <cp:revision>18</cp:revision>
  <cp:lastPrinted>2022-05-10T17:49:00Z</cp:lastPrinted>
  <dcterms:created xsi:type="dcterms:W3CDTF">2022-05-09T19:52:00Z</dcterms:created>
  <dcterms:modified xsi:type="dcterms:W3CDTF">2022-05-23T22:33:00Z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