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5A" w:rsidRPr="00F9605A" w:rsidRDefault="005B507C" w:rsidP="00007988">
      <w:pPr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-728345</wp:posOffset>
            </wp:positionV>
            <wp:extent cx="924560" cy="836295"/>
            <wp:effectExtent l="0" t="0" r="0" b="0"/>
            <wp:wrapTight wrapText="bothSides">
              <wp:wrapPolygon edited="0">
                <wp:start x="0" y="0"/>
                <wp:lineTo x="0" y="20993"/>
                <wp:lineTo x="20769" y="20993"/>
                <wp:lineTo x="20769" y="0"/>
                <wp:lineTo x="0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Style w:val="TableGrid"/>
        <w:tblW w:w="13428" w:type="dxa"/>
        <w:tblLayout w:type="fixed"/>
        <w:tblLook w:val="04A0"/>
      </w:tblPr>
      <w:tblGrid>
        <w:gridCol w:w="3187"/>
        <w:gridCol w:w="3258"/>
        <w:gridCol w:w="1853"/>
        <w:gridCol w:w="5130"/>
      </w:tblGrid>
      <w:tr w:rsidR="0043398A" w:rsidRPr="00224289" w:rsidTr="00224289">
        <w:tc>
          <w:tcPr>
            <w:tcW w:w="3187" w:type="dxa"/>
            <w:shd w:val="clear" w:color="auto" w:fill="D9D9D9"/>
            <w:vAlign w:val="center"/>
          </w:tcPr>
          <w:p w:rsidR="00224289" w:rsidRPr="00224289" w:rsidRDefault="0043398A" w:rsidP="00224289">
            <w:pPr>
              <w:jc w:val="center"/>
              <w:rPr>
                <w:sz w:val="22"/>
                <w:szCs w:val="22"/>
              </w:rPr>
            </w:pPr>
            <w:r w:rsidRPr="00224289">
              <w:rPr>
                <w:sz w:val="22"/>
                <w:szCs w:val="22"/>
              </w:rPr>
              <w:t xml:space="preserve">Eight Steps of </w:t>
            </w:r>
          </w:p>
          <w:p w:rsidR="0043398A" w:rsidRPr="00224289" w:rsidRDefault="0043398A" w:rsidP="00224289">
            <w:pPr>
              <w:jc w:val="center"/>
              <w:rPr>
                <w:sz w:val="22"/>
                <w:szCs w:val="22"/>
              </w:rPr>
            </w:pPr>
            <w:r w:rsidRPr="00224289">
              <w:rPr>
                <w:sz w:val="22"/>
                <w:szCs w:val="22"/>
              </w:rPr>
              <w:t>Implementation for Tier 1.</w:t>
            </w:r>
          </w:p>
        </w:tc>
        <w:tc>
          <w:tcPr>
            <w:tcW w:w="3258" w:type="dxa"/>
            <w:shd w:val="clear" w:color="auto" w:fill="D9D9D9"/>
            <w:vAlign w:val="center"/>
          </w:tcPr>
          <w:p w:rsidR="0043398A" w:rsidRPr="00224289" w:rsidRDefault="0043398A" w:rsidP="00224289">
            <w:pPr>
              <w:jc w:val="center"/>
              <w:rPr>
                <w:sz w:val="22"/>
                <w:szCs w:val="22"/>
              </w:rPr>
            </w:pPr>
            <w:r w:rsidRPr="00224289">
              <w:rPr>
                <w:sz w:val="22"/>
                <w:szCs w:val="22"/>
              </w:rPr>
              <w:t>Survey</w:t>
            </w:r>
            <w:r w:rsidR="00BC18D1" w:rsidRPr="00224289">
              <w:rPr>
                <w:sz w:val="22"/>
                <w:szCs w:val="22"/>
              </w:rPr>
              <w:t xml:space="preserve"> Results by </w:t>
            </w:r>
            <w:r w:rsidR="004A7F5D" w:rsidRPr="00224289">
              <w:rPr>
                <w:sz w:val="22"/>
                <w:szCs w:val="22"/>
              </w:rPr>
              <w:t>Subscale</w:t>
            </w:r>
          </w:p>
        </w:tc>
        <w:tc>
          <w:tcPr>
            <w:tcW w:w="1853" w:type="dxa"/>
            <w:shd w:val="clear" w:color="auto" w:fill="D9D9D9"/>
            <w:vAlign w:val="center"/>
          </w:tcPr>
          <w:p w:rsidR="0043398A" w:rsidRPr="00224289" w:rsidRDefault="00851692" w:rsidP="00224289">
            <w:pPr>
              <w:jc w:val="center"/>
              <w:rPr>
                <w:sz w:val="22"/>
                <w:szCs w:val="22"/>
              </w:rPr>
            </w:pPr>
            <w:r w:rsidRPr="00224289">
              <w:rPr>
                <w:sz w:val="22"/>
                <w:szCs w:val="22"/>
              </w:rPr>
              <w:t>Goal for fidelity</w:t>
            </w:r>
          </w:p>
        </w:tc>
        <w:tc>
          <w:tcPr>
            <w:tcW w:w="5130" w:type="dxa"/>
            <w:shd w:val="clear" w:color="auto" w:fill="D9D9D9"/>
            <w:vAlign w:val="center"/>
          </w:tcPr>
          <w:p w:rsidR="0043398A" w:rsidRPr="00224289" w:rsidRDefault="00B27E79" w:rsidP="00224289">
            <w:pPr>
              <w:jc w:val="center"/>
              <w:rPr>
                <w:sz w:val="22"/>
                <w:szCs w:val="22"/>
              </w:rPr>
            </w:pPr>
            <w:r w:rsidRPr="00224289">
              <w:rPr>
                <w:sz w:val="22"/>
                <w:szCs w:val="22"/>
              </w:rPr>
              <w:t>Next steps</w:t>
            </w: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Establish a school-level PBIS Leadership Team</w:t>
            </w:r>
          </w:p>
          <w:p w:rsidR="0043398A" w:rsidRPr="00F9605A" w:rsidRDefault="0043398A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3F4583" w:rsidRPr="00F9605A" w:rsidRDefault="00851692" w:rsidP="003F4583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SAS: </w:t>
            </w:r>
            <w:r w:rsidR="00C20186">
              <w:rPr>
                <w:sz w:val="22"/>
                <w:szCs w:val="22"/>
              </w:rPr>
              <w:t>decision-making</w:t>
            </w:r>
          </w:p>
          <w:p w:rsidR="0043398A" w:rsidRPr="00F9605A" w:rsidRDefault="0043398A" w:rsidP="0043398A">
            <w:pPr>
              <w:rPr>
                <w:sz w:val="22"/>
                <w:szCs w:val="22"/>
              </w:rPr>
            </w:pPr>
          </w:p>
          <w:p w:rsidR="0043398A" w:rsidRPr="00F9605A" w:rsidRDefault="0043398A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SET</w:t>
            </w:r>
            <w:r w:rsidR="00851692" w:rsidRPr="00F9605A">
              <w:rPr>
                <w:sz w:val="22"/>
                <w:szCs w:val="22"/>
              </w:rPr>
              <w:t xml:space="preserve">: </w:t>
            </w:r>
          </w:p>
          <w:p w:rsidR="0043398A" w:rsidRPr="00F9605A" w:rsidRDefault="0043398A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TIC</w:t>
            </w:r>
            <w:r w:rsidR="00851692" w:rsidRPr="00F9605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853" w:type="dxa"/>
          </w:tcPr>
          <w:p w:rsidR="0043398A" w:rsidRPr="00F9605A" w:rsidRDefault="00851692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fidelity of implementation</w:t>
            </w:r>
          </w:p>
        </w:tc>
        <w:tc>
          <w:tcPr>
            <w:tcW w:w="5130" w:type="dxa"/>
          </w:tcPr>
          <w:p w:rsidR="0042622E" w:rsidRPr="0042622E" w:rsidRDefault="0042622E" w:rsidP="0042622E">
            <w:pPr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School-behavior purpose statement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43398A" w:rsidRPr="00F9605A" w:rsidRDefault="0043398A" w:rsidP="00066FF0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:rsidR="0030504E" w:rsidRDefault="0030504E" w:rsidP="0030504E">
            <w:pPr>
              <w:jc w:val="center"/>
              <w:rPr>
                <w:sz w:val="22"/>
                <w:szCs w:val="22"/>
              </w:rPr>
            </w:pPr>
          </w:p>
          <w:p w:rsidR="0043398A" w:rsidRPr="00F9605A" w:rsidRDefault="0043398A" w:rsidP="0030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:rsidR="0043398A" w:rsidRPr="00F9605A" w:rsidRDefault="0043398A" w:rsidP="0030504E">
            <w:pPr>
              <w:jc w:val="center"/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Set of positive expectations and behaviors.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851692" w:rsidRPr="00F9605A" w:rsidRDefault="0043398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SAS</w:t>
            </w:r>
            <w:r w:rsidR="00851692" w:rsidRPr="00F9605A">
              <w:rPr>
                <w:sz w:val="22"/>
                <w:szCs w:val="22"/>
              </w:rPr>
              <w:t>:  expectations defined</w:t>
            </w:r>
          </w:p>
          <w:p w:rsidR="0043398A" w:rsidRPr="00F9605A" w:rsidRDefault="0043398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SET</w:t>
            </w:r>
            <w:r w:rsidR="00851692" w:rsidRPr="00F9605A">
              <w:rPr>
                <w:sz w:val="22"/>
                <w:szCs w:val="22"/>
              </w:rPr>
              <w:t xml:space="preserve">: </w:t>
            </w:r>
          </w:p>
          <w:p w:rsidR="00851692" w:rsidRPr="00F9605A" w:rsidRDefault="00851692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TIC: </w:t>
            </w:r>
          </w:p>
        </w:tc>
        <w:tc>
          <w:tcPr>
            <w:tcW w:w="1853" w:type="dxa"/>
          </w:tcPr>
          <w:p w:rsidR="0043398A" w:rsidRPr="00F9605A" w:rsidRDefault="00851692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for fidelity of implementation</w:t>
            </w:r>
          </w:p>
        </w:tc>
        <w:tc>
          <w:tcPr>
            <w:tcW w:w="5130" w:type="dxa"/>
          </w:tcPr>
          <w:p w:rsidR="00B27E79" w:rsidRPr="00F9605A" w:rsidRDefault="00B27E79">
            <w:pPr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Procedures for teaching school-wide expected behaviors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851692" w:rsidRPr="00F9605A" w:rsidRDefault="0043398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SAS</w:t>
            </w:r>
            <w:r w:rsidR="00851692" w:rsidRPr="00F9605A">
              <w:rPr>
                <w:sz w:val="22"/>
                <w:szCs w:val="22"/>
              </w:rPr>
              <w:t>:  expectations taught</w:t>
            </w:r>
          </w:p>
          <w:p w:rsidR="0043398A" w:rsidRPr="00F9605A" w:rsidRDefault="0043398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SET</w:t>
            </w:r>
            <w:r w:rsidR="00851692" w:rsidRPr="00F9605A">
              <w:rPr>
                <w:sz w:val="22"/>
                <w:szCs w:val="22"/>
              </w:rPr>
              <w:t xml:space="preserve">: </w:t>
            </w:r>
          </w:p>
          <w:p w:rsidR="00851692" w:rsidRPr="00F9605A" w:rsidRDefault="00851692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TIC: </w:t>
            </w:r>
          </w:p>
        </w:tc>
        <w:tc>
          <w:tcPr>
            <w:tcW w:w="1853" w:type="dxa"/>
          </w:tcPr>
          <w:p w:rsidR="0043398A" w:rsidRPr="00F9605A" w:rsidRDefault="00851692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for fidelity of implementation</w:t>
            </w:r>
          </w:p>
        </w:tc>
        <w:tc>
          <w:tcPr>
            <w:tcW w:w="5130" w:type="dxa"/>
          </w:tcPr>
          <w:p w:rsidR="008D3AEA" w:rsidRPr="00F9605A" w:rsidRDefault="008D3AEA">
            <w:pPr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Procedures for teaching classroom wide expected behaviors.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851692" w:rsidRPr="00F9605A" w:rsidRDefault="00851692" w:rsidP="00851692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SAS:  expectations taught</w:t>
            </w:r>
          </w:p>
          <w:p w:rsidR="00851692" w:rsidRPr="00F9605A" w:rsidRDefault="00851692" w:rsidP="00851692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SET: </w:t>
            </w:r>
          </w:p>
          <w:p w:rsidR="0043398A" w:rsidRPr="00F9605A" w:rsidRDefault="00851692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TIC: </w:t>
            </w:r>
          </w:p>
        </w:tc>
        <w:tc>
          <w:tcPr>
            <w:tcW w:w="1853" w:type="dxa"/>
          </w:tcPr>
          <w:p w:rsidR="0043398A" w:rsidRPr="00F9605A" w:rsidRDefault="00851692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for fidelity of implementation</w:t>
            </w:r>
          </w:p>
        </w:tc>
        <w:tc>
          <w:tcPr>
            <w:tcW w:w="5130" w:type="dxa"/>
          </w:tcPr>
          <w:p w:rsidR="00DD3140" w:rsidRPr="0042622E" w:rsidRDefault="00DD3140" w:rsidP="00DD3140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Continuum of procedures for encouraging expected behaviors.</w:t>
            </w:r>
          </w:p>
          <w:p w:rsidR="0043398A" w:rsidRPr="00F9605A" w:rsidRDefault="006C59C9" w:rsidP="00BF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(School</w:t>
            </w:r>
            <w:r w:rsidR="005B50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w</w:t>
            </w:r>
            <w:r w:rsidR="0043398A" w:rsidRPr="00F9605A">
              <w:rPr>
                <w:sz w:val="22"/>
                <w:szCs w:val="22"/>
              </w:rPr>
              <w:t>ide reward system)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43398A" w:rsidRPr="00F9605A" w:rsidRDefault="00851692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SAS: </w:t>
            </w:r>
            <w:r w:rsidR="005B507C">
              <w:rPr>
                <w:sz w:val="22"/>
                <w:szCs w:val="22"/>
              </w:rPr>
              <w:t xml:space="preserve"> </w:t>
            </w:r>
            <w:r w:rsidRPr="00F9605A">
              <w:rPr>
                <w:sz w:val="22"/>
                <w:szCs w:val="22"/>
              </w:rPr>
              <w:t>reward system</w:t>
            </w:r>
          </w:p>
          <w:p w:rsidR="00851692" w:rsidRPr="00F9605A" w:rsidRDefault="00851692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SET: </w:t>
            </w:r>
          </w:p>
          <w:p w:rsidR="00F9605A" w:rsidRPr="00F9605A" w:rsidRDefault="00F9605A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TIC: </w:t>
            </w:r>
          </w:p>
        </w:tc>
        <w:tc>
          <w:tcPr>
            <w:tcW w:w="1853" w:type="dxa"/>
          </w:tcPr>
          <w:p w:rsidR="0043398A" w:rsidRPr="00F9605A" w:rsidRDefault="00F9605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for fidelity of impl</w:t>
            </w:r>
            <w:r>
              <w:rPr>
                <w:sz w:val="22"/>
                <w:szCs w:val="22"/>
              </w:rPr>
              <w:t>ementation</w:t>
            </w:r>
          </w:p>
        </w:tc>
        <w:tc>
          <w:tcPr>
            <w:tcW w:w="5130" w:type="dxa"/>
          </w:tcPr>
          <w:p w:rsidR="0059701F" w:rsidRPr="00F9605A" w:rsidRDefault="0059701F">
            <w:pPr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Continuum of procedures for discouraging rule violations.</w:t>
            </w:r>
          </w:p>
          <w:p w:rsidR="0043398A" w:rsidRPr="00F9605A" w:rsidRDefault="006C59C9" w:rsidP="00BF5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(Progressive discipline s</w:t>
            </w:r>
            <w:r w:rsidR="0043398A" w:rsidRPr="00F9605A">
              <w:rPr>
                <w:sz w:val="22"/>
                <w:szCs w:val="22"/>
              </w:rPr>
              <w:t>ystem)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43398A" w:rsidRPr="00F9605A" w:rsidRDefault="00F9605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SAS:  violation system</w:t>
            </w:r>
          </w:p>
          <w:p w:rsidR="00F9605A" w:rsidRPr="00F9605A" w:rsidRDefault="00C20186" w:rsidP="00433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SET: </w:t>
            </w:r>
            <w:r w:rsidR="00F9605A" w:rsidRPr="00F9605A">
              <w:rPr>
                <w:sz w:val="22"/>
                <w:szCs w:val="22"/>
              </w:rPr>
              <w:t xml:space="preserve"> violation system</w:t>
            </w:r>
          </w:p>
          <w:p w:rsidR="00F9605A" w:rsidRPr="00F9605A" w:rsidRDefault="00F9605A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TIC: </w:t>
            </w:r>
          </w:p>
        </w:tc>
        <w:tc>
          <w:tcPr>
            <w:tcW w:w="1853" w:type="dxa"/>
          </w:tcPr>
          <w:p w:rsidR="0043398A" w:rsidRPr="00F9605A" w:rsidRDefault="00F9605A" w:rsidP="0043398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for fidelity of impl</w:t>
            </w:r>
            <w:r w:rsidR="00DD3140">
              <w:rPr>
                <w:sz w:val="22"/>
                <w:szCs w:val="22"/>
              </w:rPr>
              <w:t>ementation</w:t>
            </w:r>
          </w:p>
        </w:tc>
        <w:tc>
          <w:tcPr>
            <w:tcW w:w="5130" w:type="dxa"/>
          </w:tcPr>
          <w:p w:rsidR="006C59C9" w:rsidRPr="00F9605A" w:rsidRDefault="006C59C9">
            <w:pPr>
              <w:rPr>
                <w:sz w:val="22"/>
                <w:szCs w:val="22"/>
              </w:rPr>
            </w:pPr>
          </w:p>
        </w:tc>
      </w:tr>
      <w:tr w:rsidR="0043398A" w:rsidRPr="00F9605A" w:rsidTr="0030504E">
        <w:tc>
          <w:tcPr>
            <w:tcW w:w="3187" w:type="dxa"/>
          </w:tcPr>
          <w:p w:rsidR="0043398A" w:rsidRPr="00F9605A" w:rsidRDefault="0043398A" w:rsidP="00BF56FD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Procedures for on going data based monitoring and evaluation.</w:t>
            </w:r>
          </w:p>
          <w:p w:rsidR="0043398A" w:rsidRPr="00F9605A" w:rsidRDefault="0043398A" w:rsidP="00BF56FD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:rsidR="0043398A" w:rsidRPr="00F9605A" w:rsidRDefault="00C20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SAS: </w:t>
            </w:r>
            <w:r w:rsidR="00F9605A" w:rsidRPr="00F9605A">
              <w:rPr>
                <w:sz w:val="22"/>
                <w:szCs w:val="22"/>
              </w:rPr>
              <w:t xml:space="preserve"> monitoring</w:t>
            </w:r>
          </w:p>
          <w:p w:rsidR="00F9605A" w:rsidRPr="00F9605A" w:rsidRDefault="00F9605A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SET: </w:t>
            </w:r>
          </w:p>
          <w:p w:rsidR="00F9605A" w:rsidRPr="00F9605A" w:rsidRDefault="00F9605A" w:rsidP="00C20186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 xml:space="preserve">TIC: </w:t>
            </w:r>
          </w:p>
        </w:tc>
        <w:tc>
          <w:tcPr>
            <w:tcW w:w="1853" w:type="dxa"/>
          </w:tcPr>
          <w:p w:rsidR="0043398A" w:rsidRPr="00F9605A" w:rsidRDefault="00DD3140">
            <w:pPr>
              <w:rPr>
                <w:sz w:val="22"/>
                <w:szCs w:val="22"/>
              </w:rPr>
            </w:pPr>
            <w:r w:rsidRPr="00F9605A">
              <w:rPr>
                <w:sz w:val="22"/>
                <w:szCs w:val="22"/>
              </w:rPr>
              <w:t>80% for fidelity of impl</w:t>
            </w:r>
            <w:r>
              <w:rPr>
                <w:sz w:val="22"/>
                <w:szCs w:val="22"/>
              </w:rPr>
              <w:t>ementation</w:t>
            </w:r>
          </w:p>
        </w:tc>
        <w:tc>
          <w:tcPr>
            <w:tcW w:w="5130" w:type="dxa"/>
          </w:tcPr>
          <w:p w:rsidR="006C59C9" w:rsidRPr="00F9605A" w:rsidRDefault="006C59C9">
            <w:pPr>
              <w:rPr>
                <w:sz w:val="22"/>
                <w:szCs w:val="22"/>
              </w:rPr>
            </w:pPr>
          </w:p>
        </w:tc>
      </w:tr>
    </w:tbl>
    <w:p w:rsidR="005536E5" w:rsidRPr="00F9605A" w:rsidRDefault="005536E5">
      <w:pPr>
        <w:rPr>
          <w:sz w:val="22"/>
          <w:szCs w:val="22"/>
        </w:rPr>
      </w:pPr>
    </w:p>
    <w:sectPr w:rsidR="005536E5" w:rsidRPr="00F9605A" w:rsidSect="00F96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8B" w:rsidRDefault="008D1A8B" w:rsidP="00595F50">
      <w:r>
        <w:separator/>
      </w:r>
    </w:p>
  </w:endnote>
  <w:endnote w:type="continuationSeparator" w:id="0">
    <w:p w:rsidR="008D1A8B" w:rsidRDefault="008D1A8B" w:rsidP="00595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9" w:rsidRDefault="00585E44" w:rsidP="008D3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59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9C9" w:rsidRDefault="006C59C9" w:rsidP="008D3A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C9" w:rsidRDefault="00585E44" w:rsidP="008D3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59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190">
      <w:rPr>
        <w:rStyle w:val="PageNumber"/>
        <w:noProof/>
      </w:rPr>
      <w:t>1</w:t>
    </w:r>
    <w:r>
      <w:rPr>
        <w:rStyle w:val="PageNumber"/>
      </w:rPr>
      <w:fldChar w:fldCharType="end"/>
    </w:r>
  </w:p>
  <w:p w:rsidR="006C59C9" w:rsidRPr="0083655A" w:rsidRDefault="006C59C9" w:rsidP="00E410F9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90" w:rsidRDefault="000B31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8B" w:rsidRDefault="008D1A8B" w:rsidP="00595F50">
      <w:r>
        <w:separator/>
      </w:r>
    </w:p>
  </w:footnote>
  <w:footnote w:type="continuationSeparator" w:id="0">
    <w:p w:rsidR="008D1A8B" w:rsidRDefault="008D1A8B" w:rsidP="00595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90" w:rsidRDefault="000B31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D4" w:rsidRDefault="00347714" w:rsidP="008D02FD">
    <w:pPr>
      <w:jc w:val="center"/>
    </w:pPr>
    <w:r>
      <w:t>_________________</w:t>
    </w:r>
    <w:r w:rsidR="005175D4">
      <w:t xml:space="preserve"> School District</w:t>
    </w:r>
  </w:p>
  <w:p w:rsidR="006C59C9" w:rsidRPr="00F66B97" w:rsidRDefault="006C59C9" w:rsidP="008D02FD">
    <w:pPr>
      <w:jc w:val="center"/>
    </w:pPr>
    <w:r w:rsidRPr="00F66B97">
      <w:t>School Wide</w:t>
    </w:r>
    <w:r w:rsidR="00E410F9">
      <w:t xml:space="preserve"> PBS</w:t>
    </w:r>
    <w:r w:rsidRPr="00F66B97">
      <w:t xml:space="preserve"> </w:t>
    </w:r>
    <w:r w:rsidR="000B3190">
      <w:t xml:space="preserve">8 Steps Data </w:t>
    </w:r>
    <w:r w:rsidR="000B3190">
      <w:t>Worksheet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90" w:rsidRDefault="000B31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CC0"/>
    <w:multiLevelType w:val="hybridMultilevel"/>
    <w:tmpl w:val="0AA8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F0DA2"/>
    <w:multiLevelType w:val="hybridMultilevel"/>
    <w:tmpl w:val="5D70E79E"/>
    <w:lvl w:ilvl="0" w:tplc="437EA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26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48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8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CC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40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C6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47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27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1493F"/>
    <w:multiLevelType w:val="hybridMultilevel"/>
    <w:tmpl w:val="6CBE5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8B1047"/>
    <w:multiLevelType w:val="hybridMultilevel"/>
    <w:tmpl w:val="5D70E79E"/>
    <w:lvl w:ilvl="0" w:tplc="437EA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26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48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8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CC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40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C6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47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27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F694F"/>
    <w:multiLevelType w:val="hybridMultilevel"/>
    <w:tmpl w:val="ACDAC33A"/>
    <w:lvl w:ilvl="0" w:tplc="886030FA">
      <w:start w:val="6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9E2B29"/>
    <w:multiLevelType w:val="hybridMultilevel"/>
    <w:tmpl w:val="4524D7BC"/>
    <w:lvl w:ilvl="0" w:tplc="886030FA">
      <w:start w:val="6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F3674"/>
    <w:multiLevelType w:val="hybridMultilevel"/>
    <w:tmpl w:val="5D70E79E"/>
    <w:lvl w:ilvl="0" w:tplc="437EA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26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48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8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CC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40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C6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47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27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56FD"/>
    <w:rsid w:val="00007988"/>
    <w:rsid w:val="00066FF0"/>
    <w:rsid w:val="000B3190"/>
    <w:rsid w:val="00131664"/>
    <w:rsid w:val="00224289"/>
    <w:rsid w:val="00287E5E"/>
    <w:rsid w:val="0030504E"/>
    <w:rsid w:val="00347714"/>
    <w:rsid w:val="003F4583"/>
    <w:rsid w:val="0042622E"/>
    <w:rsid w:val="0043398A"/>
    <w:rsid w:val="004A7F5D"/>
    <w:rsid w:val="004E66A7"/>
    <w:rsid w:val="005175D4"/>
    <w:rsid w:val="005536E5"/>
    <w:rsid w:val="00585E44"/>
    <w:rsid w:val="00595F50"/>
    <w:rsid w:val="0059701F"/>
    <w:rsid w:val="005B507C"/>
    <w:rsid w:val="00676C01"/>
    <w:rsid w:val="006C59C9"/>
    <w:rsid w:val="00710EAD"/>
    <w:rsid w:val="0083655A"/>
    <w:rsid w:val="00851692"/>
    <w:rsid w:val="008D02FD"/>
    <w:rsid w:val="008D1A8B"/>
    <w:rsid w:val="008D3AEA"/>
    <w:rsid w:val="00A324D8"/>
    <w:rsid w:val="00B27E79"/>
    <w:rsid w:val="00BC18D1"/>
    <w:rsid w:val="00BF56FD"/>
    <w:rsid w:val="00C11DB1"/>
    <w:rsid w:val="00C20186"/>
    <w:rsid w:val="00C55F83"/>
    <w:rsid w:val="00D32096"/>
    <w:rsid w:val="00DD3140"/>
    <w:rsid w:val="00E410F9"/>
    <w:rsid w:val="00ED2F0C"/>
    <w:rsid w:val="00F123E1"/>
    <w:rsid w:val="00F6390A"/>
    <w:rsid w:val="00F66B97"/>
    <w:rsid w:val="00F9605A"/>
    <w:rsid w:val="00FC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F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50"/>
  </w:style>
  <w:style w:type="paragraph" w:styleId="Footer">
    <w:name w:val="footer"/>
    <w:basedOn w:val="Normal"/>
    <w:link w:val="FooterChar"/>
    <w:uiPriority w:val="99"/>
    <w:unhideWhenUsed/>
    <w:rsid w:val="00595F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50"/>
  </w:style>
  <w:style w:type="character" w:styleId="Hyperlink">
    <w:name w:val="Hyperlink"/>
    <w:basedOn w:val="DefaultParagraphFont"/>
    <w:uiPriority w:val="99"/>
    <w:unhideWhenUsed/>
    <w:rsid w:val="000079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7F5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D3AEA"/>
  </w:style>
  <w:style w:type="character" w:styleId="FollowedHyperlink">
    <w:name w:val="FollowedHyperlink"/>
    <w:basedOn w:val="DefaultParagraphFont"/>
    <w:uiPriority w:val="99"/>
    <w:semiHidden/>
    <w:unhideWhenUsed/>
    <w:rsid w:val="00F66B9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0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7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F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50"/>
  </w:style>
  <w:style w:type="paragraph" w:styleId="Footer">
    <w:name w:val="footer"/>
    <w:basedOn w:val="Normal"/>
    <w:link w:val="FooterChar"/>
    <w:uiPriority w:val="99"/>
    <w:unhideWhenUsed/>
    <w:rsid w:val="00595F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50"/>
  </w:style>
  <w:style w:type="character" w:styleId="Hyperlink">
    <w:name w:val="Hyperlink"/>
    <w:basedOn w:val="DefaultParagraphFont"/>
    <w:uiPriority w:val="99"/>
    <w:unhideWhenUsed/>
    <w:rsid w:val="000079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7F5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D3AEA"/>
  </w:style>
  <w:style w:type="character" w:styleId="FollowedHyperlink">
    <w:name w:val="FollowedHyperlink"/>
    <w:basedOn w:val="DefaultParagraphFont"/>
    <w:uiPriority w:val="99"/>
    <w:semiHidden/>
    <w:unhideWhenUsed/>
    <w:rsid w:val="00F66B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034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1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25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7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3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86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3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40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Company>Education Consoltation Services of Alaska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7</cp:revision>
  <cp:lastPrinted>2012-01-31T19:12:00Z</cp:lastPrinted>
  <dcterms:created xsi:type="dcterms:W3CDTF">2012-04-27T19:29:00Z</dcterms:created>
  <dcterms:modified xsi:type="dcterms:W3CDTF">2012-06-13T21:30:00Z</dcterms:modified>
</cp:coreProperties>
</file>