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F2" w:rsidRDefault="004156F2"/>
    <w:p w:rsidR="00635ECA" w:rsidRDefault="00635ECA"/>
    <w:tbl>
      <w:tblPr>
        <w:tblpPr w:leftFromText="180" w:rightFromText="180" w:vertAnchor="page" w:horzAnchor="margin" w:tblpXSpec="center" w:tblpY="1153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60"/>
        <w:gridCol w:w="2700"/>
        <w:gridCol w:w="2160"/>
        <w:gridCol w:w="2700"/>
        <w:gridCol w:w="2700"/>
        <w:gridCol w:w="2520"/>
      </w:tblGrid>
      <w:tr w:rsidR="0041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0" w:type="dxa"/>
            <w:gridSpan w:val="7"/>
          </w:tcPr>
          <w:p w:rsidR="004156F2" w:rsidRDefault="00456733">
            <w:pPr>
              <w:pStyle w:val="Heading4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8812530</wp:posOffset>
                  </wp:positionH>
                  <wp:positionV relativeFrom="paragraph">
                    <wp:posOffset>107950</wp:posOffset>
                  </wp:positionV>
                  <wp:extent cx="299720" cy="342265"/>
                  <wp:effectExtent l="19050" t="0" r="5080" b="0"/>
                  <wp:wrapNone/>
                  <wp:docPr id="3" name="Picture 3" descr="Knigh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nigh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107950</wp:posOffset>
                  </wp:positionV>
                  <wp:extent cx="299720" cy="342265"/>
                  <wp:effectExtent l="19050" t="0" r="5080" b="0"/>
                  <wp:wrapNone/>
                  <wp:docPr id="2" name="Picture 2" descr="Knigh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nigh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34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6F2">
              <w:t>LEARNING MATRIX</w:t>
            </w:r>
          </w:p>
          <w:p w:rsidR="004156F2" w:rsidRDefault="004156F2">
            <w:pPr>
              <w:rPr>
                <w:b/>
                <w:bCs/>
                <w:sz w:val="36"/>
              </w:rPr>
            </w:pPr>
          </w:p>
        </w:tc>
      </w:tr>
      <w:tr w:rsidR="0041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 w:val="restart"/>
          </w:tcPr>
          <w:p w:rsidR="004156F2" w:rsidRDefault="004156F2"/>
          <w:p w:rsidR="004156F2" w:rsidRDefault="004156F2"/>
          <w:p w:rsidR="004156F2" w:rsidRDefault="004156F2">
            <w:pPr>
              <w:pStyle w:val="Heading3"/>
            </w:pPr>
            <w:r>
              <w:t>R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  <w:p w:rsidR="004156F2" w:rsidRDefault="004156F2"/>
        </w:tc>
        <w:tc>
          <w:tcPr>
            <w:tcW w:w="1260" w:type="dxa"/>
          </w:tcPr>
          <w:p w:rsidR="004156F2" w:rsidRDefault="004156F2"/>
        </w:tc>
        <w:tc>
          <w:tcPr>
            <w:tcW w:w="2700" w:type="dxa"/>
          </w:tcPr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pStyle w:val="Heading2"/>
              <w:jc w:val="center"/>
            </w:pPr>
            <w:r>
              <w:t>CLASSROOM</w:t>
            </w:r>
          </w:p>
        </w:tc>
        <w:tc>
          <w:tcPr>
            <w:tcW w:w="2160" w:type="dxa"/>
          </w:tcPr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CAFETERIA</w:t>
            </w:r>
          </w:p>
        </w:tc>
        <w:tc>
          <w:tcPr>
            <w:tcW w:w="2700" w:type="dxa"/>
          </w:tcPr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NON-CLASSROOM AREAS</w:t>
            </w:r>
          </w:p>
        </w:tc>
        <w:tc>
          <w:tcPr>
            <w:tcW w:w="2700" w:type="dxa"/>
          </w:tcPr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PARKING LOT</w:t>
            </w:r>
          </w:p>
        </w:tc>
        <w:tc>
          <w:tcPr>
            <w:tcW w:w="2520" w:type="dxa"/>
          </w:tcPr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SCHOOL</w:t>
            </w:r>
          </w:p>
        </w:tc>
      </w:tr>
      <w:tr w:rsidR="004156F2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540" w:type="dxa"/>
            <w:vMerge/>
          </w:tcPr>
          <w:p w:rsidR="004156F2" w:rsidRDefault="004156F2"/>
        </w:tc>
        <w:tc>
          <w:tcPr>
            <w:tcW w:w="1260" w:type="dxa"/>
          </w:tcPr>
          <w:p w:rsidR="004156F2" w:rsidRDefault="004156F2">
            <w:pPr>
              <w:pStyle w:val="Heading2"/>
            </w:pPr>
          </w:p>
          <w:p w:rsidR="004156F2" w:rsidRDefault="004156F2">
            <w:pPr>
              <w:pStyle w:val="Heading2"/>
            </w:pPr>
          </w:p>
          <w:p w:rsidR="004156F2" w:rsidRDefault="004156F2">
            <w:pPr>
              <w:pStyle w:val="Heading2"/>
            </w:pPr>
            <w:r>
              <w:t>Myself</w:t>
            </w: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Be in my seat before bell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Dress appropriately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Try my best to complete work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Control my behavior</w:t>
            </w:r>
          </w:p>
          <w:p w:rsidR="004156F2" w:rsidRDefault="004156F2">
            <w:pPr>
              <w:rPr>
                <w:sz w:val="18"/>
              </w:rPr>
            </w:pPr>
          </w:p>
        </w:tc>
        <w:tc>
          <w:tcPr>
            <w:tcW w:w="2160" w:type="dxa"/>
          </w:tcPr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Be on time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20"/>
              </w:rPr>
              <w:t>Keep my area clean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20"/>
              </w:rPr>
              <w:t>Dress appropriately</w:t>
            </w: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Move to class within the time given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Keep planners visible at all times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20"/>
              </w:rPr>
              <w:t>Stay in designated areas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20"/>
              </w:rPr>
              <w:t>Dress appropriately</w:t>
            </w: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Drive carefully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Be aware of moving traffic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Display my parking permit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20"/>
              </w:rPr>
              <w:t>Leave school property only upon dismissal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20"/>
              </w:rPr>
              <w:t>Dress appropriately</w:t>
            </w:r>
          </w:p>
        </w:tc>
        <w:tc>
          <w:tcPr>
            <w:tcW w:w="2520" w:type="dxa"/>
          </w:tcPr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Be on time and prepared for activities 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Carry my student I.D.</w:t>
            </w:r>
          </w:p>
          <w:p w:rsidR="004156F2" w:rsidRDefault="004156F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Dress appropriately</w:t>
            </w:r>
          </w:p>
        </w:tc>
      </w:tr>
      <w:tr w:rsidR="004156F2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540" w:type="dxa"/>
            <w:vMerge/>
          </w:tcPr>
          <w:p w:rsidR="004156F2" w:rsidRDefault="004156F2"/>
        </w:tc>
        <w:tc>
          <w:tcPr>
            <w:tcW w:w="1260" w:type="dxa"/>
          </w:tcPr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  <w:r>
              <w:rPr>
                <w:b/>
                <w:bCs/>
              </w:rPr>
              <w:t>Others</w:t>
            </w: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Keep my hands to myself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Say positive things to others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Stay out of others’ personal space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Cooperate with others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0"/>
              </w:rPr>
              <w:t>Use non-offensive language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0"/>
              </w:rPr>
              <w:t>Make sure cell phones are off and away</w:t>
            </w:r>
          </w:p>
          <w:p w:rsidR="004156F2" w:rsidRDefault="004156F2">
            <w:pPr>
              <w:rPr>
                <w:sz w:val="18"/>
              </w:rPr>
            </w:pPr>
          </w:p>
        </w:tc>
        <w:tc>
          <w:tcPr>
            <w:tcW w:w="2160" w:type="dxa"/>
          </w:tcPr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Keep my place in line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0"/>
              </w:rPr>
              <w:t>Use good manners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0"/>
              </w:rPr>
              <w:t>Dispose of food in the proper manner</w:t>
            </w:r>
          </w:p>
          <w:p w:rsidR="004156F2" w:rsidRDefault="004156F2">
            <w:pPr>
              <w:rPr>
                <w:sz w:val="18"/>
              </w:rPr>
            </w:pPr>
          </w:p>
        </w:tc>
        <w:tc>
          <w:tcPr>
            <w:tcW w:w="2700" w:type="dxa"/>
          </w:tcPr>
          <w:p w:rsidR="004156F2" w:rsidRDefault="004156F2">
            <w:pPr>
              <w:pStyle w:val="BodyText"/>
              <w:numPr>
                <w:ilvl w:val="0"/>
                <w:numId w:val="2"/>
              </w:numPr>
            </w:pPr>
            <w:r>
              <w:t>Make sure cell phones are off and away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Use appropriate language and volume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Say only kind things to and about others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Cheer positively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0"/>
              </w:rPr>
              <w:t>Keep my hands to myself</w:t>
            </w:r>
          </w:p>
          <w:p w:rsidR="004156F2" w:rsidRDefault="004156F2">
            <w:pPr>
              <w:rPr>
                <w:sz w:val="18"/>
              </w:rPr>
            </w:pP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Play car stereo at a reasonable volume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Follow safe traffic rules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Park in my assigned space</w:t>
            </w:r>
          </w:p>
          <w:p w:rsidR="004156F2" w:rsidRDefault="004156F2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0"/>
              </w:rPr>
              <w:t>Be kind to others in heavy traffic</w:t>
            </w:r>
          </w:p>
        </w:tc>
        <w:tc>
          <w:tcPr>
            <w:tcW w:w="2520" w:type="dxa"/>
          </w:tcPr>
          <w:p w:rsidR="004156F2" w:rsidRDefault="004156F2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Cheer positively</w:t>
            </w:r>
          </w:p>
          <w:p w:rsidR="004156F2" w:rsidRDefault="004156F2">
            <w:pPr>
              <w:numPr>
                <w:ilvl w:val="0"/>
                <w:numId w:val="2"/>
              </w:numPr>
            </w:pPr>
            <w:r>
              <w:rPr>
                <w:sz w:val="20"/>
              </w:rPr>
              <w:t>Maintain appropriate noise level</w:t>
            </w:r>
          </w:p>
        </w:tc>
      </w:tr>
      <w:tr w:rsidR="0041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4156F2" w:rsidRDefault="004156F2"/>
        </w:tc>
        <w:tc>
          <w:tcPr>
            <w:tcW w:w="1260" w:type="dxa"/>
          </w:tcPr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  <w:r>
              <w:rPr>
                <w:b/>
                <w:bCs/>
              </w:rPr>
              <w:t>Learning</w:t>
            </w:r>
          </w:p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</w:p>
          <w:p w:rsidR="004156F2" w:rsidRDefault="004156F2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4156F2" w:rsidRDefault="004156F2">
            <w:pPr>
              <w:rPr>
                <w:sz w:val="18"/>
              </w:rPr>
            </w:pP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Work Quietly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Stay in my area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Keep focused on my work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Participate in class activities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Keep my eyes on my own paper</w:t>
            </w:r>
          </w:p>
          <w:p w:rsidR="004156F2" w:rsidRDefault="004156F2">
            <w:pPr>
              <w:rPr>
                <w:sz w:val="18"/>
              </w:rPr>
            </w:pPr>
          </w:p>
        </w:tc>
        <w:tc>
          <w:tcPr>
            <w:tcW w:w="2160" w:type="dxa"/>
          </w:tcPr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Use good manners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Use appropriate voice level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20"/>
              </w:rPr>
              <w:t>Listen to announcements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20"/>
              </w:rPr>
              <w:t>Be prepared to leave on time</w:t>
            </w:r>
          </w:p>
        </w:tc>
        <w:tc>
          <w:tcPr>
            <w:tcW w:w="2700" w:type="dxa"/>
          </w:tcPr>
          <w:p w:rsidR="004156F2" w:rsidRDefault="004156F2">
            <w:pPr>
              <w:pStyle w:val="BodyText"/>
              <w:numPr>
                <w:ilvl w:val="0"/>
                <w:numId w:val="3"/>
              </w:numPr>
            </w:pPr>
            <w:r>
              <w:t>Stay in assigned areas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Use appropriate language and volume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20"/>
              </w:rPr>
              <w:t>Keep hallways quiet</w:t>
            </w: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Report unlawful or suspicious activity</w:t>
            </w:r>
          </w:p>
          <w:p w:rsidR="004156F2" w:rsidRDefault="004156F2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20"/>
              </w:rPr>
              <w:t>Be in first period prior to 7:17 a.m.</w:t>
            </w:r>
          </w:p>
        </w:tc>
        <w:tc>
          <w:tcPr>
            <w:tcW w:w="2520" w:type="dxa"/>
          </w:tcPr>
          <w:p w:rsidR="004156F2" w:rsidRDefault="004156F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Pay attention/cooperate with coach or sponsor</w:t>
            </w:r>
          </w:p>
        </w:tc>
      </w:tr>
      <w:tr w:rsidR="004156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vMerge/>
          </w:tcPr>
          <w:p w:rsidR="004156F2" w:rsidRDefault="004156F2"/>
        </w:tc>
        <w:tc>
          <w:tcPr>
            <w:tcW w:w="1260" w:type="dxa"/>
          </w:tcPr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Property</w:t>
            </w: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  <w:p w:rsidR="004156F2" w:rsidRDefault="004156F2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</w:tcPr>
          <w:p w:rsidR="004156F2" w:rsidRDefault="004156F2">
            <w:pPr>
              <w:pStyle w:val="BodyText"/>
              <w:numPr>
                <w:ilvl w:val="0"/>
                <w:numId w:val="4"/>
              </w:numPr>
            </w:pPr>
            <w:r>
              <w:t>Use materials for their intended purpose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Use computers as directed by an adult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Maintain materials in the condition they were given</w:t>
            </w:r>
          </w:p>
        </w:tc>
        <w:tc>
          <w:tcPr>
            <w:tcW w:w="2160" w:type="dxa"/>
          </w:tcPr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Throw my trash away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Clean my area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Pay for my food</w:t>
            </w:r>
          </w:p>
        </w:tc>
        <w:tc>
          <w:tcPr>
            <w:tcW w:w="2700" w:type="dxa"/>
          </w:tcPr>
          <w:p w:rsidR="004156F2" w:rsidRDefault="004156F2">
            <w:pPr>
              <w:pStyle w:val="BodyText"/>
              <w:numPr>
                <w:ilvl w:val="0"/>
                <w:numId w:val="4"/>
              </w:numPr>
            </w:pPr>
            <w:r>
              <w:t>Use equipment properly</w:t>
            </w:r>
          </w:p>
          <w:p w:rsidR="004156F2" w:rsidRDefault="004156F2">
            <w:pPr>
              <w:pStyle w:val="BodyText"/>
              <w:numPr>
                <w:ilvl w:val="0"/>
                <w:numId w:val="4"/>
              </w:numPr>
            </w:pPr>
            <w:r>
              <w:t>Throw my trash away properly</w:t>
            </w:r>
          </w:p>
          <w:p w:rsidR="004156F2" w:rsidRDefault="004156F2">
            <w:pPr>
              <w:pStyle w:val="BodyText"/>
              <w:numPr>
                <w:ilvl w:val="0"/>
                <w:numId w:val="4"/>
              </w:numPr>
            </w:pPr>
            <w:r>
              <w:t>Keep our school free of graffiti</w:t>
            </w:r>
          </w:p>
          <w:p w:rsidR="004156F2" w:rsidRDefault="004156F2">
            <w:pPr>
              <w:pStyle w:val="BodyText"/>
              <w:numPr>
                <w:ilvl w:val="0"/>
                <w:numId w:val="4"/>
              </w:numPr>
            </w:pPr>
            <w:r>
              <w:t>Maintain a smoke-free environment</w:t>
            </w:r>
          </w:p>
        </w:tc>
        <w:tc>
          <w:tcPr>
            <w:tcW w:w="2700" w:type="dxa"/>
          </w:tcPr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Keep parking lot clean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Open car doors carefully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Keep my car locked at all times</w:t>
            </w:r>
          </w:p>
        </w:tc>
        <w:tc>
          <w:tcPr>
            <w:tcW w:w="2520" w:type="dxa"/>
          </w:tcPr>
          <w:p w:rsidR="004156F2" w:rsidRDefault="004156F2">
            <w:pPr>
              <w:pStyle w:val="BodyText"/>
              <w:numPr>
                <w:ilvl w:val="0"/>
                <w:numId w:val="4"/>
              </w:numPr>
            </w:pPr>
            <w:r>
              <w:t>Use equipment/facilities properly</w:t>
            </w:r>
          </w:p>
          <w:p w:rsidR="004156F2" w:rsidRDefault="004156F2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Eat and drink in designated areas</w:t>
            </w:r>
          </w:p>
          <w:p w:rsidR="004156F2" w:rsidRDefault="004156F2"/>
        </w:tc>
      </w:tr>
    </w:tbl>
    <w:p w:rsidR="004156F2" w:rsidRDefault="004156F2"/>
    <w:sectPr w:rsidR="004156F2">
      <w:pgSz w:w="15840" w:h="12240" w:orient="landscape"/>
      <w:pgMar w:top="432" w:right="1296" w:bottom="432" w:left="129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83C"/>
    <w:multiLevelType w:val="hybridMultilevel"/>
    <w:tmpl w:val="511CF3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C17A7C"/>
    <w:multiLevelType w:val="hybridMultilevel"/>
    <w:tmpl w:val="5C48A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F15FE"/>
    <w:multiLevelType w:val="hybridMultilevel"/>
    <w:tmpl w:val="DEC605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563301"/>
    <w:multiLevelType w:val="hybridMultilevel"/>
    <w:tmpl w:val="DC66E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embedSystemFonts/>
  <w:stylePaneFormatFilter w:val="3F01"/>
  <w:defaultTabStop w:val="720"/>
  <w:noPunctuationKerning/>
  <w:characterSpacingControl w:val="doNotCompress"/>
  <w:compat/>
  <w:rsids>
    <w:rsidRoot w:val="00635ECA"/>
    <w:rsid w:val="000C7974"/>
    <w:rsid w:val="004156F2"/>
    <w:rsid w:val="00456733"/>
    <w:rsid w:val="00635ECA"/>
    <w:rsid w:val="00D8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Matrix</vt:lpstr>
    </vt:vector>
  </TitlesOfParts>
  <Company>DEC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Matrix</dc:title>
  <dc:creator>Owens</dc:creator>
  <cp:lastModifiedBy>Sjfishel</cp:lastModifiedBy>
  <cp:revision>2</cp:revision>
  <cp:lastPrinted>2006-07-10T16:21:00Z</cp:lastPrinted>
  <dcterms:created xsi:type="dcterms:W3CDTF">2012-06-07T00:34:00Z</dcterms:created>
  <dcterms:modified xsi:type="dcterms:W3CDTF">2012-06-07T00:34:00Z</dcterms:modified>
</cp:coreProperties>
</file>