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11E57" w14:textId="2FF2D951" w:rsidR="000C204F" w:rsidRPr="000C204F" w:rsidRDefault="000C204F">
      <w:pPr>
        <w:rPr>
          <w:b/>
          <w:bCs/>
          <w:sz w:val="36"/>
          <w:szCs w:val="36"/>
          <w:u w:val="single"/>
          <w:vertAlign w:val="subscript"/>
        </w:rPr>
      </w:pPr>
      <w:r w:rsidRPr="000C204F">
        <w:rPr>
          <w:b/>
          <w:bCs/>
          <w:sz w:val="36"/>
          <w:szCs w:val="36"/>
          <w:u w:val="single"/>
          <w:vertAlign w:val="subscript"/>
        </w:rPr>
        <w:t>How to Edit the CTE Posters for</w:t>
      </w:r>
      <w:r>
        <w:rPr>
          <w:b/>
          <w:bCs/>
          <w:sz w:val="36"/>
          <w:szCs w:val="36"/>
          <w:u w:val="single"/>
          <w:vertAlign w:val="subscript"/>
        </w:rPr>
        <w:t xml:space="preserve"> P</w:t>
      </w:r>
      <w:r w:rsidRPr="000C204F">
        <w:rPr>
          <w:b/>
          <w:bCs/>
          <w:sz w:val="36"/>
          <w:szCs w:val="36"/>
          <w:u w:val="single"/>
          <w:vertAlign w:val="subscript"/>
        </w:rPr>
        <w:t>rinting</w:t>
      </w:r>
      <w:r>
        <w:rPr>
          <w:b/>
          <w:bCs/>
          <w:sz w:val="36"/>
          <w:szCs w:val="36"/>
          <w:u w:val="single"/>
          <w:vertAlign w:val="subscript"/>
        </w:rPr>
        <w:t>:</w:t>
      </w:r>
    </w:p>
    <w:p w14:paraId="24CFB9CC" w14:textId="5B1B59F7" w:rsidR="00B5782F" w:rsidRPr="00B5782F" w:rsidRDefault="00B5782F">
      <w:pPr>
        <w:rPr>
          <w:b/>
          <w:bCs/>
          <w:sz w:val="36"/>
          <w:szCs w:val="36"/>
          <w:vertAlign w:val="subscript"/>
        </w:rPr>
      </w:pPr>
      <w:r w:rsidRPr="00B5782F">
        <w:rPr>
          <w:b/>
          <w:bCs/>
          <w:sz w:val="36"/>
          <w:szCs w:val="36"/>
          <w:vertAlign w:val="subscript"/>
        </w:rPr>
        <w:t xml:space="preserve">Editing in </w:t>
      </w:r>
      <w:r w:rsidR="000C204F">
        <w:rPr>
          <w:b/>
          <w:bCs/>
          <w:sz w:val="36"/>
          <w:szCs w:val="36"/>
          <w:vertAlign w:val="subscript"/>
        </w:rPr>
        <w:t xml:space="preserve">a Web </w:t>
      </w:r>
      <w:r w:rsidRPr="00B5782F">
        <w:rPr>
          <w:b/>
          <w:bCs/>
          <w:sz w:val="36"/>
          <w:szCs w:val="36"/>
          <w:vertAlign w:val="subscript"/>
        </w:rPr>
        <w:t>Browser:</w:t>
      </w:r>
    </w:p>
    <w:p w14:paraId="24E07B46" w14:textId="1B031209" w:rsidR="00CD5E14" w:rsidRDefault="000C204F">
      <w:pPr>
        <w:rPr>
          <w:vertAlign w:val="subscript"/>
        </w:rPr>
      </w:pPr>
      <w:r w:rsidRPr="000C204F">
        <w:rPr>
          <w:b/>
          <w:bCs/>
          <w:noProof/>
          <w:sz w:val="36"/>
          <w:szCs w:val="36"/>
          <w:u w:val="single"/>
          <w:vertAlign w:val="subscript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64C8BC5" wp14:editId="684C820E">
                <wp:simplePos x="0" y="0"/>
                <wp:positionH relativeFrom="column">
                  <wp:posOffset>4673600</wp:posOffset>
                </wp:positionH>
                <wp:positionV relativeFrom="paragraph">
                  <wp:posOffset>117394</wp:posOffset>
                </wp:positionV>
                <wp:extent cx="2222500" cy="2987675"/>
                <wp:effectExtent l="0" t="0" r="25400" b="22225"/>
                <wp:wrapThrough wrapText="bothSides">
                  <wp:wrapPolygon edited="0">
                    <wp:start x="0" y="0"/>
                    <wp:lineTo x="0" y="21623"/>
                    <wp:lineTo x="21662" y="21623"/>
                    <wp:lineTo x="21662" y="0"/>
                    <wp:lineTo x="0" y="0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C85" w14:textId="63A455B4" w:rsidR="000C204F" w:rsidRDefault="000C204F">
                            <w:r>
                              <w:t>These posters are designed so that you can enter your own information at the bottom and print them on-site.  You can then hang them in your school or in your community to promote CTE.</w:t>
                            </w:r>
                          </w:p>
                          <w:p w14:paraId="40009EAD" w14:textId="6E31C6A7" w:rsidR="000C204F" w:rsidRDefault="000C204F" w:rsidP="000C20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Event Details (Career Fair, CTE certification awards, etc.)</w:t>
                            </w:r>
                          </w:p>
                          <w:p w14:paraId="1C58A3E5" w14:textId="040996CC" w:rsidR="000C204F" w:rsidRDefault="000C204F" w:rsidP="000C20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Counselor Contact Information</w:t>
                            </w:r>
                          </w:p>
                          <w:p w14:paraId="7EEAC228" w14:textId="310FF009" w:rsidR="000C204F" w:rsidRDefault="000C204F" w:rsidP="000C20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Thank You (Elder or local business who helped with CTE class,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C8B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pt;margin-top:9.25pt;width:175pt;height:23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">
                <v:textbox>
                  <w:txbxContent>
                    <w:p w14:paraId="42C85C85" w14:textId="63A455B4" w:rsidR="000C204F" w:rsidRDefault="000C204F">
                      <w:r>
                        <w:t>These posters are designed so that you can enter your own information at the bottom and print them on-site.  You can then hang them in your school or in your community to promote CTE.</w:t>
                      </w:r>
                    </w:p>
                    <w:p w14:paraId="40009EAD" w14:textId="6E31C6A7" w:rsidR="000C204F" w:rsidRDefault="000C204F" w:rsidP="000C204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Event Details (Career Fair, CTE certification awards, etc.)</w:t>
                      </w:r>
                    </w:p>
                    <w:p w14:paraId="1C58A3E5" w14:textId="040996CC" w:rsidR="000C204F" w:rsidRDefault="000C204F" w:rsidP="000C204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Counselor Contact Information</w:t>
                      </w:r>
                    </w:p>
                    <w:p w14:paraId="7EEAC228" w14:textId="310FF009" w:rsidR="000C204F" w:rsidRDefault="000C204F" w:rsidP="000C204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Thank You (Elder or local business who helped with CTE class, etc.)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C204F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A77B7AE" wp14:editId="7743943E">
                <wp:simplePos x="0" y="0"/>
                <wp:positionH relativeFrom="column">
                  <wp:posOffset>1496736</wp:posOffset>
                </wp:positionH>
                <wp:positionV relativeFrom="paragraph">
                  <wp:posOffset>2346434</wp:posOffset>
                </wp:positionV>
                <wp:extent cx="1205610" cy="48340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610" cy="483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184DA" w14:textId="6E4AEF37" w:rsidR="000C204F" w:rsidRDefault="000C204F">
                            <w:r>
                              <w:t>Please only add text in this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7B7AE" id="_x0000_s1027" type="#_x0000_t202" style="position:absolute;margin-left:117.85pt;margin-top:184.75pt;width:94.95pt;height:38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" stroked="f">
                <v:textbox>
                  <w:txbxContent>
                    <w:p w14:paraId="272184DA" w14:textId="6E4AEF37" w:rsidR="000C204F" w:rsidRDefault="000C204F">
                      <w:r>
                        <w:t>Please only add text in this 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3C7E84" wp14:editId="4089A6AF">
                <wp:simplePos x="0" y="0"/>
                <wp:positionH relativeFrom="column">
                  <wp:posOffset>1159017</wp:posOffset>
                </wp:positionH>
                <wp:positionV relativeFrom="paragraph">
                  <wp:posOffset>2200829</wp:posOffset>
                </wp:positionV>
                <wp:extent cx="2114186" cy="780443"/>
                <wp:effectExtent l="0" t="0" r="19685" b="1968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186" cy="7804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A7904A" id="Oval 6" o:spid="_x0000_s1026" style="position:absolute;margin-left:91.25pt;margin-top:173.3pt;width:166.45pt;height:6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B578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4C7B6" wp14:editId="5E88CA58">
                <wp:simplePos x="0" y="0"/>
                <wp:positionH relativeFrom="column">
                  <wp:posOffset>2185059</wp:posOffset>
                </wp:positionH>
                <wp:positionV relativeFrom="paragraph">
                  <wp:posOffset>156787</wp:posOffset>
                </wp:positionV>
                <wp:extent cx="456589" cy="289709"/>
                <wp:effectExtent l="19050" t="19050" r="19685" b="152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89" cy="28970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A14BF6" id="Oval 2" o:spid="_x0000_s1026" style="position:absolute;margin-left:172.05pt;margin-top:12.35pt;width:35.95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  <w:r w:rsidR="00B5782F" w:rsidRPr="00B5782F">
        <w:rPr>
          <w:noProof/>
        </w:rPr>
        <w:drawing>
          <wp:inline distT="0" distB="0" distL="0" distR="0" wp14:anchorId="38BF8826" wp14:editId="7DBA11BE">
            <wp:extent cx="4316681" cy="3135128"/>
            <wp:effectExtent l="0" t="0" r="8255" b="825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0055" cy="314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EBC2" w14:textId="3471AB82" w:rsidR="00B5782F" w:rsidRDefault="00B5782F">
      <w:pPr>
        <w:rPr>
          <w:vertAlign w:val="subscript"/>
        </w:rPr>
      </w:pPr>
    </w:p>
    <w:p w14:paraId="2DC6C855" w14:textId="0F3A2231" w:rsidR="00B5782F" w:rsidRDefault="00B5782F">
      <w:pPr>
        <w:rPr>
          <w:vertAlign w:val="subscript"/>
        </w:rPr>
      </w:pPr>
    </w:p>
    <w:p w14:paraId="7CC2F167" w14:textId="2AB7DFB1" w:rsidR="00B5782F" w:rsidRPr="00B5782F" w:rsidRDefault="00B5782F" w:rsidP="00B5782F">
      <w:pPr>
        <w:rPr>
          <w:b/>
          <w:bCs/>
          <w:sz w:val="36"/>
          <w:szCs w:val="36"/>
          <w:vertAlign w:val="subscript"/>
        </w:rPr>
      </w:pPr>
      <w:r w:rsidRPr="00B5782F">
        <w:rPr>
          <w:b/>
          <w:bCs/>
          <w:sz w:val="36"/>
          <w:szCs w:val="36"/>
          <w:vertAlign w:val="subscript"/>
        </w:rPr>
        <w:t xml:space="preserve">Editing in </w:t>
      </w:r>
      <w:r w:rsidR="000C204F">
        <w:rPr>
          <w:b/>
          <w:bCs/>
          <w:sz w:val="36"/>
          <w:szCs w:val="36"/>
          <w:vertAlign w:val="subscript"/>
        </w:rPr>
        <w:t xml:space="preserve">Adobe </w:t>
      </w:r>
      <w:r>
        <w:rPr>
          <w:b/>
          <w:bCs/>
          <w:sz w:val="36"/>
          <w:szCs w:val="36"/>
          <w:vertAlign w:val="subscript"/>
        </w:rPr>
        <w:t>Acrobat</w:t>
      </w:r>
      <w:r w:rsidRPr="00B5782F">
        <w:rPr>
          <w:b/>
          <w:bCs/>
          <w:sz w:val="36"/>
          <w:szCs w:val="36"/>
          <w:vertAlign w:val="subscript"/>
        </w:rPr>
        <w:t>:</w:t>
      </w:r>
    </w:p>
    <w:p w14:paraId="25EC7EA3" w14:textId="571B71C7" w:rsidR="00B5782F" w:rsidRPr="00B5782F" w:rsidRDefault="00A30F05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8BB61" wp14:editId="106B1F5A">
                <wp:simplePos x="0" y="0"/>
                <wp:positionH relativeFrom="column">
                  <wp:posOffset>1768640</wp:posOffset>
                </wp:positionH>
                <wp:positionV relativeFrom="paragraph">
                  <wp:posOffset>327842</wp:posOffset>
                </wp:positionV>
                <wp:extent cx="456589" cy="289709"/>
                <wp:effectExtent l="19050" t="19050" r="19685" b="152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89" cy="28970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41F19F" id="Oval 5" o:spid="_x0000_s1026" style="position:absolute;margin-left:139.25pt;margin-top:25.8pt;width:35.95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F8570B" wp14:editId="60B1D042">
                <wp:simplePos x="0" y="0"/>
                <wp:positionH relativeFrom="column">
                  <wp:posOffset>5645108</wp:posOffset>
                </wp:positionH>
                <wp:positionV relativeFrom="paragraph">
                  <wp:posOffset>760853</wp:posOffset>
                </wp:positionV>
                <wp:extent cx="456589" cy="289709"/>
                <wp:effectExtent l="19050" t="19050" r="19685" b="152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89" cy="28970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40245E" id="Oval 4" o:spid="_x0000_s1026" style="position:absolute;margin-left:444.5pt;margin-top:59.9pt;width:35.95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B5782F" w:rsidRPr="00B5782F">
        <w:rPr>
          <w:noProof/>
          <w:vertAlign w:val="subscript"/>
        </w:rPr>
        <w:drawing>
          <wp:inline distT="0" distB="0" distL="0" distR="0" wp14:anchorId="150EB614" wp14:editId="6FDFBA0A">
            <wp:extent cx="5943600" cy="321945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82F" w:rsidRPr="00B5782F" w:rsidSect="000C20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D3D74" w14:textId="77777777" w:rsidR="007610E1" w:rsidRDefault="007610E1" w:rsidP="00A30F05">
      <w:pPr>
        <w:spacing w:after="0" w:line="240" w:lineRule="auto"/>
      </w:pPr>
      <w:r>
        <w:separator/>
      </w:r>
    </w:p>
  </w:endnote>
  <w:endnote w:type="continuationSeparator" w:id="0">
    <w:p w14:paraId="507C138E" w14:textId="77777777" w:rsidR="007610E1" w:rsidRDefault="007610E1" w:rsidP="00A30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56BD3" w14:textId="77777777" w:rsidR="007610E1" w:rsidRDefault="007610E1" w:rsidP="00A30F05">
      <w:pPr>
        <w:spacing w:after="0" w:line="240" w:lineRule="auto"/>
      </w:pPr>
      <w:r>
        <w:separator/>
      </w:r>
    </w:p>
  </w:footnote>
  <w:footnote w:type="continuationSeparator" w:id="0">
    <w:p w14:paraId="1C59BC58" w14:textId="77777777" w:rsidR="007610E1" w:rsidRDefault="007610E1" w:rsidP="00A30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F68D6"/>
    <w:multiLevelType w:val="hybridMultilevel"/>
    <w:tmpl w:val="32204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451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2F"/>
    <w:rsid w:val="000C204F"/>
    <w:rsid w:val="007610E1"/>
    <w:rsid w:val="00A30F05"/>
    <w:rsid w:val="00B5782F"/>
    <w:rsid w:val="00CF2EE1"/>
    <w:rsid w:val="00D5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339A8"/>
  <w15:chartTrackingRefBased/>
  <w15:docId w15:val="{A8686D4D-2491-4BA5-8EA3-331772840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8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20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Matt M (EED)</dc:creator>
  <cp:keywords/>
  <dc:description/>
  <cp:lastModifiedBy>Sheila Box</cp:lastModifiedBy>
  <cp:revision>2</cp:revision>
  <dcterms:created xsi:type="dcterms:W3CDTF">2022-09-12T23:04:00Z</dcterms:created>
  <dcterms:modified xsi:type="dcterms:W3CDTF">2022-11-01T17:36:00Z</dcterms:modified>
</cp:coreProperties>
</file>