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00" w:type="dxa"/>
        <w:jc w:val="center"/>
        <w:tblLook w:val="04A0" w:firstRow="1" w:lastRow="0" w:firstColumn="1" w:lastColumn="0" w:noHBand="0" w:noVBand="1"/>
      </w:tblPr>
      <w:tblGrid>
        <w:gridCol w:w="2664"/>
        <w:gridCol w:w="7326"/>
        <w:gridCol w:w="2070"/>
        <w:gridCol w:w="1440"/>
      </w:tblGrid>
      <w:tr w:rsidR="00A76316" w:rsidRPr="00A76316" w14:paraId="7F998BBF" w14:textId="77777777" w:rsidTr="0036432A">
        <w:trPr>
          <w:jc w:val="center"/>
        </w:trPr>
        <w:tc>
          <w:tcPr>
            <w:tcW w:w="2664" w:type="dxa"/>
            <w:shd w:val="clear" w:color="auto" w:fill="CCCCCC"/>
            <w:vAlign w:val="center"/>
          </w:tcPr>
          <w:p w14:paraId="191CF145" w14:textId="77777777" w:rsidR="00854782" w:rsidRPr="00A76316" w:rsidRDefault="00B21AA3" w:rsidP="0085478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DA55B1" wp14:editId="0B8A2F9D">
                  <wp:simplePos x="0" y="0"/>
                  <wp:positionH relativeFrom="column">
                    <wp:posOffset>-583565</wp:posOffset>
                  </wp:positionH>
                  <wp:positionV relativeFrom="paragraph">
                    <wp:posOffset>-1037590</wp:posOffset>
                  </wp:positionV>
                  <wp:extent cx="1082675" cy="1056640"/>
                  <wp:effectExtent l="0" t="0" r="0" b="0"/>
                  <wp:wrapNone/>
                  <wp:docPr id="12" name="Picture 12" descr="Color E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olor E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854782" w:rsidRPr="00A76316">
              <w:rPr>
                <w:b/>
                <w:sz w:val="28"/>
                <w:szCs w:val="28"/>
              </w:rPr>
              <w:t>Role</w:t>
            </w:r>
          </w:p>
        </w:tc>
        <w:tc>
          <w:tcPr>
            <w:tcW w:w="7326" w:type="dxa"/>
            <w:shd w:val="clear" w:color="auto" w:fill="CCCCCC"/>
            <w:vAlign w:val="center"/>
          </w:tcPr>
          <w:p w14:paraId="06609872" w14:textId="77777777" w:rsidR="00854782" w:rsidRPr="00A76316" w:rsidRDefault="00854782" w:rsidP="00854782">
            <w:pPr>
              <w:jc w:val="center"/>
              <w:rPr>
                <w:b/>
                <w:sz w:val="28"/>
                <w:szCs w:val="28"/>
              </w:rPr>
            </w:pPr>
            <w:r w:rsidRPr="00A76316">
              <w:rPr>
                <w:b/>
                <w:sz w:val="28"/>
                <w:szCs w:val="28"/>
              </w:rPr>
              <w:t>Responsibilities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42C4FF9E" w14:textId="77777777" w:rsidR="00854782" w:rsidRPr="00A76316" w:rsidRDefault="00854782" w:rsidP="00854782">
            <w:pPr>
              <w:jc w:val="center"/>
              <w:rPr>
                <w:b/>
                <w:sz w:val="28"/>
                <w:szCs w:val="28"/>
              </w:rPr>
            </w:pPr>
            <w:r w:rsidRPr="00A76316"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1440" w:type="dxa"/>
            <w:shd w:val="clear" w:color="auto" w:fill="CCCCCC"/>
            <w:vAlign w:val="center"/>
          </w:tcPr>
          <w:p w14:paraId="1A8F1EB3" w14:textId="77777777" w:rsidR="00854782" w:rsidRPr="00A76316" w:rsidRDefault="00854782" w:rsidP="005A5D54">
            <w:pPr>
              <w:jc w:val="center"/>
              <w:rPr>
                <w:b/>
                <w:sz w:val="28"/>
                <w:szCs w:val="28"/>
              </w:rPr>
            </w:pPr>
            <w:r w:rsidRPr="00A76316">
              <w:rPr>
                <w:b/>
                <w:sz w:val="28"/>
                <w:szCs w:val="28"/>
              </w:rPr>
              <w:t>Back-up</w:t>
            </w:r>
          </w:p>
        </w:tc>
      </w:tr>
      <w:tr w:rsidR="00A76316" w:rsidRPr="004266DF" w14:paraId="1CA1709F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40930C9B" w14:textId="77777777" w:rsidR="00854782" w:rsidRPr="004266DF" w:rsidRDefault="00854782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>Facilitator/ team leader</w:t>
            </w:r>
          </w:p>
        </w:tc>
        <w:tc>
          <w:tcPr>
            <w:tcW w:w="7326" w:type="dxa"/>
          </w:tcPr>
          <w:p w14:paraId="645777A3" w14:textId="77777777" w:rsidR="00854782" w:rsidRPr="004266DF" w:rsidRDefault="0036432A" w:rsidP="0036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 agenda,</w:t>
            </w:r>
            <w:r w:rsidRPr="004266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854782" w:rsidRPr="004266DF">
              <w:rPr>
                <w:sz w:val="22"/>
                <w:szCs w:val="22"/>
              </w:rPr>
              <w:t xml:space="preserve">tart the meeting, reviews the purpose of the meeting, </w:t>
            </w:r>
            <w:r w:rsidR="004266DF" w:rsidRPr="004266DF">
              <w:rPr>
                <w:sz w:val="22"/>
                <w:szCs w:val="22"/>
              </w:rPr>
              <w:t>and facilitates</w:t>
            </w:r>
            <w:r w:rsidR="00854782" w:rsidRPr="004266DF">
              <w:rPr>
                <w:sz w:val="22"/>
                <w:szCs w:val="22"/>
              </w:rPr>
              <w:t xml:space="preserve"> the meeting by keeping the team focused on each step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14:paraId="0A95A68C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2305C7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47B4F3E3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786A489E" w14:textId="77777777" w:rsidR="00854782" w:rsidRPr="004266DF" w:rsidRDefault="00854782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>Minute taker/ Action plan</w:t>
            </w:r>
          </w:p>
        </w:tc>
        <w:tc>
          <w:tcPr>
            <w:tcW w:w="7326" w:type="dxa"/>
          </w:tcPr>
          <w:p w14:paraId="2070D2D5" w14:textId="77777777" w:rsidR="00854782" w:rsidRPr="004266DF" w:rsidRDefault="00854782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>Document minutes based on agenda and new areas identified. Completes action plans and disseminates information to Leadership Team.</w:t>
            </w:r>
          </w:p>
        </w:tc>
        <w:tc>
          <w:tcPr>
            <w:tcW w:w="2070" w:type="dxa"/>
          </w:tcPr>
          <w:p w14:paraId="2354EB8E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BDD6694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02772DAE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03FD272E" w14:textId="77777777" w:rsidR="00854782" w:rsidRPr="004266DF" w:rsidRDefault="00854782" w:rsidP="0036432A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 xml:space="preserve">Time </w:t>
            </w:r>
            <w:r w:rsidR="0036432A">
              <w:rPr>
                <w:sz w:val="22"/>
                <w:szCs w:val="22"/>
              </w:rPr>
              <w:t>K</w:t>
            </w:r>
            <w:r w:rsidRPr="004266DF">
              <w:rPr>
                <w:sz w:val="22"/>
                <w:szCs w:val="22"/>
              </w:rPr>
              <w:t>eeper</w:t>
            </w:r>
          </w:p>
        </w:tc>
        <w:tc>
          <w:tcPr>
            <w:tcW w:w="7326" w:type="dxa"/>
          </w:tcPr>
          <w:p w14:paraId="21D4CFC7" w14:textId="77777777" w:rsidR="00854782" w:rsidRPr="004266DF" w:rsidRDefault="00854782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>Monitors the amount of time available keeps the team aware of time limits by giving “warnings”  (i.e., “10 minutes left”)</w:t>
            </w:r>
          </w:p>
        </w:tc>
        <w:tc>
          <w:tcPr>
            <w:tcW w:w="2070" w:type="dxa"/>
          </w:tcPr>
          <w:p w14:paraId="7C33C461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901BB31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690812FC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31202EC0" w14:textId="77777777" w:rsidR="00854782" w:rsidRPr="004266DF" w:rsidRDefault="00854782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>Data Analysis</w:t>
            </w:r>
          </w:p>
        </w:tc>
        <w:tc>
          <w:tcPr>
            <w:tcW w:w="7326" w:type="dxa"/>
          </w:tcPr>
          <w:p w14:paraId="3AAE3A9E" w14:textId="77777777" w:rsidR="00854782" w:rsidRPr="004266DF" w:rsidRDefault="00854782" w:rsidP="00BA5D7B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 xml:space="preserve"> Is trained in accessing data from the data system and pbisassessment.org.</w:t>
            </w:r>
          </w:p>
        </w:tc>
        <w:tc>
          <w:tcPr>
            <w:tcW w:w="2070" w:type="dxa"/>
          </w:tcPr>
          <w:p w14:paraId="490B9916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CFCCB17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27D4A275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75CD4162" w14:textId="77777777" w:rsidR="00854782" w:rsidRPr="004266DF" w:rsidRDefault="00EA419A" w:rsidP="0036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Internal </w:t>
            </w:r>
            <w:r w:rsidR="0036432A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oach</w:t>
            </w:r>
          </w:p>
        </w:tc>
        <w:tc>
          <w:tcPr>
            <w:tcW w:w="7326" w:type="dxa"/>
          </w:tcPr>
          <w:p w14:paraId="5E5245C2" w14:textId="77777777" w:rsidR="00854782" w:rsidRPr="004266DF" w:rsidRDefault="00D03C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A419A" w:rsidRPr="00D03C33">
              <w:rPr>
                <w:sz w:val="22"/>
                <w:szCs w:val="22"/>
              </w:rPr>
              <w:t>istrict-level (external) or school-based (internal) individual that facilitat</w:t>
            </w:r>
            <w:r w:rsidR="00EA419A">
              <w:rPr>
                <w:sz w:val="22"/>
                <w:szCs w:val="22"/>
              </w:rPr>
              <w:t>es the team through the process</w:t>
            </w:r>
            <w:r w:rsidR="00EA419A" w:rsidRPr="00D03C33">
              <w:rPr>
                <w:sz w:val="22"/>
                <w:szCs w:val="22"/>
              </w:rPr>
              <w:t xml:space="preserve"> becomes the school’s main contact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70" w:type="dxa"/>
          </w:tcPr>
          <w:p w14:paraId="154B18BE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D00EEC3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35CD0547" w14:textId="77777777" w:rsidTr="005A5D54">
        <w:trPr>
          <w:trHeight w:val="576"/>
          <w:jc w:val="center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23692079" w14:textId="77777777" w:rsidR="00854782" w:rsidRPr="004266DF" w:rsidRDefault="00854782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>Administrator</w:t>
            </w:r>
          </w:p>
        </w:tc>
        <w:tc>
          <w:tcPr>
            <w:tcW w:w="7326" w:type="dxa"/>
            <w:tcBorders>
              <w:bottom w:val="single" w:sz="4" w:space="0" w:color="auto"/>
            </w:tcBorders>
          </w:tcPr>
          <w:p w14:paraId="130F7DC1" w14:textId="77777777" w:rsidR="00854782" w:rsidRPr="004266DF" w:rsidRDefault="00854782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>Actively encourages team efforts, provides planning time, feedback, and support initiatives.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45806A4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039DE4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4AB7EADE" w14:textId="77777777" w:rsidTr="005A5D54">
        <w:trPr>
          <w:trHeight w:val="576"/>
          <w:jc w:val="center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15503948" w14:textId="77777777" w:rsidR="004266DF" w:rsidRPr="004266DF" w:rsidRDefault="00426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7326" w:type="dxa"/>
            <w:tcBorders>
              <w:bottom w:val="single" w:sz="4" w:space="0" w:color="auto"/>
            </w:tcBorders>
          </w:tcPr>
          <w:p w14:paraId="41B23362" w14:textId="77777777" w:rsidR="004266DF" w:rsidRPr="004266DF" w:rsidRDefault="004266DF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C6A013A" w14:textId="77777777" w:rsidR="004266DF" w:rsidRPr="004266DF" w:rsidRDefault="004266D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BE0AFA" w14:textId="77777777" w:rsidR="004266DF" w:rsidRPr="004266DF" w:rsidRDefault="004266DF">
            <w:pPr>
              <w:rPr>
                <w:sz w:val="22"/>
                <w:szCs w:val="22"/>
              </w:rPr>
            </w:pPr>
          </w:p>
        </w:tc>
      </w:tr>
      <w:tr w:rsidR="00A76316" w:rsidRPr="004266DF" w14:paraId="0E2E8932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0CBA1C85" w14:textId="77777777" w:rsidR="00854782" w:rsidRPr="004266DF" w:rsidRDefault="00854782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>Grade Level Team Communication</w:t>
            </w:r>
          </w:p>
        </w:tc>
        <w:tc>
          <w:tcPr>
            <w:tcW w:w="7326" w:type="dxa"/>
          </w:tcPr>
          <w:p w14:paraId="5AE4D3EF" w14:textId="77777777" w:rsidR="00854782" w:rsidRPr="004266DF" w:rsidRDefault="00854782" w:rsidP="00BA5D7B">
            <w:pPr>
              <w:rPr>
                <w:sz w:val="22"/>
                <w:szCs w:val="22"/>
              </w:rPr>
            </w:pPr>
            <w:r w:rsidRPr="004266DF">
              <w:rPr>
                <w:sz w:val="22"/>
                <w:szCs w:val="22"/>
              </w:rPr>
              <w:t xml:space="preserve">Acts as the point person for communication between the team and grade level staff. Represent </w:t>
            </w:r>
            <w:r w:rsidR="00BA5D7B">
              <w:rPr>
                <w:sz w:val="22"/>
                <w:szCs w:val="22"/>
              </w:rPr>
              <w:t>SW-</w:t>
            </w:r>
            <w:proofErr w:type="gramStart"/>
            <w:r w:rsidR="00B21AA3">
              <w:rPr>
                <w:sz w:val="22"/>
                <w:szCs w:val="22"/>
              </w:rPr>
              <w:t>PB</w:t>
            </w:r>
            <w:r w:rsidR="00BA5D7B">
              <w:rPr>
                <w:sz w:val="22"/>
                <w:szCs w:val="22"/>
              </w:rPr>
              <w:t xml:space="preserve">S </w:t>
            </w:r>
            <w:r w:rsidRPr="004266DF">
              <w:rPr>
                <w:sz w:val="22"/>
                <w:szCs w:val="22"/>
              </w:rPr>
              <w:t xml:space="preserve"> Leadership</w:t>
            </w:r>
            <w:proofErr w:type="gramEnd"/>
            <w:r w:rsidRPr="004266DF">
              <w:rPr>
                <w:sz w:val="22"/>
                <w:szCs w:val="22"/>
              </w:rPr>
              <w:t xml:space="preserve"> team at staff meetings and through </w:t>
            </w:r>
            <w:r w:rsidR="00F37E35" w:rsidRPr="004266DF">
              <w:rPr>
                <w:sz w:val="22"/>
                <w:szCs w:val="22"/>
              </w:rPr>
              <w:t>systems development.</w:t>
            </w:r>
          </w:p>
        </w:tc>
        <w:tc>
          <w:tcPr>
            <w:tcW w:w="2070" w:type="dxa"/>
          </w:tcPr>
          <w:p w14:paraId="17A36BD1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36BEB4B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2129C341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2A51FAD6" w14:textId="77777777" w:rsidR="00F37E35" w:rsidRPr="005A5D54" w:rsidRDefault="00854782" w:rsidP="005A5D54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2"/>
                <w:szCs w:val="22"/>
              </w:rPr>
            </w:pPr>
            <w:r w:rsidRPr="00D60E74">
              <w:rPr>
                <w:sz w:val="22"/>
                <w:szCs w:val="22"/>
              </w:rPr>
              <w:t>Elementary School</w:t>
            </w:r>
          </w:p>
        </w:tc>
        <w:tc>
          <w:tcPr>
            <w:tcW w:w="7326" w:type="dxa"/>
          </w:tcPr>
          <w:p w14:paraId="2610BC02" w14:textId="77777777" w:rsidR="00854782" w:rsidRPr="004266DF" w:rsidRDefault="00854782" w:rsidP="0085478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B097184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454B828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72B5DD60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5A345D98" w14:textId="77777777" w:rsidR="00F37E35" w:rsidRPr="005A5D54" w:rsidRDefault="00854782" w:rsidP="005A5D54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2"/>
                <w:szCs w:val="22"/>
              </w:rPr>
            </w:pPr>
            <w:r w:rsidRPr="00D60E74">
              <w:rPr>
                <w:sz w:val="22"/>
                <w:szCs w:val="22"/>
              </w:rPr>
              <w:t>Middle School</w:t>
            </w:r>
          </w:p>
        </w:tc>
        <w:tc>
          <w:tcPr>
            <w:tcW w:w="7326" w:type="dxa"/>
          </w:tcPr>
          <w:p w14:paraId="25F766EA" w14:textId="77777777" w:rsidR="00854782" w:rsidRPr="004266DF" w:rsidRDefault="00854782" w:rsidP="0085478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F33D88E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307863F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4466BC8D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45FA9872" w14:textId="77777777" w:rsidR="00F37E35" w:rsidRPr="005A5D54" w:rsidRDefault="00854782" w:rsidP="005A5D54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2"/>
                <w:szCs w:val="22"/>
              </w:rPr>
            </w:pPr>
            <w:r w:rsidRPr="00D60E74">
              <w:rPr>
                <w:sz w:val="22"/>
                <w:szCs w:val="22"/>
              </w:rPr>
              <w:t>High School</w:t>
            </w:r>
          </w:p>
        </w:tc>
        <w:tc>
          <w:tcPr>
            <w:tcW w:w="7326" w:type="dxa"/>
          </w:tcPr>
          <w:p w14:paraId="39B72EE5" w14:textId="77777777" w:rsidR="00854782" w:rsidRPr="004266DF" w:rsidRDefault="00854782" w:rsidP="0085478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38EED18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D2A8CC1" w14:textId="77777777" w:rsidR="00854782" w:rsidRPr="004266DF" w:rsidRDefault="00854782">
            <w:pPr>
              <w:rPr>
                <w:sz w:val="22"/>
                <w:szCs w:val="22"/>
              </w:rPr>
            </w:pPr>
          </w:p>
        </w:tc>
      </w:tr>
      <w:tr w:rsidR="00A76316" w:rsidRPr="004266DF" w14:paraId="7CF5DBAE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345C5167" w14:textId="77777777" w:rsidR="004266DF" w:rsidRPr="005A5D54" w:rsidRDefault="004266DF" w:rsidP="005A5D54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2"/>
                <w:szCs w:val="22"/>
              </w:rPr>
            </w:pPr>
            <w:r w:rsidRPr="00D60E74">
              <w:rPr>
                <w:sz w:val="22"/>
                <w:szCs w:val="22"/>
              </w:rPr>
              <w:t>Paraprofessional</w:t>
            </w:r>
          </w:p>
        </w:tc>
        <w:tc>
          <w:tcPr>
            <w:tcW w:w="7326" w:type="dxa"/>
          </w:tcPr>
          <w:p w14:paraId="54ABB0A3" w14:textId="77777777" w:rsidR="004266DF" w:rsidRPr="004266DF" w:rsidRDefault="004266DF" w:rsidP="0085478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9A43D59" w14:textId="77777777" w:rsidR="004266DF" w:rsidRPr="004266DF" w:rsidRDefault="004266D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CD25AE6" w14:textId="77777777" w:rsidR="004266DF" w:rsidRPr="004266DF" w:rsidRDefault="004266DF">
            <w:pPr>
              <w:rPr>
                <w:sz w:val="22"/>
                <w:szCs w:val="22"/>
              </w:rPr>
            </w:pPr>
          </w:p>
        </w:tc>
      </w:tr>
      <w:tr w:rsidR="008447D5" w:rsidRPr="004266DF" w14:paraId="35D12AFD" w14:textId="77777777" w:rsidTr="005A5D54">
        <w:trPr>
          <w:trHeight w:val="576"/>
          <w:jc w:val="center"/>
        </w:trPr>
        <w:tc>
          <w:tcPr>
            <w:tcW w:w="2664" w:type="dxa"/>
            <w:vAlign w:val="center"/>
          </w:tcPr>
          <w:p w14:paraId="7EF98FE7" w14:textId="77777777" w:rsidR="008447D5" w:rsidRPr="005A5D54" w:rsidRDefault="0036432A" w:rsidP="008447D5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7326" w:type="dxa"/>
          </w:tcPr>
          <w:p w14:paraId="47128E1F" w14:textId="77777777" w:rsidR="008447D5" w:rsidRPr="004266DF" w:rsidRDefault="008447D5" w:rsidP="0085478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DE3292F" w14:textId="77777777" w:rsidR="008447D5" w:rsidRPr="004266DF" w:rsidRDefault="008447D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EAFB574" w14:textId="77777777" w:rsidR="008447D5" w:rsidRPr="004266DF" w:rsidRDefault="008447D5">
            <w:pPr>
              <w:rPr>
                <w:sz w:val="22"/>
                <w:szCs w:val="22"/>
              </w:rPr>
            </w:pPr>
          </w:p>
        </w:tc>
      </w:tr>
    </w:tbl>
    <w:p w14:paraId="346AEB86" w14:textId="77777777" w:rsidR="00042BA0" w:rsidRPr="004266DF" w:rsidRDefault="004266DF">
      <w:pPr>
        <w:rPr>
          <w:sz w:val="18"/>
          <w:szCs w:val="18"/>
        </w:rPr>
      </w:pPr>
      <w:r w:rsidRPr="004266DF">
        <w:rPr>
          <w:sz w:val="18"/>
          <w:szCs w:val="18"/>
        </w:rPr>
        <w:t>Please note: this document represents the “roles and responsibilities” of certain members of team. It does not represent all participants on team.</w:t>
      </w:r>
    </w:p>
    <w:sectPr w:rsidR="00042BA0" w:rsidRPr="004266DF" w:rsidSect="0036432A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F9213" w14:textId="77777777" w:rsidR="005A5D54" w:rsidRDefault="005A5D54" w:rsidP="00854782">
      <w:r>
        <w:separator/>
      </w:r>
    </w:p>
  </w:endnote>
  <w:endnote w:type="continuationSeparator" w:id="0">
    <w:p w14:paraId="58FC7156" w14:textId="77777777" w:rsidR="005A5D54" w:rsidRDefault="005A5D54" w:rsidP="008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024E9" w14:textId="77777777" w:rsidR="005A5D54" w:rsidRPr="004266DF" w:rsidRDefault="005A5D54" w:rsidP="004266DF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CB162" w14:textId="77777777" w:rsidR="005A5D54" w:rsidRDefault="005A5D54" w:rsidP="00854782">
      <w:r>
        <w:separator/>
      </w:r>
    </w:p>
  </w:footnote>
  <w:footnote w:type="continuationSeparator" w:id="0">
    <w:p w14:paraId="2959CE81" w14:textId="77777777" w:rsidR="005A5D54" w:rsidRDefault="005A5D54" w:rsidP="008547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5D18A" w14:textId="77777777" w:rsidR="005A5D54" w:rsidRPr="00854782" w:rsidRDefault="005A5D54" w:rsidP="00854782">
    <w:pPr>
      <w:pStyle w:val="Header"/>
      <w:jc w:val="center"/>
      <w:rPr>
        <w:b/>
        <w:sz w:val="32"/>
        <w:szCs w:val="32"/>
      </w:rPr>
    </w:pPr>
    <w:r w:rsidRPr="00854782">
      <w:rPr>
        <w:b/>
        <w:sz w:val="32"/>
        <w:szCs w:val="32"/>
      </w:rPr>
      <w:t>Leadership Team Roles and Responsibilities</w:t>
    </w:r>
  </w:p>
  <w:p w14:paraId="0A0489CE" w14:textId="77777777" w:rsidR="005A5D54" w:rsidRPr="00405782" w:rsidRDefault="00405782" w:rsidP="00A76316">
    <w:pPr>
      <w:pStyle w:val="Header"/>
      <w:jc w:val="center"/>
      <w:rPr>
        <w:sz w:val="28"/>
        <w:szCs w:val="28"/>
      </w:rPr>
    </w:pPr>
    <w:r w:rsidRPr="00405782">
      <w:rPr>
        <w:sz w:val="28"/>
        <w:szCs w:val="28"/>
      </w:rPr>
      <w:t>Roster</w:t>
    </w:r>
  </w:p>
  <w:p w14:paraId="6B27622D" w14:textId="77777777" w:rsidR="0036432A" w:rsidRPr="00854782" w:rsidRDefault="0036432A" w:rsidP="00A76316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A2D"/>
    <w:multiLevelType w:val="hybridMultilevel"/>
    <w:tmpl w:val="EB223F4E"/>
    <w:lvl w:ilvl="0" w:tplc="EE96A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88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A5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48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63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63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A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08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81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6719AB"/>
    <w:multiLevelType w:val="hybridMultilevel"/>
    <w:tmpl w:val="D7161192"/>
    <w:lvl w:ilvl="0" w:tplc="961AF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C3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82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6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AD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CA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C3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8D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A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A144B5"/>
    <w:multiLevelType w:val="hybridMultilevel"/>
    <w:tmpl w:val="4B36A474"/>
    <w:lvl w:ilvl="0" w:tplc="9CACF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AD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0F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C2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61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B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04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81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8612D2"/>
    <w:multiLevelType w:val="hybridMultilevel"/>
    <w:tmpl w:val="43F0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C0F9F"/>
    <w:multiLevelType w:val="hybridMultilevel"/>
    <w:tmpl w:val="EBF6BDB0"/>
    <w:lvl w:ilvl="0" w:tplc="C3E6D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E8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66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E9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3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48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A2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3CA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0D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5544AE"/>
    <w:multiLevelType w:val="hybridMultilevel"/>
    <w:tmpl w:val="1ECE24FE"/>
    <w:lvl w:ilvl="0" w:tplc="AC108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40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08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9E9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65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6A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EC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5CA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C4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4782"/>
    <w:rsid w:val="00042BA0"/>
    <w:rsid w:val="002F5825"/>
    <w:rsid w:val="0036432A"/>
    <w:rsid w:val="00405782"/>
    <w:rsid w:val="004266DF"/>
    <w:rsid w:val="005A5D54"/>
    <w:rsid w:val="007251F5"/>
    <w:rsid w:val="008447D5"/>
    <w:rsid w:val="00854782"/>
    <w:rsid w:val="00A324D8"/>
    <w:rsid w:val="00A76316"/>
    <w:rsid w:val="00B21AA3"/>
    <w:rsid w:val="00BA5D7B"/>
    <w:rsid w:val="00D03C33"/>
    <w:rsid w:val="00D60E74"/>
    <w:rsid w:val="00EA419A"/>
    <w:rsid w:val="00F3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8D3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782"/>
  </w:style>
  <w:style w:type="paragraph" w:styleId="Footer">
    <w:name w:val="footer"/>
    <w:basedOn w:val="Normal"/>
    <w:link w:val="FooterChar"/>
    <w:uiPriority w:val="99"/>
    <w:unhideWhenUsed/>
    <w:rsid w:val="00854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82"/>
  </w:style>
  <w:style w:type="paragraph" w:styleId="ListParagraph">
    <w:name w:val="List Paragraph"/>
    <w:basedOn w:val="Normal"/>
    <w:uiPriority w:val="34"/>
    <w:qFormat/>
    <w:rsid w:val="00D60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A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782"/>
  </w:style>
  <w:style w:type="paragraph" w:styleId="Footer">
    <w:name w:val="footer"/>
    <w:basedOn w:val="Normal"/>
    <w:link w:val="FooterChar"/>
    <w:uiPriority w:val="99"/>
    <w:unhideWhenUsed/>
    <w:rsid w:val="00854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82"/>
  </w:style>
  <w:style w:type="paragraph" w:styleId="ListParagraph">
    <w:name w:val="List Paragraph"/>
    <w:basedOn w:val="Normal"/>
    <w:uiPriority w:val="34"/>
    <w:qFormat/>
    <w:rsid w:val="00D6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6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1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198</Words>
  <Characters>1131</Characters>
  <Application>Microsoft Macintosh Word</Application>
  <DocSecurity>0</DocSecurity>
  <Lines>9</Lines>
  <Paragraphs>2</Paragraphs>
  <ScaleCrop>false</ScaleCrop>
  <Company>Education Consoltation Services of Alaska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Roth</dc:creator>
  <cp:keywords/>
  <dc:description/>
  <cp:lastModifiedBy>Lori Roth</cp:lastModifiedBy>
  <cp:revision>11</cp:revision>
  <cp:lastPrinted>2012-05-25T03:20:00Z</cp:lastPrinted>
  <dcterms:created xsi:type="dcterms:W3CDTF">2012-04-23T19:35:00Z</dcterms:created>
  <dcterms:modified xsi:type="dcterms:W3CDTF">2012-06-07T00:49:00Z</dcterms:modified>
</cp:coreProperties>
</file>