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6F53B" w14:textId="77777777" w:rsidR="008556D7" w:rsidRPr="00047BB4" w:rsidRDefault="008556D7">
      <w:pPr>
        <w:rPr>
          <w:sz w:val="22"/>
          <w:szCs w:val="22"/>
        </w:rPr>
      </w:pPr>
    </w:p>
    <w:tbl>
      <w:tblPr>
        <w:tblStyle w:val="TableGrid"/>
        <w:tblW w:w="13968" w:type="dxa"/>
        <w:tblLayout w:type="fixed"/>
        <w:tblLook w:val="04A0" w:firstRow="1" w:lastRow="0" w:firstColumn="1" w:lastColumn="0" w:noHBand="0" w:noVBand="1"/>
      </w:tblPr>
      <w:tblGrid>
        <w:gridCol w:w="1548"/>
        <w:gridCol w:w="6840"/>
        <w:gridCol w:w="2610"/>
        <w:gridCol w:w="1530"/>
        <w:gridCol w:w="1440"/>
      </w:tblGrid>
      <w:tr w:rsidR="00047BB4" w:rsidRPr="00362AFA" w14:paraId="4E23DFEA" w14:textId="77777777" w:rsidTr="00047BB4">
        <w:tc>
          <w:tcPr>
            <w:tcW w:w="1548" w:type="dxa"/>
          </w:tcPr>
          <w:p w14:paraId="75C64711" w14:textId="77777777" w:rsidR="00C266D5" w:rsidRPr="00362AFA" w:rsidRDefault="00C266D5" w:rsidP="00C266D5">
            <w:pPr>
              <w:jc w:val="center"/>
              <w:rPr>
                <w:b/>
                <w:sz w:val="22"/>
                <w:szCs w:val="22"/>
              </w:rPr>
            </w:pPr>
            <w:r w:rsidRPr="00362AFA">
              <w:rPr>
                <w:b/>
                <w:sz w:val="22"/>
                <w:szCs w:val="22"/>
              </w:rPr>
              <w:t>Documented Evidence</w:t>
            </w:r>
          </w:p>
        </w:tc>
        <w:tc>
          <w:tcPr>
            <w:tcW w:w="6840" w:type="dxa"/>
          </w:tcPr>
          <w:p w14:paraId="52A14AA4" w14:textId="2DA47635" w:rsidR="00C266D5" w:rsidRPr="00362AFA" w:rsidRDefault="00C266D5" w:rsidP="00C266D5">
            <w:pPr>
              <w:jc w:val="center"/>
              <w:rPr>
                <w:b/>
                <w:sz w:val="22"/>
                <w:szCs w:val="22"/>
              </w:rPr>
            </w:pPr>
            <w:r w:rsidRPr="00362AFA">
              <w:rPr>
                <w:b/>
                <w:sz w:val="22"/>
                <w:szCs w:val="22"/>
              </w:rPr>
              <w:t>Items to complete prior to Tier 2 Implementation</w:t>
            </w:r>
          </w:p>
        </w:tc>
        <w:tc>
          <w:tcPr>
            <w:tcW w:w="2610" w:type="dxa"/>
          </w:tcPr>
          <w:p w14:paraId="5DF4E4B7" w14:textId="3EDC6DFA" w:rsidR="00C266D5" w:rsidRPr="00362AFA" w:rsidRDefault="00C266D5" w:rsidP="00C266D5">
            <w:pPr>
              <w:jc w:val="center"/>
              <w:rPr>
                <w:b/>
                <w:sz w:val="22"/>
                <w:szCs w:val="22"/>
              </w:rPr>
            </w:pPr>
            <w:r w:rsidRPr="00362AFA">
              <w:rPr>
                <w:b/>
                <w:sz w:val="22"/>
                <w:szCs w:val="22"/>
              </w:rPr>
              <w:t>To do list to reach “Yes”</w:t>
            </w:r>
          </w:p>
        </w:tc>
        <w:tc>
          <w:tcPr>
            <w:tcW w:w="1530" w:type="dxa"/>
          </w:tcPr>
          <w:p w14:paraId="10B94BF9" w14:textId="60D1B34E" w:rsidR="00C266D5" w:rsidRPr="00362AFA" w:rsidRDefault="00C266D5" w:rsidP="00C266D5">
            <w:pPr>
              <w:jc w:val="center"/>
              <w:rPr>
                <w:b/>
                <w:sz w:val="22"/>
                <w:szCs w:val="22"/>
              </w:rPr>
            </w:pPr>
            <w:r w:rsidRPr="00362AFA">
              <w:rPr>
                <w:b/>
                <w:sz w:val="22"/>
                <w:szCs w:val="22"/>
              </w:rPr>
              <w:t>Person Responsible</w:t>
            </w:r>
          </w:p>
        </w:tc>
        <w:tc>
          <w:tcPr>
            <w:tcW w:w="1440" w:type="dxa"/>
          </w:tcPr>
          <w:p w14:paraId="2FA4537E" w14:textId="77777777" w:rsidR="00C266D5" w:rsidRPr="00362AFA" w:rsidRDefault="00C266D5" w:rsidP="00C266D5">
            <w:pPr>
              <w:jc w:val="center"/>
              <w:rPr>
                <w:b/>
                <w:sz w:val="22"/>
                <w:szCs w:val="22"/>
              </w:rPr>
            </w:pPr>
            <w:r w:rsidRPr="00362AFA">
              <w:rPr>
                <w:b/>
                <w:sz w:val="22"/>
                <w:szCs w:val="22"/>
              </w:rPr>
              <w:t>Completion date</w:t>
            </w:r>
          </w:p>
        </w:tc>
      </w:tr>
      <w:tr w:rsidR="00047BB4" w:rsidRPr="00047BB4" w14:paraId="686B6D78" w14:textId="77777777" w:rsidTr="00047BB4">
        <w:tc>
          <w:tcPr>
            <w:tcW w:w="1548" w:type="dxa"/>
          </w:tcPr>
          <w:p w14:paraId="61150347" w14:textId="7ABEF796" w:rsidR="00C266D5" w:rsidRPr="00047BB4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7E2BB23A" w14:textId="5CA70E3B" w:rsidR="00C266D5" w:rsidRPr="00047BB4" w:rsidRDefault="00C266D5" w:rsidP="005443A0">
            <w:pPr>
              <w:pStyle w:val="Default"/>
              <w:ind w:hanging="240"/>
              <w:rPr>
                <w:rFonts w:asciiTheme="minorHAnsi" w:hAnsiTheme="minorHAnsi"/>
                <w:sz w:val="22"/>
                <w:szCs w:val="22"/>
              </w:rPr>
            </w:pPr>
            <w:r w:rsidRPr="00047BB4">
              <w:rPr>
                <w:rFonts w:asciiTheme="minorHAnsi" w:hAnsiTheme="minorHAnsi"/>
                <w:sz w:val="22"/>
                <w:szCs w:val="22"/>
              </w:rPr>
              <w:t xml:space="preserve">Y School’s </w:t>
            </w:r>
            <w:r w:rsidR="00D76186">
              <w:rPr>
                <w:rFonts w:asciiTheme="minorHAnsi" w:hAnsiTheme="minorHAnsi"/>
                <w:sz w:val="22"/>
                <w:szCs w:val="22"/>
              </w:rPr>
              <w:t>T</w:t>
            </w:r>
            <w:r w:rsidRPr="00047BB4">
              <w:rPr>
                <w:rFonts w:asciiTheme="minorHAnsi" w:hAnsiTheme="minorHAnsi"/>
                <w:sz w:val="22"/>
                <w:szCs w:val="22"/>
              </w:rPr>
              <w:t>ier 1 data show</w:t>
            </w:r>
            <w:r w:rsidR="00566748">
              <w:rPr>
                <w:rFonts w:asciiTheme="minorHAnsi" w:hAnsiTheme="minorHAnsi"/>
                <w:sz w:val="22"/>
                <w:szCs w:val="22"/>
              </w:rPr>
              <w:t>s</w:t>
            </w:r>
            <w:r w:rsidRPr="00047BB4">
              <w:rPr>
                <w:rFonts w:asciiTheme="minorHAnsi" w:hAnsiTheme="minorHAnsi"/>
                <w:sz w:val="22"/>
                <w:szCs w:val="22"/>
              </w:rPr>
              <w:t xml:space="preserve"> an improvement in the overall student population (less ODR’s, </w:t>
            </w:r>
            <w:r w:rsidR="00D76186" w:rsidRPr="00047BB4">
              <w:rPr>
                <w:rFonts w:asciiTheme="minorHAnsi" w:hAnsiTheme="minorHAnsi"/>
                <w:sz w:val="22"/>
                <w:szCs w:val="22"/>
              </w:rPr>
              <w:t>fewer suspensions</w:t>
            </w:r>
            <w:r w:rsidRPr="00047BB4">
              <w:rPr>
                <w:rFonts w:asciiTheme="minorHAnsi" w:hAnsiTheme="minorHAnsi"/>
                <w:sz w:val="22"/>
                <w:szCs w:val="22"/>
              </w:rPr>
              <w:t xml:space="preserve">, less detentions, etc.) </w:t>
            </w:r>
          </w:p>
          <w:p w14:paraId="0189E302" w14:textId="77777777" w:rsidR="00C266D5" w:rsidRDefault="00C266D5" w:rsidP="00C1698E">
            <w:pPr>
              <w:pStyle w:val="Default"/>
              <w:ind w:left="162" w:hanging="240"/>
              <w:rPr>
                <w:rFonts w:asciiTheme="minorHAnsi" w:hAnsiTheme="minorHAnsi"/>
                <w:sz w:val="22"/>
                <w:szCs w:val="22"/>
              </w:rPr>
            </w:pPr>
            <w:r w:rsidRPr="00047BB4">
              <w:rPr>
                <w:rFonts w:asciiTheme="minorHAnsi" w:hAnsiTheme="minorHAnsi"/>
                <w:sz w:val="22"/>
                <w:szCs w:val="22"/>
              </w:rPr>
              <w:t xml:space="preserve">Describe: </w:t>
            </w:r>
          </w:p>
          <w:p w14:paraId="6D614970" w14:textId="0655E015" w:rsidR="00047BB4" w:rsidRPr="00047BB4" w:rsidRDefault="00047BB4" w:rsidP="00C1698E">
            <w:pPr>
              <w:pStyle w:val="Default"/>
              <w:ind w:left="162" w:hanging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00B1C20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84B3CF5" w14:textId="7E1CC053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96E52CE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</w:tr>
      <w:tr w:rsidR="00047BB4" w:rsidRPr="00047BB4" w14:paraId="127B2499" w14:textId="77777777" w:rsidTr="00047BB4">
        <w:tc>
          <w:tcPr>
            <w:tcW w:w="1548" w:type="dxa"/>
          </w:tcPr>
          <w:p w14:paraId="182374E8" w14:textId="5D6F6212" w:rsidR="00C266D5" w:rsidRPr="00047BB4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2348AF64" w14:textId="30993BC9" w:rsidR="00C266D5" w:rsidRPr="00047BB4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 xml:space="preserve">School has </w:t>
            </w:r>
            <w:r w:rsidR="00D76186">
              <w:rPr>
                <w:sz w:val="22"/>
                <w:szCs w:val="22"/>
              </w:rPr>
              <w:t>T</w:t>
            </w:r>
            <w:r w:rsidRPr="00047BB4">
              <w:rPr>
                <w:sz w:val="22"/>
                <w:szCs w:val="22"/>
              </w:rPr>
              <w:t>ier 1 supports in place and maintained with fidelity.</w:t>
            </w:r>
          </w:p>
          <w:p w14:paraId="367D5144" w14:textId="7AC32BBE" w:rsidR="00C266D5" w:rsidRPr="00047BB4" w:rsidRDefault="00C266D5" w:rsidP="005443A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SET</w:t>
            </w:r>
            <w:r w:rsidR="008B4988" w:rsidRPr="00047BB4">
              <w:rPr>
                <w:sz w:val="22"/>
                <w:szCs w:val="22"/>
              </w:rPr>
              <w:t xml:space="preserve">, </w:t>
            </w:r>
            <w:proofErr w:type="spellStart"/>
            <w:r w:rsidR="008B4988" w:rsidRPr="00047BB4">
              <w:rPr>
                <w:sz w:val="22"/>
                <w:szCs w:val="22"/>
              </w:rPr>
              <w:t>BoQ</w:t>
            </w:r>
            <w:proofErr w:type="spellEnd"/>
            <w:r w:rsidRPr="00047BB4">
              <w:rPr>
                <w:sz w:val="22"/>
                <w:szCs w:val="22"/>
              </w:rPr>
              <w:t xml:space="preserve"> data: ___</w:t>
            </w:r>
            <w:r w:rsidR="008B4988" w:rsidRPr="00047BB4">
              <w:rPr>
                <w:sz w:val="22"/>
                <w:szCs w:val="22"/>
              </w:rPr>
              <w:t>__</w:t>
            </w:r>
            <w:r w:rsidRPr="00047BB4">
              <w:rPr>
                <w:sz w:val="22"/>
                <w:szCs w:val="22"/>
              </w:rPr>
              <w:t>___%, date ____</w:t>
            </w:r>
            <w:r w:rsidR="008B4988" w:rsidRPr="00047BB4">
              <w:rPr>
                <w:sz w:val="22"/>
                <w:szCs w:val="22"/>
              </w:rPr>
              <w:t>__</w:t>
            </w:r>
            <w:r w:rsidRPr="00047BB4">
              <w:rPr>
                <w:sz w:val="22"/>
                <w:szCs w:val="22"/>
              </w:rPr>
              <w:t>_____, by _____</w:t>
            </w:r>
            <w:r w:rsidR="008B4988" w:rsidRPr="00047BB4">
              <w:rPr>
                <w:sz w:val="22"/>
                <w:szCs w:val="22"/>
              </w:rPr>
              <w:t>______</w:t>
            </w:r>
            <w:r w:rsidRPr="00047BB4">
              <w:rPr>
                <w:sz w:val="22"/>
                <w:szCs w:val="22"/>
              </w:rPr>
              <w:t>_______</w:t>
            </w:r>
          </w:p>
          <w:p w14:paraId="21D66945" w14:textId="77777777" w:rsidR="00C266D5" w:rsidRDefault="00C266D5" w:rsidP="005443A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SET</w:t>
            </w:r>
            <w:r w:rsidR="008B4988" w:rsidRPr="00047BB4">
              <w:rPr>
                <w:sz w:val="22"/>
                <w:szCs w:val="22"/>
              </w:rPr>
              <w:t xml:space="preserve">, </w:t>
            </w:r>
            <w:proofErr w:type="spellStart"/>
            <w:r w:rsidR="008B4988" w:rsidRPr="00047BB4">
              <w:rPr>
                <w:sz w:val="22"/>
                <w:szCs w:val="22"/>
              </w:rPr>
              <w:t>BoQ</w:t>
            </w:r>
            <w:proofErr w:type="spellEnd"/>
            <w:r w:rsidRPr="00047BB4">
              <w:rPr>
                <w:sz w:val="22"/>
                <w:szCs w:val="22"/>
              </w:rPr>
              <w:t xml:space="preserve"> data: ___</w:t>
            </w:r>
            <w:r w:rsidR="008B4988" w:rsidRPr="00047BB4">
              <w:rPr>
                <w:sz w:val="22"/>
                <w:szCs w:val="22"/>
              </w:rPr>
              <w:t>__</w:t>
            </w:r>
            <w:r w:rsidRPr="00047BB4">
              <w:rPr>
                <w:sz w:val="22"/>
                <w:szCs w:val="22"/>
              </w:rPr>
              <w:t>___%, date ____</w:t>
            </w:r>
            <w:r w:rsidR="008B4988" w:rsidRPr="00047BB4">
              <w:rPr>
                <w:sz w:val="22"/>
                <w:szCs w:val="22"/>
              </w:rPr>
              <w:t>__</w:t>
            </w:r>
            <w:r w:rsidRPr="00047BB4">
              <w:rPr>
                <w:sz w:val="22"/>
                <w:szCs w:val="22"/>
              </w:rPr>
              <w:t>_____, by _____</w:t>
            </w:r>
            <w:r w:rsidR="008B4988" w:rsidRPr="00047BB4">
              <w:rPr>
                <w:sz w:val="22"/>
                <w:szCs w:val="22"/>
              </w:rPr>
              <w:t>______</w:t>
            </w:r>
            <w:r w:rsidRPr="00047BB4">
              <w:rPr>
                <w:sz w:val="22"/>
                <w:szCs w:val="22"/>
              </w:rPr>
              <w:t xml:space="preserve">_______ </w:t>
            </w:r>
          </w:p>
          <w:p w14:paraId="00A3718D" w14:textId="2C720A5E" w:rsidR="00047BB4" w:rsidRPr="00047BB4" w:rsidRDefault="00047BB4" w:rsidP="005443A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5ADF856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947EB84" w14:textId="0A9EB5B8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722F0C1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</w:tr>
      <w:tr w:rsidR="00047BB4" w:rsidRPr="00047BB4" w14:paraId="09221D33" w14:textId="77777777" w:rsidTr="00047BB4">
        <w:tc>
          <w:tcPr>
            <w:tcW w:w="1548" w:type="dxa"/>
          </w:tcPr>
          <w:p w14:paraId="6DC826BA" w14:textId="741ACBA0" w:rsidR="00C266D5" w:rsidRPr="00047BB4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39912F9E" w14:textId="02B9EAF1" w:rsidR="00C266D5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Staff and administration</w:t>
            </w:r>
            <w:r w:rsidR="00566748">
              <w:rPr>
                <w:sz w:val="22"/>
                <w:szCs w:val="22"/>
              </w:rPr>
              <w:t xml:space="preserve"> is</w:t>
            </w:r>
            <w:r w:rsidRPr="00047BB4">
              <w:rPr>
                <w:sz w:val="22"/>
                <w:szCs w:val="22"/>
              </w:rPr>
              <w:t xml:space="preserve"> ready to proceed to Tier 2 level of supports.</w:t>
            </w:r>
          </w:p>
          <w:p w14:paraId="3282AED3" w14:textId="47269164" w:rsidR="00047BB4" w:rsidRPr="00047BB4" w:rsidRDefault="00047BB4" w:rsidP="005443A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E35377D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A7994DD" w14:textId="6FD23481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550D5AE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</w:tr>
      <w:tr w:rsidR="00047BB4" w:rsidRPr="00047BB4" w14:paraId="503A7311" w14:textId="77777777" w:rsidTr="00047BB4">
        <w:tc>
          <w:tcPr>
            <w:tcW w:w="1548" w:type="dxa"/>
          </w:tcPr>
          <w:p w14:paraId="162855F5" w14:textId="56342F3C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4070FBF8" w14:textId="35D84D3C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All education and behavioral health</w:t>
            </w:r>
            <w:r w:rsidR="00566748">
              <w:rPr>
                <w:sz w:val="22"/>
                <w:szCs w:val="22"/>
              </w:rPr>
              <w:t xml:space="preserve"> (if applicable)</w:t>
            </w:r>
            <w:r w:rsidRPr="00047BB4">
              <w:rPr>
                <w:sz w:val="22"/>
                <w:szCs w:val="22"/>
              </w:rPr>
              <w:t xml:space="preserve"> staff training has been scheduled and completed for Tier 2 implementation:</w:t>
            </w:r>
          </w:p>
          <w:p w14:paraId="3A9B7848" w14:textId="27503EFF" w:rsidR="00C266D5" w:rsidRPr="00047BB4" w:rsidRDefault="00C266D5" w:rsidP="005443A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Interventions</w:t>
            </w:r>
          </w:p>
          <w:p w14:paraId="1CFAD430" w14:textId="77777777" w:rsidR="00C266D5" w:rsidRPr="00047BB4" w:rsidRDefault="00C266D5" w:rsidP="005443A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Replacement behaviors</w:t>
            </w:r>
          </w:p>
          <w:p w14:paraId="5206B76E" w14:textId="77777777" w:rsidR="00C266D5" w:rsidRPr="00047BB4" w:rsidRDefault="00C266D5" w:rsidP="005443A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RTI/PBIS</w:t>
            </w:r>
          </w:p>
          <w:p w14:paraId="195790AB" w14:textId="3176CE62" w:rsidR="00C266D5" w:rsidRPr="00047BB4" w:rsidRDefault="00C266D5" w:rsidP="005443A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Behavioral Health</w:t>
            </w:r>
            <w:r w:rsidR="00566748">
              <w:rPr>
                <w:sz w:val="22"/>
                <w:szCs w:val="22"/>
              </w:rPr>
              <w:t xml:space="preserve"> (if applicable)</w:t>
            </w:r>
          </w:p>
          <w:p w14:paraId="11DCA48B" w14:textId="77777777" w:rsidR="00C266D5" w:rsidRDefault="00C266D5" w:rsidP="005443A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General Education FBA process</w:t>
            </w:r>
          </w:p>
          <w:p w14:paraId="247647CF" w14:textId="201DE673" w:rsidR="00047BB4" w:rsidRPr="00047BB4" w:rsidRDefault="00047BB4" w:rsidP="00047BB4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7DB36CD" w14:textId="77777777" w:rsidR="00C266D5" w:rsidRPr="00047BB4" w:rsidRDefault="00C266D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14:paraId="68ADA5B1" w14:textId="57FD9F75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8BA5ACE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</w:tr>
      <w:tr w:rsidR="00047BB4" w:rsidRPr="00047BB4" w14:paraId="1E9F6368" w14:textId="77777777" w:rsidTr="00047BB4">
        <w:tc>
          <w:tcPr>
            <w:tcW w:w="1548" w:type="dxa"/>
          </w:tcPr>
          <w:p w14:paraId="50C78103" w14:textId="79E33BC4" w:rsidR="00C266D5" w:rsidRPr="00047BB4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0DA6614D" w14:textId="3A8AB85E" w:rsidR="00C266D5" w:rsidRPr="00047BB4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 xml:space="preserve"> “PBIS </w:t>
            </w:r>
            <w:r w:rsidR="00566748">
              <w:rPr>
                <w:sz w:val="22"/>
                <w:szCs w:val="22"/>
              </w:rPr>
              <w:t>List</w:t>
            </w:r>
            <w:r w:rsidRPr="00047BB4">
              <w:rPr>
                <w:sz w:val="22"/>
                <w:szCs w:val="22"/>
              </w:rPr>
              <w:t xml:space="preserve">” of Tier 2 interventions </w:t>
            </w:r>
            <w:r w:rsidR="00610E14">
              <w:rPr>
                <w:sz w:val="22"/>
                <w:szCs w:val="22"/>
              </w:rPr>
              <w:t xml:space="preserve">is </w:t>
            </w:r>
            <w:r w:rsidRPr="00047BB4">
              <w:rPr>
                <w:sz w:val="22"/>
                <w:szCs w:val="22"/>
              </w:rPr>
              <w:t>completed including:</w:t>
            </w:r>
          </w:p>
          <w:p w14:paraId="273884A0" w14:textId="2AFCE379" w:rsidR="00C266D5" w:rsidRPr="00047BB4" w:rsidRDefault="00C266D5" w:rsidP="00C1698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Activities</w:t>
            </w:r>
          </w:p>
          <w:p w14:paraId="675A61B1" w14:textId="77777777" w:rsidR="00C266D5" w:rsidRPr="00047BB4" w:rsidRDefault="00C266D5" w:rsidP="00C1698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Curriculums</w:t>
            </w:r>
          </w:p>
          <w:p w14:paraId="58A12616" w14:textId="77777777" w:rsidR="00C266D5" w:rsidRDefault="00C266D5" w:rsidP="00C1698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Academic supports</w:t>
            </w:r>
          </w:p>
          <w:p w14:paraId="10AD43DB" w14:textId="52ADFEA2" w:rsidR="00047BB4" w:rsidRPr="00047BB4" w:rsidRDefault="00047BB4" w:rsidP="00047BB4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0EC6579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210F462" w14:textId="0F8F8BA1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7C4CE9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</w:tr>
      <w:tr w:rsidR="00047BB4" w:rsidRPr="00047BB4" w14:paraId="15400962" w14:textId="77777777" w:rsidTr="00047BB4">
        <w:tc>
          <w:tcPr>
            <w:tcW w:w="1548" w:type="dxa"/>
          </w:tcPr>
          <w:p w14:paraId="6D5D3208" w14:textId="3F7C12FA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2B555B76" w14:textId="77777777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Tier 2 interventions have been considered and established:</w:t>
            </w:r>
          </w:p>
          <w:p w14:paraId="04A28FC5" w14:textId="3F7C414F" w:rsidR="00C266D5" w:rsidRPr="00047BB4" w:rsidRDefault="00C266D5" w:rsidP="0012666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 xml:space="preserve">Small group supports (social skills, relationship building, anger management, </w:t>
            </w:r>
            <w:proofErr w:type="spellStart"/>
            <w:r w:rsidRPr="00047BB4">
              <w:rPr>
                <w:sz w:val="22"/>
                <w:szCs w:val="22"/>
              </w:rPr>
              <w:t>etc</w:t>
            </w:r>
            <w:proofErr w:type="spellEnd"/>
            <w:r w:rsidRPr="00047BB4">
              <w:rPr>
                <w:sz w:val="22"/>
                <w:szCs w:val="22"/>
              </w:rPr>
              <w:t>)</w:t>
            </w:r>
          </w:p>
          <w:p w14:paraId="393EFFAC" w14:textId="66A69AD6" w:rsidR="00C266D5" w:rsidRDefault="00047BB4" w:rsidP="0036514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CICO </w:t>
            </w:r>
          </w:p>
          <w:p w14:paraId="13617294" w14:textId="45D96173" w:rsidR="00047BB4" w:rsidRPr="00047BB4" w:rsidRDefault="00047BB4" w:rsidP="00047BB4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78AB6B2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C7564B8" w14:textId="74E59B7B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EA5AF39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</w:tr>
      <w:tr w:rsidR="00047BB4" w:rsidRPr="00047BB4" w14:paraId="48C37683" w14:textId="77777777" w:rsidTr="00047BB4">
        <w:tc>
          <w:tcPr>
            <w:tcW w:w="1548" w:type="dxa"/>
          </w:tcPr>
          <w:p w14:paraId="76B85EDD" w14:textId="55A7E40E" w:rsidR="00C266D5" w:rsidRPr="00047BB4" w:rsidRDefault="00C266D5" w:rsidP="008B4988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208EE6CD" w14:textId="77777777" w:rsidR="00C266D5" w:rsidRDefault="00C266D5" w:rsidP="008B4988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Time has been allotted for Tier 2 pull out or classroom-based groups.</w:t>
            </w:r>
          </w:p>
          <w:p w14:paraId="1A1C33B5" w14:textId="77777777" w:rsidR="00047BB4" w:rsidRPr="00047BB4" w:rsidRDefault="00047BB4" w:rsidP="008B498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5C3000C" w14:textId="77777777" w:rsidR="00C266D5" w:rsidRPr="00047BB4" w:rsidRDefault="00C266D5" w:rsidP="008B4988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6F85E20" w14:textId="475151FC" w:rsidR="00C266D5" w:rsidRPr="00047BB4" w:rsidRDefault="00C266D5" w:rsidP="008B498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13FD461" w14:textId="77777777" w:rsidR="00C266D5" w:rsidRPr="00047BB4" w:rsidRDefault="00C266D5" w:rsidP="008B4988">
            <w:pPr>
              <w:rPr>
                <w:sz w:val="22"/>
                <w:szCs w:val="22"/>
              </w:rPr>
            </w:pPr>
          </w:p>
        </w:tc>
      </w:tr>
      <w:tr w:rsidR="00047BB4" w:rsidRPr="00047BB4" w14:paraId="10AA7E65" w14:textId="77777777" w:rsidTr="00047BB4">
        <w:tc>
          <w:tcPr>
            <w:tcW w:w="1548" w:type="dxa"/>
          </w:tcPr>
          <w:p w14:paraId="49593F71" w14:textId="78D296B4" w:rsidR="00C266D5" w:rsidRPr="00047BB4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1697686B" w14:textId="77777777" w:rsidR="00C266D5" w:rsidRDefault="00C266D5" w:rsidP="005443A0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Data-based method for identifying students in need of Tier 2 supports has been developed.</w:t>
            </w:r>
          </w:p>
          <w:p w14:paraId="7FE3BA6C" w14:textId="5DB6ECC1" w:rsidR="00047BB4" w:rsidRPr="00047BB4" w:rsidRDefault="00047BB4" w:rsidP="005443A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503A157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E73C269" w14:textId="11235F1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9F615AE" w14:textId="77777777" w:rsidR="00C266D5" w:rsidRPr="00047BB4" w:rsidRDefault="00C266D5" w:rsidP="005443A0">
            <w:pPr>
              <w:rPr>
                <w:sz w:val="22"/>
                <w:szCs w:val="22"/>
              </w:rPr>
            </w:pPr>
          </w:p>
        </w:tc>
      </w:tr>
      <w:tr w:rsidR="00047BB4" w:rsidRPr="00047BB4" w14:paraId="1F992559" w14:textId="77777777" w:rsidTr="00047BB4">
        <w:tc>
          <w:tcPr>
            <w:tcW w:w="1548" w:type="dxa"/>
          </w:tcPr>
          <w:p w14:paraId="54B4A8C0" w14:textId="2880EADC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lastRenderedPageBreak/>
              <w:t>Yes            No</w:t>
            </w:r>
          </w:p>
        </w:tc>
        <w:tc>
          <w:tcPr>
            <w:tcW w:w="6840" w:type="dxa"/>
          </w:tcPr>
          <w:p w14:paraId="498D8073" w14:textId="77777777" w:rsidR="00C266D5" w:rsidRDefault="00C266D5" w:rsidP="00C1698E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 xml:space="preserve">A Tier 2 team has been identified and includes or supports the </w:t>
            </w:r>
            <w:proofErr w:type="spellStart"/>
            <w:r w:rsidRPr="00047BB4">
              <w:rPr>
                <w:sz w:val="22"/>
                <w:szCs w:val="22"/>
              </w:rPr>
              <w:t>RTi</w:t>
            </w:r>
            <w:proofErr w:type="spellEnd"/>
            <w:r w:rsidRPr="00047BB4">
              <w:rPr>
                <w:sz w:val="22"/>
                <w:szCs w:val="22"/>
              </w:rPr>
              <w:t xml:space="preserve"> structure. </w:t>
            </w:r>
          </w:p>
          <w:p w14:paraId="31BAB7C6" w14:textId="32B3B4C0" w:rsidR="00047BB4" w:rsidRPr="00047BB4" w:rsidRDefault="00047BB4" w:rsidP="00C1698E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4197ED3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3290197" w14:textId="12236D01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2EF5D1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</w:tr>
      <w:tr w:rsidR="00047BB4" w:rsidRPr="00047BB4" w14:paraId="59168235" w14:textId="77777777" w:rsidTr="00047BB4">
        <w:tc>
          <w:tcPr>
            <w:tcW w:w="1548" w:type="dxa"/>
          </w:tcPr>
          <w:p w14:paraId="4FCE8598" w14:textId="563963BF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5485A2BA" w14:textId="77777777" w:rsidR="00C266D5" w:rsidRDefault="00C266D5" w:rsidP="001E04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47BB4">
              <w:rPr>
                <w:rFonts w:asciiTheme="minorHAnsi" w:hAnsiTheme="minorHAnsi"/>
                <w:sz w:val="22"/>
                <w:szCs w:val="22"/>
              </w:rPr>
              <w:t>Data system answers who, what, when, where and why about behavior for data based decision-making.</w:t>
            </w:r>
          </w:p>
          <w:p w14:paraId="40E80564" w14:textId="39617F52" w:rsidR="00047BB4" w:rsidRPr="00047BB4" w:rsidRDefault="00047BB4" w:rsidP="001E04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AC0665B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02399C2" w14:textId="5DA47F9C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0CE6572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</w:tr>
      <w:tr w:rsidR="00047BB4" w:rsidRPr="00047BB4" w14:paraId="0EF55819" w14:textId="77777777" w:rsidTr="00047BB4">
        <w:tc>
          <w:tcPr>
            <w:tcW w:w="1548" w:type="dxa"/>
          </w:tcPr>
          <w:p w14:paraId="513A99AD" w14:textId="100B69B1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  <w:p w14:paraId="50267397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</w:tcPr>
          <w:p w14:paraId="6FF526E7" w14:textId="30357F99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 xml:space="preserve">School has developed a model and schedules for </w:t>
            </w:r>
            <w:r w:rsidR="00D76186">
              <w:rPr>
                <w:sz w:val="22"/>
                <w:szCs w:val="22"/>
              </w:rPr>
              <w:t>T</w:t>
            </w:r>
            <w:r w:rsidRPr="00047BB4">
              <w:rPr>
                <w:sz w:val="22"/>
                <w:szCs w:val="22"/>
              </w:rPr>
              <w:t xml:space="preserve">ier 2 meetings: </w:t>
            </w:r>
          </w:p>
          <w:p w14:paraId="62391698" w14:textId="169E6F01" w:rsidR="00C266D5" w:rsidRPr="00047BB4" w:rsidRDefault="00C266D5" w:rsidP="0036514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 xml:space="preserve">Running the meeting efficiently, </w:t>
            </w:r>
          </w:p>
          <w:p w14:paraId="63578FDE" w14:textId="40270622" w:rsidR="00C266D5" w:rsidRPr="00047BB4" w:rsidRDefault="00C266D5" w:rsidP="0036514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Developing a data-based referral process,</w:t>
            </w:r>
          </w:p>
          <w:p w14:paraId="71F371B8" w14:textId="6299C373" w:rsidR="00C266D5" w:rsidRPr="00047BB4" w:rsidRDefault="00C266D5" w:rsidP="0036514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 xml:space="preserve">Determining data-based action plans, </w:t>
            </w:r>
          </w:p>
          <w:p w14:paraId="25C0A971" w14:textId="77777777" w:rsidR="00C266D5" w:rsidRDefault="00C266D5" w:rsidP="0036514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Data driven follow-up and decision-making.</w:t>
            </w:r>
          </w:p>
          <w:p w14:paraId="6E2D375A" w14:textId="4308E704" w:rsidR="00047BB4" w:rsidRPr="00047BB4" w:rsidRDefault="00047BB4" w:rsidP="00047BB4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4925A71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7B16D2F" w14:textId="3250E5F3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CB676B8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</w:tr>
      <w:tr w:rsidR="00047BB4" w:rsidRPr="00047BB4" w14:paraId="04BEE9AB" w14:textId="77777777" w:rsidTr="00047BB4">
        <w:tc>
          <w:tcPr>
            <w:tcW w:w="1548" w:type="dxa"/>
          </w:tcPr>
          <w:p w14:paraId="75417618" w14:textId="2A0CAAEE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Yes            No</w:t>
            </w:r>
          </w:p>
        </w:tc>
        <w:tc>
          <w:tcPr>
            <w:tcW w:w="6840" w:type="dxa"/>
          </w:tcPr>
          <w:p w14:paraId="6B5C6DB4" w14:textId="49C69A60" w:rsidR="00C266D5" w:rsidRPr="00047BB4" w:rsidRDefault="00C266D5">
            <w:p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The school has developed behavioral health partnership (MOA):</w:t>
            </w:r>
          </w:p>
          <w:p w14:paraId="53E97D50" w14:textId="6C5E4BCC" w:rsidR="00C266D5" w:rsidRPr="00047BB4" w:rsidRDefault="00C266D5" w:rsidP="001266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Structured referral process,</w:t>
            </w:r>
          </w:p>
          <w:p w14:paraId="3F7947B2" w14:textId="788EB73C" w:rsidR="00C266D5" w:rsidRPr="00047BB4" w:rsidRDefault="00C266D5" w:rsidP="001266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Point person for behavioral health communications,</w:t>
            </w:r>
          </w:p>
          <w:p w14:paraId="6B310ECB" w14:textId="77777777" w:rsidR="00C266D5" w:rsidRDefault="00C266D5" w:rsidP="0012666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47BB4">
              <w:rPr>
                <w:sz w:val="22"/>
                <w:szCs w:val="22"/>
              </w:rPr>
              <w:t>Data sharing.</w:t>
            </w:r>
          </w:p>
          <w:p w14:paraId="2AC04524" w14:textId="4179E2AE" w:rsidR="00047BB4" w:rsidRPr="00047BB4" w:rsidRDefault="00047BB4" w:rsidP="00047BB4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DB84C38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D2948E0" w14:textId="03A78C26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3DD8834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</w:tr>
      <w:tr w:rsidR="00047BB4" w:rsidRPr="00047BB4" w14:paraId="56BBC1E9" w14:textId="77777777" w:rsidTr="00047BB4">
        <w:tc>
          <w:tcPr>
            <w:tcW w:w="1548" w:type="dxa"/>
          </w:tcPr>
          <w:p w14:paraId="2B16F022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</w:tcPr>
          <w:p w14:paraId="2A0705DF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F4EF8B2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A78F45B" w14:textId="691D97A1" w:rsidR="00C266D5" w:rsidRPr="00047BB4" w:rsidRDefault="00C266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4337AD" w14:textId="77777777" w:rsidR="00C266D5" w:rsidRPr="00047BB4" w:rsidRDefault="00C266D5">
            <w:pPr>
              <w:rPr>
                <w:sz w:val="22"/>
                <w:szCs w:val="22"/>
              </w:rPr>
            </w:pPr>
          </w:p>
        </w:tc>
      </w:tr>
    </w:tbl>
    <w:p w14:paraId="7C0AEE38" w14:textId="77777777" w:rsidR="00126664" w:rsidRPr="00047BB4" w:rsidRDefault="00126664">
      <w:pPr>
        <w:rPr>
          <w:sz w:val="22"/>
          <w:szCs w:val="22"/>
        </w:rPr>
      </w:pPr>
    </w:p>
    <w:sectPr w:rsidR="00126664" w:rsidRPr="00047BB4" w:rsidSect="00362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152" w:bottom="1440" w:left="1152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BBF54" w14:textId="77777777" w:rsidR="002D59A7" w:rsidRDefault="002D59A7" w:rsidP="001E040F">
      <w:r>
        <w:separator/>
      </w:r>
    </w:p>
  </w:endnote>
  <w:endnote w:type="continuationSeparator" w:id="0">
    <w:p w14:paraId="7E3E6223" w14:textId="77777777" w:rsidR="002D59A7" w:rsidRDefault="002D59A7" w:rsidP="001E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FEF8D" w14:textId="77777777" w:rsidR="00362AFA" w:rsidRDefault="00362AFA" w:rsidP="00A659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29A240" w14:textId="77777777" w:rsidR="008B4988" w:rsidRDefault="008B4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5DA0C" w14:textId="77777777" w:rsidR="00362AFA" w:rsidRDefault="00362AFA" w:rsidP="00A659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9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703345" w14:textId="155A3081" w:rsidR="008B4988" w:rsidRPr="001E040F" w:rsidRDefault="008B4988" w:rsidP="001E040F">
    <w:pPr>
      <w:pStyle w:val="Footer"/>
      <w:jc w:val="right"/>
      <w:rPr>
        <w:sz w:val="18"/>
        <w:szCs w:val="18"/>
      </w:rPr>
    </w:pPr>
    <w:r w:rsidRPr="001E040F">
      <w:rPr>
        <w:sz w:val="18"/>
        <w:szCs w:val="18"/>
      </w:rPr>
      <w:t>Lr12.13</w:t>
    </w:r>
  </w:p>
  <w:p w14:paraId="38865AE7" w14:textId="54698222" w:rsidR="008B4988" w:rsidRDefault="002D59A7" w:rsidP="001E040F">
    <w:pPr>
      <w:pStyle w:val="Footer"/>
      <w:jc w:val="right"/>
      <w:rPr>
        <w:sz w:val="18"/>
        <w:szCs w:val="18"/>
      </w:rPr>
    </w:pPr>
    <w:hyperlink r:id="rId1" w:history="1">
      <w:r w:rsidR="008B4988" w:rsidRPr="00A659AF">
        <w:rPr>
          <w:rStyle w:val="Hyperlink"/>
          <w:sz w:val="18"/>
          <w:szCs w:val="18"/>
        </w:rPr>
        <w:t>Lroth507@gmail.com</w:t>
      </w:r>
    </w:hyperlink>
  </w:p>
  <w:p w14:paraId="704E9B2F" w14:textId="6EB22E36" w:rsidR="008B4988" w:rsidRPr="001E040F" w:rsidRDefault="008B4988" w:rsidP="001E040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Education Consultation Services of Alaska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3AD5C" w14:textId="77777777" w:rsidR="00566748" w:rsidRDefault="00566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9C60F" w14:textId="77777777" w:rsidR="002D59A7" w:rsidRDefault="002D59A7" w:rsidP="001E040F">
      <w:r>
        <w:separator/>
      </w:r>
    </w:p>
  </w:footnote>
  <w:footnote w:type="continuationSeparator" w:id="0">
    <w:p w14:paraId="4E89513E" w14:textId="77777777" w:rsidR="002D59A7" w:rsidRDefault="002D59A7" w:rsidP="001E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134C2" w14:textId="0A53E667" w:rsidR="008B4988" w:rsidRDefault="00E269BA">
    <w:pPr>
      <w:pStyle w:val="Header"/>
    </w:pPr>
    <w:r>
      <w:rPr>
        <w:noProof/>
      </w:rPr>
      <w:pict w14:anchorId="4FBAA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9874" o:spid="_x0000_s2056" type="#_x0000_t75" style="position:absolute;margin-left:0;margin-top:0;width:478.75pt;height:467.7pt;z-index:-251657216;mso-position-horizontal:center;mso-position-horizontal-relative:margin;mso-position-vertical:center;mso-position-vertical-relative:margin" o:allowincell="f">
          <v:imagedata r:id="rId1" o:title="triangle per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A9EA7" w14:textId="475D9BA8" w:rsidR="008B4988" w:rsidRDefault="00E269BA" w:rsidP="001E040F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6D296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9875" o:spid="_x0000_s2057" type="#_x0000_t75" style="position:absolute;left:0;text-align:left;margin-left:0;margin-top:0;width:478.75pt;height:467.7pt;z-index:-251656192;mso-position-horizontal:center;mso-position-horizontal-relative:margin;mso-position-vertical:center;mso-position-vertical-relative:margin" o:allowincell="f">
          <v:imagedata r:id="rId1" o:title="triangle perc" gain="19661f" blacklevel="22938f"/>
        </v:shape>
      </w:pict>
    </w:r>
    <w:r w:rsidR="008B4988" w:rsidRPr="001E040F">
      <w:rPr>
        <w:b/>
        <w:sz w:val="32"/>
        <w:szCs w:val="32"/>
      </w:rPr>
      <w:t>Tier 2 Readiness Checklist</w:t>
    </w:r>
  </w:p>
  <w:p w14:paraId="7214BB1C" w14:textId="7832BA85" w:rsidR="00362AFA" w:rsidRPr="00362AFA" w:rsidRDefault="00362AFA" w:rsidP="001E040F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B95D2" w14:textId="02C746BB" w:rsidR="008B4988" w:rsidRDefault="00E269BA">
    <w:pPr>
      <w:pStyle w:val="Header"/>
    </w:pPr>
    <w:r>
      <w:rPr>
        <w:noProof/>
      </w:rPr>
      <w:pict w14:anchorId="31F11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9873" o:spid="_x0000_s2055" type="#_x0000_t75" style="position:absolute;margin-left:0;margin-top:0;width:478.75pt;height:467.7pt;z-index:-251658240;mso-position-horizontal:center;mso-position-horizontal-relative:margin;mso-position-vertical:center;mso-position-vertical-relative:margin" o:allowincell="f">
          <v:imagedata r:id="rId1" o:title="triangle perc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E7769"/>
    <w:multiLevelType w:val="hybridMultilevel"/>
    <w:tmpl w:val="90823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6A5BCF"/>
    <w:multiLevelType w:val="hybridMultilevel"/>
    <w:tmpl w:val="DD70C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7E3044"/>
    <w:multiLevelType w:val="hybridMultilevel"/>
    <w:tmpl w:val="4F24A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44505E"/>
    <w:multiLevelType w:val="hybridMultilevel"/>
    <w:tmpl w:val="C50AC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2C78B5"/>
    <w:multiLevelType w:val="hybridMultilevel"/>
    <w:tmpl w:val="F8E28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4E78FD"/>
    <w:multiLevelType w:val="hybridMultilevel"/>
    <w:tmpl w:val="9612A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64"/>
    <w:rsid w:val="00047BB4"/>
    <w:rsid w:val="000903B7"/>
    <w:rsid w:val="000D6294"/>
    <w:rsid w:val="00126664"/>
    <w:rsid w:val="001E040F"/>
    <w:rsid w:val="002D59A7"/>
    <w:rsid w:val="00362AFA"/>
    <w:rsid w:val="0036514A"/>
    <w:rsid w:val="005443A0"/>
    <w:rsid w:val="00566748"/>
    <w:rsid w:val="00610E14"/>
    <w:rsid w:val="006333E3"/>
    <w:rsid w:val="008556D7"/>
    <w:rsid w:val="008B4988"/>
    <w:rsid w:val="00A324D8"/>
    <w:rsid w:val="00A575E9"/>
    <w:rsid w:val="00C1698E"/>
    <w:rsid w:val="00C266D5"/>
    <w:rsid w:val="00D76186"/>
    <w:rsid w:val="00E2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251E74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664"/>
    <w:pPr>
      <w:ind w:left="720"/>
      <w:contextualSpacing/>
    </w:pPr>
  </w:style>
  <w:style w:type="paragraph" w:customStyle="1" w:styleId="Default">
    <w:name w:val="Default"/>
    <w:rsid w:val="001E040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E0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0F"/>
  </w:style>
  <w:style w:type="paragraph" w:styleId="Footer">
    <w:name w:val="footer"/>
    <w:basedOn w:val="Normal"/>
    <w:link w:val="FooterChar"/>
    <w:uiPriority w:val="99"/>
    <w:unhideWhenUsed/>
    <w:rsid w:val="001E0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40F"/>
  </w:style>
  <w:style w:type="character" w:styleId="Hyperlink">
    <w:name w:val="Hyperlink"/>
    <w:basedOn w:val="DefaultParagraphFont"/>
    <w:uiPriority w:val="99"/>
    <w:unhideWhenUsed/>
    <w:rsid w:val="001E040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62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664"/>
    <w:pPr>
      <w:ind w:left="720"/>
      <w:contextualSpacing/>
    </w:pPr>
  </w:style>
  <w:style w:type="paragraph" w:customStyle="1" w:styleId="Default">
    <w:name w:val="Default"/>
    <w:rsid w:val="001E040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E0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0F"/>
  </w:style>
  <w:style w:type="paragraph" w:styleId="Footer">
    <w:name w:val="footer"/>
    <w:basedOn w:val="Normal"/>
    <w:link w:val="FooterChar"/>
    <w:uiPriority w:val="99"/>
    <w:unhideWhenUsed/>
    <w:rsid w:val="001E0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40F"/>
  </w:style>
  <w:style w:type="character" w:styleId="Hyperlink">
    <w:name w:val="Hyperlink"/>
    <w:basedOn w:val="DefaultParagraphFont"/>
    <w:uiPriority w:val="99"/>
    <w:unhideWhenUsed/>
    <w:rsid w:val="001E040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6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roth50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Consoltation Services of Alaska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2</cp:revision>
  <dcterms:created xsi:type="dcterms:W3CDTF">2014-01-28T00:51:00Z</dcterms:created>
  <dcterms:modified xsi:type="dcterms:W3CDTF">2014-01-28T00:51:00Z</dcterms:modified>
</cp:coreProperties>
</file>