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1CF" w:rsidRDefault="003251CF" w:rsidP="006F034B">
      <w:pPr>
        <w:jc w:val="center"/>
        <w:rPr>
          <w:b/>
          <w:color w:val="000090"/>
          <w:sz w:val="40"/>
          <w:szCs w:val="40"/>
        </w:rPr>
      </w:pPr>
      <w:r>
        <w:rPr>
          <w:b/>
          <w:color w:val="000090"/>
          <w:sz w:val="40"/>
          <w:szCs w:val="40"/>
        </w:rPr>
        <w:t xml:space="preserve">District </w:t>
      </w:r>
      <w:r w:rsidR="00F1227F" w:rsidRPr="006F034B">
        <w:rPr>
          <w:b/>
          <w:color w:val="000090"/>
          <w:sz w:val="40"/>
          <w:szCs w:val="40"/>
        </w:rPr>
        <w:t xml:space="preserve">School-wide Positive Behavior Support </w:t>
      </w:r>
    </w:p>
    <w:p w:rsidR="00F1227F" w:rsidRPr="006F034B" w:rsidRDefault="003251CF" w:rsidP="006F034B">
      <w:pPr>
        <w:jc w:val="center"/>
        <w:rPr>
          <w:b/>
          <w:sz w:val="40"/>
          <w:szCs w:val="40"/>
        </w:rPr>
      </w:pPr>
      <w:r>
        <w:rPr>
          <w:b/>
          <w:color w:val="000090"/>
          <w:sz w:val="40"/>
          <w:szCs w:val="40"/>
        </w:rPr>
        <w:t xml:space="preserve">Tier 1 </w:t>
      </w:r>
      <w:r w:rsidR="00F1227F" w:rsidRPr="006F034B">
        <w:rPr>
          <w:b/>
          <w:color w:val="000090"/>
          <w:sz w:val="40"/>
          <w:szCs w:val="40"/>
        </w:rPr>
        <w:t>Infrastructure</w:t>
      </w:r>
    </w:p>
    <w:p w:rsidR="00F1227F" w:rsidRPr="00FE0077" w:rsidRDefault="000B2321" w:rsidP="00594FCA">
      <w:r>
        <w:rPr>
          <w:noProof/>
        </w:rPr>
        <w:pict>
          <v:group id="_x0000_s1074" style="position:absolute;margin-left:102.6pt;margin-top:286.35pt;width:371.9pt;height:116.2pt;z-index:251760640" coordorigin="2532,6976" coordsize="7438,2324" wrapcoords="2612 0 -43 5295 43 5852 1262 6689 1262 15607 -43 16025 -87 16443 2482 21739 2525 21739 19161 21739 21687 16583 21643 16025 20337 15607 20337 6689 21643 5852 21687 5434 19030 0 2612 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71" type="#_x0000_t69" style="position:absolute;left:4206;top:7200;width:2323;height:1875;rotation:-90;visibility:visible;mso-wrap-edited:f;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I&#10;HwDtqAIAAF0FAAAOAAAAZHJzL2Uyb0RvYy54bWysVNFu2yAUfZ+0f0C8t47jOGmiOlWVttOkbqva&#10;TXsmgGM2DAxInPbrd7l2s7Td0zQ/IF+4HM6598D5xb7VZCd9UNZUND8dUSINt0KZTUW/fb05OaMk&#10;RGYE09bIij7KQC+W79+dd24hx7axWkhPAMSERecq2sToFlkWeCNbFk6tkwYWa+tbFiH0m0x41gF6&#10;q7PxaDTNOuuF85bLEGD2ql+kS8Sva8njl7oOMhJdUeAWcfQ4rtOYLc/ZYuOZaxQfaLB/YNEyZeDQ&#10;A9QVi4xsvXoD1SrubbB1POW2zWxdKy5RA6jJR6/UPDTMSdQCxQnuUKbw/2D5592dJ0pUdAKdMqyF&#10;Ht3KOp7cq00TyaX3tiN5kerUubCA9Ad355PS4G4t/xmIsauGmY3E1EYyAezylJ+92JCCAFvJuvtk&#10;BZzCttFiyfa1b4m30Jp8Ci2FD6ehNmSPjXo8NEruI+EwmRezohyVlHBYm56VZ7AnncgWCSyxcz7E&#10;D9K2JP1UVIMkVIQsEZ/tbkPElolBNxM/ckrqVoMDdkyTErn0DjnKGb/OKYezB0Rg8Xw61slqJW6U&#10;1hj4zXqlPQH4is5m86JYDZvDcZo2pKvovByXSPXFWjiGyGfFrLz+G0SrIlwsrdqKQnVSUVFIatC1&#10;EfgfmdL9P1DWJvGTeGWGwtgtQDw0oiNrvfX3DEwyhbLDNRIqFXVcJFgI4D6Vk/6Q1MjvKjZo3dS3&#10;N6oxr59n2jWsr0Uxmc/nzzp6hdjPAweMjuihu5KhemOurXgEc6GNgBO8SECwsf6Jkg5ud0XDry3z&#10;khL90YBB5/lkkp4DDCblbAyBP15ZH68wwwGqojx6SvpgFftHZOt8uijJ8kmpsZdg61rF5MZk+Z7X&#10;EMAdRhnDe5MeieMYs/68isvfAAAA//8DAFBLAwQUAAYACAAAACEA3IZqiN8AAAAMAQAADwAAAGRy&#10;cy9kb3ducmV2LnhtbEyPwU6DQBCG7ya+w2ZMvNldJGCLLI0x0YO3ltbzFkagZWcJu1B8e8eT3v7J&#10;fPnnm3y72F7MOPrOkYZopUAgVa7uqNFwKN8e1iB8MFSb3hFq+EYP2+L2JjdZ7a60w3kfGsEl5DOj&#10;oQ1hyKT0VYvW+JUbkHj35UZrAo9jI+vRXLnc9vJRqVRa0xFfaM2Ary1Wl/1kNbyX/jLJ+Pyp4t3x&#10;8HGczwPFpdb3d8vLM4iAS/iD4Vef1aFgp5ObqPai15Ak0ROjGjZpzIGJNNlwODEarZUCWeTy/xPF&#10;DwAAAP//AwBQSwECLQAUAAYACAAAACEA5JnDwPsAAADhAQAAEwAAAAAAAAAAAAAAAAAAAAAAW0Nv&#10;bnRlbnRfVHlwZXNdLnhtbFBLAQItABQABgAIAAAAIQA4/SH/1gAAAJQBAAALAAAAAAAAAAAAAAAA&#10;ACwBAABfcmVscy8ucmVsc1BLAQItABQABgAIAAAAIQAIHwDtqAIAAF0FAAAOAAAAAAAAAAAAAAAA&#10;ACsCAABkcnMvZTJvRG9jLnhtbFBLAQItABQABgAIAAAAIQDchmqI3wAAAAwBAAAPAAAAAAAAAAAA&#10;AAAAAP8EAABkcnMvZG93bnJldi54bWxQSwUGAAAAAAQABADzAAAACwYAAAAA&#10;" adj="5393" fillcolor="white [3201]" strokecolor="#92cddc [1944]" strokeweight="1pt">
              <v:fill color2="#b6dde8 [1304]" focusposition="1" focussize="" focus="100%" type="gradient"/>
              <v:shadow on="t" type="perspective" color="#205867 [1608]" opacity=".5" offset="1pt" offset2="-3pt"/>
              <v:textbox style="layout-flow:vertical;mso-layout-flow-alt:bottom-to-top;mso-next-textbox:#_x0000_s1071">
                <w:txbxContent>
                  <w:p w:rsidR="00F90AD1" w:rsidRPr="00525F79" w:rsidRDefault="00F90AD1" w:rsidP="006F034B">
                    <w:pPr>
                      <w:jc w:val="center"/>
                      <w:rPr>
                        <w:rFonts w:ascii="Arial" w:hAnsi="Arial" w:cs="Arial"/>
                        <w:b/>
                        <w:sz w:val="28"/>
                        <w:szCs w:val="28"/>
                      </w:rPr>
                    </w:pPr>
                    <w:r w:rsidRPr="00525F79">
                      <w:rPr>
                        <w:rFonts w:ascii="Arial" w:hAnsi="Arial" w:cs="Arial"/>
                        <w:b/>
                        <w:sz w:val="28"/>
                        <w:szCs w:val="28"/>
                      </w:rPr>
                      <w:t>Reward</w:t>
                    </w:r>
                  </w:p>
                </w:txbxContent>
              </v:textbox>
            </v:shape>
            <v:group id="_x0000_s1073" style="position:absolute;left:2532;top:6976;width:7438;height:2324" coordorigin="2292,6976" coordsize="7438,2324" wrapcoords="2612 0 -43 5295 43 5852 1262 6689 1262 15607 -43 16025 -87 16443 2482 21739 2525 21739 19161 21739 21687 16583 21643 16025 20337 15607 20337 6689 21643 5852 21687 5434 19030 0 2612 0">
              <v:shape id="_x0000_s1069" type="#_x0000_t69" style="position:absolute;left:7631;top:7200;width:2323;height:1875;rotation:-90;visibility:visible;mso-wrap-edited:f;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I&#10;HwDtqAIAAF0FAAAOAAAAZHJzL2Uyb0RvYy54bWysVNFu2yAUfZ+0f0C8t47jOGmiOlWVttOkbqva&#10;TXsmgGM2DAxInPbrd7l2s7Td0zQ/IF+4HM6598D5xb7VZCd9UNZUND8dUSINt0KZTUW/fb05OaMk&#10;RGYE09bIij7KQC+W79+dd24hx7axWkhPAMSERecq2sToFlkWeCNbFk6tkwYWa+tbFiH0m0x41gF6&#10;q7PxaDTNOuuF85bLEGD2ql+kS8Sva8njl7oOMhJdUeAWcfQ4rtOYLc/ZYuOZaxQfaLB/YNEyZeDQ&#10;A9QVi4xsvXoD1SrubbB1POW2zWxdKy5RA6jJR6/UPDTMSdQCxQnuUKbw/2D5592dJ0pUdAKdMqyF&#10;Ht3KOp7cq00TyaX3tiN5kerUubCA9Ad355PS4G4t/xmIsauGmY3E1EYyAezylJ+92JCCAFvJuvtk&#10;BZzCttFiyfa1b4m30Jp8Ci2FD6ehNmSPjXo8NEruI+EwmRezohyVlHBYm56VZ7AnncgWCSyxcz7E&#10;D9K2JP1UVIMkVIQsEZ/tbkPElolBNxM/ckrqVoMDdkyTErn0DjnKGb/OKYezB0Rg8Xw61slqJW6U&#10;1hj4zXqlPQH4is5m86JYDZvDcZo2pKvovByXSPXFWjiGyGfFrLz+G0SrIlwsrdqKQnVSUVFIatC1&#10;EfgfmdL9P1DWJvGTeGWGwtgtQDw0oiNrvfX3DEwyhbLDNRIqFXVcJFgI4D6Vk/6Q1MjvKjZo3dS3&#10;N6oxr59n2jWsr0Uxmc/nzzp6hdjPAweMjuihu5KhemOurXgEc6GNgBO8SECwsf6Jkg5ud0XDry3z&#10;khL90YBB5/lkkp4DDCblbAyBP15ZH68wwwGqojx6SvpgFftHZOt8uijJ8kmpsZdg61rF5MZk+Z7X&#10;EMAdRhnDe5MeieMYs/68isvfAAAA//8DAFBLAwQUAAYACAAAACEA3IZqiN8AAAAMAQAADwAAAGRy&#10;cy9kb3ducmV2LnhtbEyPwU6DQBCG7ya+w2ZMvNldJGCLLI0x0YO3ltbzFkagZWcJu1B8e8eT3v7J&#10;fPnnm3y72F7MOPrOkYZopUAgVa7uqNFwKN8e1iB8MFSb3hFq+EYP2+L2JjdZ7a60w3kfGsEl5DOj&#10;oQ1hyKT0VYvW+JUbkHj35UZrAo9jI+vRXLnc9vJRqVRa0xFfaM2Ary1Wl/1kNbyX/jLJ+Pyp4t3x&#10;8HGczwPFpdb3d8vLM4iAS/iD4Vef1aFgp5ObqPai15Ak0ROjGjZpzIGJNNlwODEarZUCWeTy/xPF&#10;DwAAAP//AwBQSwECLQAUAAYACAAAACEA5JnDwPsAAADhAQAAEwAAAAAAAAAAAAAAAAAAAAAAW0Nv&#10;bnRlbnRfVHlwZXNdLnhtbFBLAQItABQABgAIAAAAIQA4/SH/1gAAAJQBAAALAAAAAAAAAAAAAAAA&#10;ACwBAABfcmVscy8ucmVsc1BLAQItABQABgAIAAAAIQAIHwDtqAIAAF0FAAAOAAAAAAAAAAAAAAAA&#10;ACsCAABkcnMvZTJvRG9jLnhtbFBLAQItABQABgAIAAAAIQDchmqI3wAAAAwBAAAPAAAAAAAAAAAA&#10;AAAAAP8EAABkcnMvZG93bnJldi54bWxQSwUGAAAAAAQABADzAAAACwYAAAAA&#10;" adj="5393" fillcolor="white [3201]" strokecolor="#92cddc [1944]" strokeweight="1pt">
                <v:fill color2="#b6dde8 [1304]" focusposition="1" focussize="" focus="100%" type="gradient"/>
                <v:shadow on="t" type="perspective" color="#205867 [1608]" opacity=".5" offset="1pt" offset2="-3pt"/>
                <v:textbox style="layout-flow:vertical;mso-layout-flow-alt:bottom-to-top;mso-next-textbox:#_x0000_s1069">
                  <w:txbxContent>
                    <w:p w:rsidR="00F90AD1" w:rsidRPr="00525F79" w:rsidRDefault="00F90AD1" w:rsidP="006F034B">
                      <w:pPr>
                        <w:jc w:val="center"/>
                        <w:rPr>
                          <w:rFonts w:ascii="Arial" w:hAnsi="Arial" w:cs="Arial"/>
                          <w:b/>
                          <w:sz w:val="28"/>
                          <w:szCs w:val="28"/>
                        </w:rPr>
                      </w:pPr>
                      <w:r w:rsidRPr="00525F79">
                        <w:rPr>
                          <w:rFonts w:ascii="Arial" w:hAnsi="Arial" w:cs="Arial"/>
                          <w:b/>
                          <w:sz w:val="28"/>
                          <w:szCs w:val="28"/>
                        </w:rPr>
                        <w:t>Data</w:t>
                      </w:r>
                    </w:p>
                  </w:txbxContent>
                </v:textbox>
              </v:shape>
              <v:shape id="_x0000_s1070" type="#_x0000_t69" style="position:absolute;left:5770;top:7201;width:2323;height:1875;rotation:-90;visibility:visible;mso-wrap-edited:f;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I&#10;HwDtqAIAAF0FAAAOAAAAZHJzL2Uyb0RvYy54bWysVNFu2yAUfZ+0f0C8t47jOGmiOlWVttOkbqva&#10;TXsmgGM2DAxInPbrd7l2s7Td0zQ/IF+4HM6598D5xb7VZCd9UNZUND8dUSINt0KZTUW/fb05OaMk&#10;RGYE09bIij7KQC+W79+dd24hx7axWkhPAMSERecq2sToFlkWeCNbFk6tkwYWa+tbFiH0m0x41gF6&#10;q7PxaDTNOuuF85bLEGD2ql+kS8Sva8njl7oOMhJdUeAWcfQ4rtOYLc/ZYuOZaxQfaLB/YNEyZeDQ&#10;A9QVi4xsvXoD1SrubbB1POW2zWxdKy5RA6jJR6/UPDTMSdQCxQnuUKbw/2D5592dJ0pUdAKdMqyF&#10;Ht3KOp7cq00TyaX3tiN5kerUubCA9Ad355PS4G4t/xmIsauGmY3E1EYyAezylJ+92JCCAFvJuvtk&#10;BZzCttFiyfa1b4m30Jp8Ci2FD6ehNmSPjXo8NEruI+EwmRezohyVlHBYm56VZ7AnncgWCSyxcz7E&#10;D9K2JP1UVIMkVIQsEZ/tbkPElolBNxM/ckrqVoMDdkyTErn0DjnKGb/OKYezB0Rg8Xw61slqJW6U&#10;1hj4zXqlPQH4is5m86JYDZvDcZo2pKvovByXSPXFWjiGyGfFrLz+G0SrIlwsrdqKQnVSUVFIatC1&#10;EfgfmdL9P1DWJvGTeGWGwtgtQDw0oiNrvfX3DEwyhbLDNRIqFXVcJFgI4D6Vk/6Q1MjvKjZo3dS3&#10;N6oxr59n2jWsr0Uxmc/nzzp6hdjPAweMjuihu5KhemOurXgEc6GNgBO8SECwsf6Jkg5ud0XDry3z&#10;khL90YBB5/lkkp4DDCblbAyBP15ZH68wwwGqojx6SvpgFftHZOt8uijJ8kmpsZdg61rF5MZk+Z7X&#10;EMAdRhnDe5MeieMYs/68isvfAAAA//8DAFBLAwQUAAYACAAAACEA3IZqiN8AAAAMAQAADwAAAGRy&#10;cy9kb3ducmV2LnhtbEyPwU6DQBCG7ya+w2ZMvNldJGCLLI0x0YO3ltbzFkagZWcJu1B8e8eT3v7J&#10;fPnnm3y72F7MOPrOkYZopUAgVa7uqNFwKN8e1iB8MFSb3hFq+EYP2+L2JjdZ7a60w3kfGsEl5DOj&#10;oQ1hyKT0VYvW+JUbkHj35UZrAo9jI+vRXLnc9vJRqVRa0xFfaM2Ary1Wl/1kNbyX/jLJ+Pyp4t3x&#10;8HGczwPFpdb3d8vLM4iAS/iD4Vef1aFgp5ObqPai15Ak0ROjGjZpzIGJNNlwODEarZUCWeTy/xPF&#10;DwAAAP//AwBQSwECLQAUAAYACAAAACEA5JnDwPsAAADhAQAAEwAAAAAAAAAAAAAAAAAAAAAAW0Nv&#10;bnRlbnRfVHlwZXNdLnhtbFBLAQItABQABgAIAAAAIQA4/SH/1gAAAJQBAAALAAAAAAAAAAAAAAAA&#10;ACwBAABfcmVscy8ucmVsc1BLAQItABQABgAIAAAAIQAIHwDtqAIAAF0FAAAOAAAAAAAAAAAAAAAA&#10;ACsCAABkcnMvZTJvRG9jLnhtbFBLAQItABQABgAIAAAAIQDchmqI3wAAAAwBAAAPAAAAAAAAAAAA&#10;AAAAAP8EAABkcnMvZG93bnJldi54bWxQSwUGAAAAAAQABADzAAAACwYAAAAA&#10;" adj="5393" fillcolor="white [3201]" strokecolor="#92cddc [1944]" strokeweight="1pt">
                <v:fill color2="#b6dde8 [1304]" focusposition="1" focussize="" focus="100%" type="gradient"/>
                <v:shadow on="t" type="perspective" color="#205867 [1608]" opacity=".5" offset="1pt" offset2="-3pt"/>
                <v:textbox style="layout-flow:vertical;mso-layout-flow-alt:bottom-to-top;mso-next-textbox:#_x0000_s1070">
                  <w:txbxContent>
                    <w:p w:rsidR="00F90AD1" w:rsidRPr="00525F79" w:rsidRDefault="00F90AD1" w:rsidP="006F034B">
                      <w:pPr>
                        <w:jc w:val="center"/>
                        <w:rPr>
                          <w:rFonts w:ascii="Arial" w:hAnsi="Arial" w:cs="Arial"/>
                          <w:b/>
                          <w:sz w:val="28"/>
                          <w:szCs w:val="28"/>
                        </w:rPr>
                      </w:pPr>
                      <w:r w:rsidRPr="00525F79">
                        <w:rPr>
                          <w:rFonts w:ascii="Arial" w:hAnsi="Arial" w:cs="Arial"/>
                          <w:b/>
                          <w:sz w:val="28"/>
                          <w:szCs w:val="28"/>
                        </w:rPr>
                        <w:t>Training</w:t>
                      </w:r>
                    </w:p>
                  </w:txbxContent>
                </v:textbox>
              </v:shape>
              <v:shape id="_x0000_s1072" type="#_x0000_t69" style="position:absolute;left:2068;top:7200;width:2323;height:1875;rotation:-90;visibility:visible;mso-wrap-edited:f;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I&#10;HwDtqAIAAF0FAAAOAAAAZHJzL2Uyb0RvYy54bWysVNFu2yAUfZ+0f0C8t47jOGmiOlWVttOkbqva&#10;TXsmgGM2DAxInPbrd7l2s7Td0zQ/IF+4HM6598D5xb7VZCd9UNZUND8dUSINt0KZTUW/fb05OaMk&#10;RGYE09bIij7KQC+W79+dd24hx7axWkhPAMSERecq2sToFlkWeCNbFk6tkwYWa+tbFiH0m0x41gF6&#10;q7PxaDTNOuuF85bLEGD2ql+kS8Sva8njl7oOMhJdUeAWcfQ4rtOYLc/ZYuOZaxQfaLB/YNEyZeDQ&#10;A9QVi4xsvXoD1SrubbB1POW2zWxdKy5RA6jJR6/UPDTMSdQCxQnuUKbw/2D5592dJ0pUdAKdMqyF&#10;Ht3KOp7cq00TyaX3tiN5kerUubCA9Ad355PS4G4t/xmIsauGmY3E1EYyAezylJ+92JCCAFvJuvtk&#10;BZzCttFiyfa1b4m30Jp8Ci2FD6ehNmSPjXo8NEruI+EwmRezohyVlHBYm56VZ7AnncgWCSyxcz7E&#10;D9K2JP1UVIMkVIQsEZ/tbkPElolBNxM/ckrqVoMDdkyTErn0DjnKGb/OKYezB0Rg8Xw61slqJW6U&#10;1hj4zXqlPQH4is5m86JYDZvDcZo2pKvovByXSPXFWjiGyGfFrLz+G0SrIlwsrdqKQnVSUVFIatC1&#10;EfgfmdL9P1DWJvGTeGWGwtgtQDw0oiNrvfX3DEwyhbLDNRIqFXVcJFgI4D6Vk/6Q1MjvKjZo3dS3&#10;N6oxr59n2jWsr0Uxmc/nzzp6hdjPAweMjuihu5KhemOurXgEc6GNgBO8SECwsf6Jkg5ud0XDry3z&#10;khL90YBB5/lkkp4DDCblbAyBP15ZH68wwwGqojx6SvpgFftHZOt8uijJ8kmpsZdg61rF5MZk+Z7X&#10;EMAdRhnDe5MeieMYs/68isvfAAAA//8DAFBLAwQUAAYACAAAACEA3IZqiN8AAAAMAQAADwAAAGRy&#10;cy9kb3ducmV2LnhtbEyPwU6DQBCG7ya+w2ZMvNldJGCLLI0x0YO3ltbzFkagZWcJu1B8e8eT3v7J&#10;fPnnm3y72F7MOPrOkYZopUAgVa7uqNFwKN8e1iB8MFSb3hFq+EYP2+L2JjdZ7a60w3kfGsEl5DOj&#10;oQ1hyKT0VYvW+JUbkHj35UZrAo9jI+vRXLnc9vJRqVRa0xFfaM2Ary1Wl/1kNbyX/jLJ+Pyp4t3x&#10;8HGczwPFpdb3d8vLM4iAS/iD4Vef1aFgp5ObqPai15Ak0ROjGjZpzIGJNNlwODEarZUCWeTy/xPF&#10;DwAAAP//AwBQSwECLQAUAAYACAAAACEA5JnDwPsAAADhAQAAEwAAAAAAAAAAAAAAAAAAAAAAW0Nv&#10;bnRlbnRfVHlwZXNdLnhtbFBLAQItABQABgAIAAAAIQA4/SH/1gAAAJQBAAALAAAAAAAAAAAAAAAA&#10;ACwBAABfcmVscy8ucmVsc1BLAQItABQABgAIAAAAIQAIHwDtqAIAAF0FAAAOAAAAAAAAAAAAAAAA&#10;ACsCAABkcnMvZTJvRG9jLnhtbFBLAQItABQABgAIAAAAIQDchmqI3wAAAAwBAAAPAAAAAAAAAAAA&#10;AAAAAP8EAABkcnMvZG93bnJldi54bWxQSwUGAAAAAAQABADzAAAACwYAAAAA&#10;" adj="5393" fillcolor="white [3201]" strokecolor="#92cddc [1944]" strokeweight="1pt">
                <v:fill color2="#b6dde8 [1304]" focusposition="1" focussize="" focus="100%" type="gradient"/>
                <v:shadow on="t" type="perspective" color="#205867 [1608]" opacity=".5" offset="1pt" offset2="-3pt"/>
                <v:textbox style="layout-flow:vertical;mso-layout-flow-alt:bottom-to-top;mso-next-textbox:#_x0000_s1072">
                  <w:txbxContent>
                    <w:p w:rsidR="00F90AD1" w:rsidRPr="00525F79" w:rsidRDefault="00F90AD1" w:rsidP="00525F79">
                      <w:pPr>
                        <w:jc w:val="center"/>
                        <w:rPr>
                          <w:rFonts w:ascii="Arial" w:hAnsi="Arial" w:cs="Arial"/>
                          <w:b/>
                          <w:sz w:val="28"/>
                          <w:szCs w:val="28"/>
                        </w:rPr>
                      </w:pPr>
                      <w:r w:rsidRPr="00525F79">
                        <w:rPr>
                          <w:rFonts w:ascii="Arial" w:hAnsi="Arial" w:cs="Arial"/>
                          <w:b/>
                          <w:sz w:val="28"/>
                          <w:szCs w:val="28"/>
                        </w:rPr>
                        <w:t>Matrix</w:t>
                      </w:r>
                    </w:p>
                  </w:txbxContent>
                </v:textbox>
              </v:shape>
            </v:group>
            <w10:wrap type="tight"/>
          </v:group>
        </w:pict>
      </w:r>
      <w:r>
        <w:rPr>
          <w:noProof/>
        </w:rPr>
        <w:pict>
          <v:oval id="_x0000_s1068" style="position:absolute;margin-left:-9pt;margin-top:88.75pt;width:94.45pt;height:119.65pt;z-index:251754496;visibility:visible;mso-height-relative:margin;v-text-anchor:middle" wrapcoords="8680 0 7469 150 3432 2100 1211 4800 0 7200 -202 9600 -202 12300 202 14400 1413 16800 3230 19200 7469 21600 9488 21900 10093 21900 11910 21900 12516 21900 14535 21600 18370 19500 20389 16800 21600 14400 22004 9600 21398 7200 20187 4800 18168 1950 14333 300 12718 0 868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v&#10;xZ0RzQIAACIGAAAOAAAAZHJzL2Uyb0RvYy54bWysVNtu1DAQfUfiHyy/0yR7abtRs1XVUoRUaEVB&#10;PHsdJ7FwbDN2mi1fz9jeTZcWIYHIQ+TxZeacM5ez822vyIMAJ42uaHGUUyI0N7XUbUW/fL5+c0qJ&#10;80zXTBktKvooHD1fv351NtpSzExnVC2AoBPtytFWtPPellnmeCd65o6MFRoPGwM982hCm9XARvTe&#10;q2yW58fZaKC2YLhwDnev0iFdR/9NI7i/bRonPFEVRWw+/iH+N+Gfrc9Y2QKzneQ7GOwfUPRMagw6&#10;ubpinpEB5AtXveRgnGn8ETd9ZppGchE5IJsif8bmvmNWRC4ojrOTTO7/ueUfH+6AyLqix5Ro1mOK&#10;bh+YIvNFkGa0rsQb9/YOAjlnbwz/5og2lx3TrbgAMGMnWI2AinA/++VBMBw+JZvxg6nRMxu8iSpt&#10;G+iDQ+RPtjEZj1MyxNYTjptFPitOiiUlHM+K+UlxnMd0ZazcP7fg/DthehIWFRVKSeuCYKxkDzfO&#10;B0Ss3N/apae+lkoRMP6r9F1UOICPhw7fpAWxBjnlcTvWorhUQFAYJMG50D69UEOPzNL+Mscv1RNu&#10;Y9U920Ykk6eIq3WHsYrw/K8C7l7ECj6MuFfpZTSE0O45KqkJ5rCiy0WKnMTCVogCBWhKk7Giq+Vs&#10;mXQwSk5nk/M/i7IKqrwU5fcQ3WEAMIOuI7dQYG93a8+kSmvkonRAKWKX7zJnBi/gvqtHslEDfGKh&#10;rueIgZJahhKZzQMeNHAE7Ik/q4VdDqDdTCmPAqV9pmzHEuf5YrVaxarHzKbrMa8ThmgdwIvdERoi&#10;NZbfbrax806Dk9AsG1M/YrtgbcaewLGKi87AD0pGHFEVdd8HBoIS9V5jea6KxSLMtGgsliczNODw&#10;ZHN4wjRHVxXlHihmPhiXPk3CwYJsO4yVqlqbC2zURsb+ecKFdIKBgyiVbxqaYdId2vHW02hf/wQA&#10;AP//AwBQSwMEFAAGAAgAAAAhADVWoNreAAAACgEAAA8AAABkcnMvZG93bnJldi54bWxMj8tOwzAQ&#10;RfdI/IM1SOyoTQjICnGq8tqxoC3s3XjqRI3HUey0ab4edwXLmTm6c265nFzHjjiE1pOC+4UAhlR7&#10;05JV8L39uJPAQtRkdOcJFZwxwLK6vip1YfyJ1njcRMtSCIVCK2hi7AvOQ92g02Hhe6R02/vB6ZjG&#10;wXIz6FMKdx3PhHjiTreUPjS6x9cG68NmdAq2rTjbtx85vtgvGd796nOe51qp25tp9Qws4hT/YLjo&#10;J3WoktPOj2QC6xRkD4+JTHuZZ8AugMxzYDsFuRAZ8Krk/ytUvwAAAP//AwBQSwECLQAUAAYACAAA&#10;ACEA5JnDwPsAAADhAQAAEwAAAAAAAAAAAAAAAAAAAAAAW0NvbnRlbnRfVHlwZXNdLnhtbFBLAQIt&#10;ABQABgAIAAAAIQA4/SH/1gAAAJQBAAALAAAAAAAAAAAAAAAAACwBAABfcmVscy8ucmVsc1BLAQIt&#10;ABQABgAIAAAAIQAvxZ0RzQIAACIGAAAOAAAAAAAAAAAAAAAAACsCAABkcnMvZTJvRG9jLnhtbFBL&#10;AQItABQABgAIAAAAIQA1VqDa3gAAAAoBAAAPAAAAAAAAAAAAAAAAACQFAABkcnMvZG93bnJldi54&#10;bWxQSwUGAAAAAAQABADzAAAALwYAAAAA&#10;" fillcolor="white [3201]" strokecolor="#c2d69b [1942]" strokeweight="1pt">
            <v:fill color2="#d6e3bc [1302]" rotate="t" focusposition="1" focussize="" focus="100%" type="gradient"/>
            <v:shadow on="t" type="perspective" color="#4e6128 [1606]" opacity=".5" offset="1pt" offset2="-3pt"/>
            <v:textbox style="mso-next-textbox:#_x0000_s1068">
              <w:txbxContent>
                <w:p w:rsidR="00F90AD1" w:rsidRDefault="00F90AD1" w:rsidP="006F034B">
                  <w:pPr>
                    <w:jc w:val="center"/>
                    <w:rPr>
                      <w:rFonts w:ascii="Arial" w:hAnsi="Arial" w:cs="Arial"/>
                      <w:b/>
                      <w:sz w:val="28"/>
                      <w:szCs w:val="28"/>
                    </w:rPr>
                  </w:pPr>
                  <w:r>
                    <w:rPr>
                      <w:rFonts w:ascii="Arial" w:hAnsi="Arial" w:cs="Arial"/>
                      <w:b/>
                      <w:sz w:val="28"/>
                      <w:szCs w:val="28"/>
                    </w:rPr>
                    <w:t>Internal</w:t>
                  </w:r>
                </w:p>
                <w:p w:rsidR="00F90AD1" w:rsidRPr="006F034B" w:rsidRDefault="0032088C" w:rsidP="006F034B">
                  <w:pPr>
                    <w:jc w:val="center"/>
                    <w:rPr>
                      <w:rFonts w:ascii="Arial" w:hAnsi="Arial" w:cs="Arial"/>
                      <w:b/>
                      <w:sz w:val="28"/>
                      <w:szCs w:val="28"/>
                    </w:rPr>
                  </w:pPr>
                  <w:r>
                    <w:rPr>
                      <w:rFonts w:ascii="Arial" w:hAnsi="Arial" w:cs="Arial"/>
                      <w:b/>
                      <w:sz w:val="28"/>
                      <w:szCs w:val="28"/>
                    </w:rPr>
                    <w:t>Coach</w:t>
                  </w:r>
                </w:p>
              </w:txbxContent>
            </v:textbox>
            <w10:wrap type="through"/>
          </v:oval>
        </w:pict>
      </w: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3" o:spid="_x0000_s1029" type="#_x0000_t88" style="position:absolute;margin-left:72.1pt;margin-top:51.3pt;width:36pt;height:198pt;rotation:180;z-index:251687936;visibility:visible;mso-width-relative:margin;mso-height-relative:margin;v-text-anchor:middle" wrapcoords="6750 21682 10800 21600 11700 21355 12150 11209 22500 10964 22500 10718 12150 9900 12150 245 10350 -82 7650 -82 -450 -82 -900 0 9900 655 9000 20373 -900 21600 -900 21682 6750 2168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w&#10;SEXX2gIAAO0FAAAOAAAAZHJzL2Uyb0RvYy54bWysVNuO0zAQfUfiHyy/d3Npmm2jTVdLLwiJy4oF&#10;8ezaTmNw7GC7TRfEvzN20m7LviBEHqyMZzRzzhzP3NweGon23FihVYmTqxgjrqhmQm1L/PnTejTF&#10;yDqiGJFa8RI/cotv5y9f3HRtwVNda8m4QZBE2aJrS1w71xZRZGnNG2KvdMsVOCttGuLANNuIGdJB&#10;9kZGaRznUacNa42m3Fq4XfZOPA/5q4pT96GqLHdIlhiwuXCacG78Gc1vSLE1pK0FHWCQf0DREKGg&#10;6CnVkjiCdkY8S9UIarTVlbuiuol0VQnKAwdgk8R/sHmoScsDF2iObU9tsv8vLX2/vzdIsBKnCUaK&#10;NKDR3c7pUBqNx75BXWsLiHto742naNu3mn6z4IguPN6wEIM23TvNIA+BPKEph8o0yGhofhJPY/+F&#10;a2CPDkGKx5MU/OAQhctscg3yYkTBlU6SLAfDVySFT+ZhtMa611w3yP+U2Iht7V4ZQn3DSEH2b60L&#10;grCBFWFfgWHVSNB3TySajtN8kP8sJD0PmQSofdkhIQA4FvbZlV4LKSGCFFKhzmPNBnZWS8G81zut&#10;2W4W0iAoDNzWeZpOBzoXYUbvFAvZak7Yavh3RMj+H6pL5fPx8LQHinrnuHmoWYc2cmc+EhAzHwN2&#10;jJjwrYFG9ga8ew8vWCDHF+HqoLPv/jOUIa6/J7KtSY99fD2bzY7Qe1JBlROGYF3AA0kHoF7cMBQ/&#10;Z/FsNV1Ns1GW5qtRFjM2ulsvslG+Tq4ny/FysVgmvzymJCtqwRhXvpPHAU2yvxuAYVX0o3Ua0YuO&#10;XwizDt+R3ZN+0SWMnuIBnhfocWQXZsE//35eNpo9wiiERw9CwIYEIWptfmDUwbYpsf2+I4ZjJN8o&#10;GOdZkmV+PQUjvH2MzLlnc+4hikKqElNnMOqNheuX2q4NgwCTFhRV2g9zJZx/xH5Ae1yDATslcBj2&#10;n19a53aIetrS898AAAD//wMAUEsDBBQABgAIAAAAIQD9GtfC4AAAAAsBAAAPAAAAZHJzL2Rvd25y&#10;ZXYueG1sTI9PT4QwEMXvJn6HZky8ue0SgixSNkZjYvZg4roHj4XOAqF/kBYWv73jSW/zZl7e/F65&#10;X61hC06h907CdiOAoWu87l0r4fTxcpcDC1E5rYx3KOEbA+yr66tSFdpf3Dsux9gyCnGhUBK6GMeC&#10;89B0aFXY+BEd3c5+siqSnFquJ3WhcGt4IkTGreodfejUiE8dNsNxthKG1+E5OzTp51c7m8XHw/3b&#10;aVdLeXuzPj4Ai7jGPzP84hM6VMRU+9npwAzpLE/ISoNIqBQ5klTQppaQ7nIBvCr5/w7VDwAAAP//&#10;AwBQSwECLQAUAAYACAAAACEA5JnDwPsAAADhAQAAEwAAAAAAAAAAAAAAAAAAAAAAW0NvbnRlbnRf&#10;VHlwZXNdLnhtbFBLAQItABQABgAIAAAAIQA4/SH/1gAAAJQBAAALAAAAAAAAAAAAAAAAACwBAABf&#10;cmVscy8ucmVsc1BLAQItABQABgAIAAAAIQBwSEXX2gIAAO0FAAAOAAAAAAAAAAAAAAAAACsCAABk&#10;cnMvZTJvRG9jLnhtbFBLAQItABQABgAIAAAAIQD9GtfC4AAAAAsBAAAPAAAAAAAAAAAAAAAAADEF&#10;AABkcnMvZG93bnJldi54bWxQSwUGAAAAAAQABADzAAAAPgYAAAAA&#10;" adj="327" strokecolor="#4f6228" strokeweight="2pt">
            <v:shadow on="t" opacity="24903f" origin=",.5" offset="0,.55556mm"/>
            <w10:wrap type="through"/>
          </v:shape>
        </w:pict>
      </w:r>
      <w:r>
        <w:rPr>
          <w:noProof/>
        </w:rPr>
        <w:pict>
          <v:group id="_x0000_s1075" style="position:absolute;margin-left:90.6pt;margin-top:92.2pt;width:371.9pt;height:116.2pt;z-index:251761664" coordorigin="2532,6976" coordsize="7438,2324" wrapcoords="2612 0 -43 5295 43 5852 1262 6689 1262 15607 -43 16025 -87 16443 2482 21739 2525 21739 19161 21739 21687 16583 21643 16025 20337 15607 20337 6689 21643 5852 21687 5434 19030 0 2612 0">
            <v:shape id="_x0000_s1076" type="#_x0000_t69" style="position:absolute;left:4206;top:7200;width:2323;height:1875;rotation:-90;visibility:visible;mso-wrap-edited:f;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I&#10;HwDtqAIAAF0FAAAOAAAAZHJzL2Uyb0RvYy54bWysVNFu2yAUfZ+0f0C8t47jOGmiOlWVttOkbqva&#10;TXsmgGM2DAxInPbrd7l2s7Td0zQ/IF+4HM6598D5xb7VZCd9UNZUND8dUSINt0KZTUW/fb05OaMk&#10;RGYE09bIij7KQC+W79+dd24hx7axWkhPAMSERecq2sToFlkWeCNbFk6tkwYWa+tbFiH0m0x41gF6&#10;q7PxaDTNOuuF85bLEGD2ql+kS8Sva8njl7oOMhJdUeAWcfQ4rtOYLc/ZYuOZaxQfaLB/YNEyZeDQ&#10;A9QVi4xsvXoD1SrubbB1POW2zWxdKy5RA6jJR6/UPDTMSdQCxQnuUKbw/2D5592dJ0pUdAKdMqyF&#10;Ht3KOp7cq00TyaX3tiN5kerUubCA9Ad355PS4G4t/xmIsauGmY3E1EYyAezylJ+92JCCAFvJuvtk&#10;BZzCttFiyfa1b4m30Jp8Ci2FD6ehNmSPjXo8NEruI+EwmRezohyVlHBYm56VZ7AnncgWCSyxcz7E&#10;D9K2JP1UVIMkVIQsEZ/tbkPElolBNxM/ckrqVoMDdkyTErn0DjnKGb/OKYezB0Rg8Xw61slqJW6U&#10;1hj4zXqlPQH4is5m86JYDZvDcZo2pKvovByXSPXFWjiGyGfFrLz+G0SrIlwsrdqKQnVSUVFIatC1&#10;EfgfmdL9P1DWJvGTeGWGwtgtQDw0oiNrvfX3DEwyhbLDNRIqFXVcJFgI4D6Vk/6Q1MjvKjZo3dS3&#10;N6oxr59n2jWsr0Uxmc/nzzp6hdjPAweMjuihu5KhemOurXgEc6GNgBO8SECwsf6Jkg5ud0XDry3z&#10;khL90YBB5/lkkp4DDCblbAyBP15ZH68wwwGqojx6SvpgFftHZOt8uijJ8kmpsZdg61rF5MZk+Z7X&#10;EMAdRhnDe5MeieMYs/68isvfAAAA//8DAFBLAwQUAAYACAAAACEA3IZqiN8AAAAMAQAADwAAAGRy&#10;cy9kb3ducmV2LnhtbEyPwU6DQBCG7ya+w2ZMvNldJGCLLI0x0YO3ltbzFkagZWcJu1B8e8eT3v7J&#10;fPnnm3y72F7MOPrOkYZopUAgVa7uqNFwKN8e1iB8MFSb3hFq+EYP2+L2JjdZ7a60w3kfGsEl5DOj&#10;oQ1hyKT0VYvW+JUbkHj35UZrAo9jI+vRXLnc9vJRqVRa0xFfaM2Ary1Wl/1kNbyX/jLJ+Pyp4t3x&#10;8HGczwPFpdb3d8vLM4iAS/iD4Vef1aFgp5ObqPai15Ak0ROjGjZpzIGJNNlwODEarZUCWeTy/xPF&#10;DwAAAP//AwBQSwECLQAUAAYACAAAACEA5JnDwPsAAADhAQAAEwAAAAAAAAAAAAAAAAAAAAAAW0Nv&#10;bnRlbnRfVHlwZXNdLnhtbFBLAQItABQABgAIAAAAIQA4/SH/1gAAAJQBAAALAAAAAAAAAAAAAAAA&#10;ACwBAABfcmVscy8ucmVsc1BLAQItABQABgAIAAAAIQAIHwDtqAIAAF0FAAAOAAAAAAAAAAAAAAAA&#10;ACsCAABkcnMvZTJvRG9jLnhtbFBLAQItABQABgAIAAAAIQDchmqI3wAAAAwBAAAPAAAAAAAAAAAA&#10;AAAAAP8EAABkcnMvZG93bnJldi54bWxQSwUGAAAAAAQABADzAAAACwYAAAAA&#10;" adj="5393" fillcolor="white [3201]" strokecolor="#92cddc [1944]" strokeweight="1pt">
              <v:fill color2="#b6dde8 [1304]" focusposition="1" focussize="" focus="100%" type="gradient"/>
              <v:shadow on="t" type="perspective" color="#205867 [1608]" opacity=".5" offset="1pt" offset2="-3pt"/>
              <v:textbox style="layout-flow:vertical;mso-layout-flow-alt:bottom-to-top;mso-next-textbox:#_x0000_s1076">
                <w:txbxContent>
                  <w:p w:rsidR="00F90AD1" w:rsidRDefault="00513530" w:rsidP="00F90AD1">
                    <w:pPr>
                      <w:jc w:val="center"/>
                      <w:rPr>
                        <w:rFonts w:ascii="Arial" w:hAnsi="Arial" w:cs="Arial"/>
                        <w:b/>
                        <w:sz w:val="28"/>
                        <w:szCs w:val="28"/>
                      </w:rPr>
                    </w:pPr>
                    <w:r>
                      <w:rPr>
                        <w:rFonts w:ascii="Arial" w:hAnsi="Arial" w:cs="Arial"/>
                        <w:b/>
                        <w:sz w:val="28"/>
                        <w:szCs w:val="28"/>
                      </w:rPr>
                      <w:t>Policy</w:t>
                    </w:r>
                  </w:p>
                  <w:p w:rsidR="00513530" w:rsidRPr="00525F79" w:rsidRDefault="00513530" w:rsidP="00F90AD1">
                    <w:pPr>
                      <w:jc w:val="center"/>
                      <w:rPr>
                        <w:rFonts w:ascii="Arial" w:hAnsi="Arial" w:cs="Arial"/>
                        <w:b/>
                        <w:sz w:val="28"/>
                        <w:szCs w:val="28"/>
                      </w:rPr>
                    </w:pPr>
                    <w:r w:rsidRPr="00513530">
                      <w:rPr>
                        <w:rFonts w:ascii="Arial" w:hAnsi="Arial" w:cs="Arial"/>
                        <w:b/>
                      </w:rPr>
                      <w:t>Development</w:t>
                    </w:r>
                  </w:p>
                </w:txbxContent>
              </v:textbox>
            </v:shape>
            <v:group id="_x0000_s1077" style="position:absolute;left:2532;top:6976;width:7438;height:2324" coordorigin="2292,6976" coordsize="7438,2324" wrapcoords="2612 0 -43 5295 43 5852 1262 6689 1262 15607 -43 16025 -87 16443 2482 21739 2525 21739 19161 21739 21687 16583 21643 16025 20337 15607 20337 6689 21643 5852 21687 5434 19030 0 2612 0">
              <v:shape id="_x0000_s1078" type="#_x0000_t69" style="position:absolute;left:7631;top:7200;width:2323;height:1875;rotation:-90;visibility:visible;mso-wrap-edited:f;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I&#10;HwDtqAIAAF0FAAAOAAAAZHJzL2Uyb0RvYy54bWysVNFu2yAUfZ+0f0C8t47jOGmiOlWVttOkbqva&#10;TXsmgGM2DAxInPbrd7l2s7Td0zQ/IF+4HM6598D5xb7VZCd9UNZUND8dUSINt0KZTUW/fb05OaMk&#10;RGYE09bIij7KQC+W79+dd24hx7axWkhPAMSERecq2sToFlkWeCNbFk6tkwYWa+tbFiH0m0x41gF6&#10;q7PxaDTNOuuF85bLEGD2ql+kS8Sva8njl7oOMhJdUeAWcfQ4rtOYLc/ZYuOZaxQfaLB/YNEyZeDQ&#10;A9QVi4xsvXoD1SrubbB1POW2zWxdKy5RA6jJR6/UPDTMSdQCxQnuUKbw/2D5592dJ0pUdAKdMqyF&#10;Ht3KOp7cq00TyaX3tiN5kerUubCA9Ad355PS4G4t/xmIsauGmY3E1EYyAezylJ+92JCCAFvJuvtk&#10;BZzCttFiyfa1b4m30Jp8Ci2FD6ehNmSPjXo8NEruI+EwmRezohyVlHBYm56VZ7AnncgWCSyxcz7E&#10;D9K2JP1UVIMkVIQsEZ/tbkPElolBNxM/ckrqVoMDdkyTErn0DjnKGb/OKYezB0Rg8Xw61slqJW6U&#10;1hj4zXqlPQH4is5m86JYDZvDcZo2pKvovByXSPXFWjiGyGfFrLz+G0SrIlwsrdqKQnVSUVFIatC1&#10;EfgfmdL9P1DWJvGTeGWGwtgtQDw0oiNrvfX3DEwyhbLDNRIqFXVcJFgI4D6Vk/6Q1MjvKjZo3dS3&#10;N6oxr59n2jWsr0Uxmc/nzzp6hdjPAweMjuihu5KhemOurXgEc6GNgBO8SECwsf6Jkg5ud0XDry3z&#10;khL90YBB5/lkkp4DDCblbAyBP15ZH68wwwGqojx6SvpgFftHZOt8uijJ8kmpsZdg61rF5MZk+Z7X&#10;EMAdRhnDe5MeieMYs/68isvfAAAA//8DAFBLAwQUAAYACAAAACEA3IZqiN8AAAAMAQAADwAAAGRy&#10;cy9kb3ducmV2LnhtbEyPwU6DQBCG7ya+w2ZMvNldJGCLLI0x0YO3ltbzFkagZWcJu1B8e8eT3v7J&#10;fPnnm3y72F7MOPrOkYZopUAgVa7uqNFwKN8e1iB8MFSb3hFq+EYP2+L2JjdZ7a60w3kfGsEl5DOj&#10;oQ1hyKT0VYvW+JUbkHj35UZrAo9jI+vRXLnc9vJRqVRa0xFfaM2Ary1Wl/1kNbyX/jLJ+Pyp4t3x&#10;8HGczwPFpdb3d8vLM4iAS/iD4Vef1aFgp5ObqPai15Ak0ROjGjZpzIGJNNlwODEarZUCWeTy/xPF&#10;DwAAAP//AwBQSwECLQAUAAYACAAAACEA5JnDwPsAAADhAQAAEwAAAAAAAAAAAAAAAAAAAAAAW0Nv&#10;bnRlbnRfVHlwZXNdLnhtbFBLAQItABQABgAIAAAAIQA4/SH/1gAAAJQBAAALAAAAAAAAAAAAAAAA&#10;ACwBAABfcmVscy8ucmVsc1BLAQItABQABgAIAAAAIQAIHwDtqAIAAF0FAAAOAAAAAAAAAAAAAAAA&#10;ACsCAABkcnMvZTJvRG9jLnhtbFBLAQItABQABgAIAAAAIQDchmqI3wAAAAwBAAAPAAAAAAAAAAAA&#10;AAAAAP8EAABkcnMvZG93bnJldi54bWxQSwUGAAAAAAQABADzAAAACwYAAAAA&#10;" adj="5393" fillcolor="white [3201]" strokecolor="#92cddc [1944]" strokeweight="1pt">
                <v:fill color2="#b6dde8 [1304]" focusposition="1" focussize="" focus="100%" type="gradient"/>
                <v:shadow on="t" type="perspective" color="#205867 [1608]" opacity=".5" offset="1pt" offset2="-3pt"/>
                <v:textbox style="layout-flow:vertical;mso-layout-flow-alt:bottom-to-top;mso-next-textbox:#_x0000_s1078">
                  <w:txbxContent>
                    <w:p w:rsidR="00F90AD1" w:rsidRPr="00525F79" w:rsidRDefault="00F90AD1" w:rsidP="00F90AD1">
                      <w:pPr>
                        <w:jc w:val="center"/>
                        <w:rPr>
                          <w:rFonts w:ascii="Arial" w:hAnsi="Arial" w:cs="Arial"/>
                          <w:b/>
                          <w:sz w:val="28"/>
                          <w:szCs w:val="28"/>
                        </w:rPr>
                      </w:pPr>
                      <w:r>
                        <w:rPr>
                          <w:rFonts w:ascii="Arial" w:hAnsi="Arial" w:cs="Arial"/>
                          <w:b/>
                          <w:sz w:val="28"/>
                          <w:szCs w:val="28"/>
                        </w:rPr>
                        <w:t>Funding</w:t>
                      </w:r>
                    </w:p>
                  </w:txbxContent>
                </v:textbox>
              </v:shape>
              <v:shape id="_x0000_s1079" type="#_x0000_t69" style="position:absolute;left:5770;top:7201;width:2323;height:1875;rotation:-90;visibility:visible;mso-wrap-edited:f;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I&#10;HwDtqAIAAF0FAAAOAAAAZHJzL2Uyb0RvYy54bWysVNFu2yAUfZ+0f0C8t47jOGmiOlWVttOkbqva&#10;TXsmgGM2DAxInPbrd7l2s7Td0zQ/IF+4HM6598D5xb7VZCd9UNZUND8dUSINt0KZTUW/fb05OaMk&#10;RGYE09bIij7KQC+W79+dd24hx7axWkhPAMSERecq2sToFlkWeCNbFk6tkwYWa+tbFiH0m0x41gF6&#10;q7PxaDTNOuuF85bLEGD2ql+kS8Sva8njl7oOMhJdUeAWcfQ4rtOYLc/ZYuOZaxQfaLB/YNEyZeDQ&#10;A9QVi4xsvXoD1SrubbB1POW2zWxdKy5RA6jJR6/UPDTMSdQCxQnuUKbw/2D5592dJ0pUdAKdMqyF&#10;Ht3KOp7cq00TyaX3tiN5kerUubCA9Ad355PS4G4t/xmIsauGmY3E1EYyAezylJ+92JCCAFvJuvtk&#10;BZzCttFiyfa1b4m30Jp8Ci2FD6ehNmSPjXo8NEruI+EwmRezohyVlHBYm56VZ7AnncgWCSyxcz7E&#10;D9K2JP1UVIMkVIQsEZ/tbkPElolBNxM/ckrqVoMDdkyTErn0DjnKGb/OKYezB0Rg8Xw61slqJW6U&#10;1hj4zXqlPQH4is5m86JYDZvDcZo2pKvovByXSPXFWjiGyGfFrLz+G0SrIlwsrdqKQnVSUVFIatC1&#10;EfgfmdL9P1DWJvGTeGWGwtgtQDw0oiNrvfX3DEwyhbLDNRIqFXVcJFgI4D6Vk/6Q1MjvKjZo3dS3&#10;N6oxr59n2jWsr0Uxmc/nzzp6hdjPAweMjuihu5KhemOurXgEc6GNgBO8SECwsf6Jkg5ud0XDry3z&#10;khL90YBB5/lkkp4DDCblbAyBP15ZH68wwwGqojx6SvpgFftHZOt8uijJ8kmpsZdg61rF5MZk+Z7X&#10;EMAdRhnDe5MeieMYs/68isvfAAAA//8DAFBLAwQUAAYACAAAACEA3IZqiN8AAAAMAQAADwAAAGRy&#10;cy9kb3ducmV2LnhtbEyPwU6DQBCG7ya+w2ZMvNldJGCLLI0x0YO3ltbzFkagZWcJu1B8e8eT3v7J&#10;fPnnm3y72F7MOPrOkYZopUAgVa7uqNFwKN8e1iB8MFSb3hFq+EYP2+L2JjdZ7a60w3kfGsEl5DOj&#10;oQ1hyKT0VYvW+JUbkHj35UZrAo9jI+vRXLnc9vJRqVRa0xFfaM2Ary1Wl/1kNbyX/jLJ+Pyp4t3x&#10;8HGczwPFpdb3d8vLM4iAS/iD4Vef1aFgp5ObqPai15Ak0ROjGjZpzIGJNNlwODEarZUCWeTy/xPF&#10;DwAAAP//AwBQSwECLQAUAAYACAAAACEA5JnDwPsAAADhAQAAEwAAAAAAAAAAAAAAAAAAAAAAW0Nv&#10;bnRlbnRfVHlwZXNdLnhtbFBLAQItABQABgAIAAAAIQA4/SH/1gAAAJQBAAALAAAAAAAAAAAAAAAA&#10;ACwBAABfcmVscy8ucmVsc1BLAQItABQABgAIAAAAIQAIHwDtqAIAAF0FAAAOAAAAAAAAAAAAAAAA&#10;ACsCAABkcnMvZTJvRG9jLnhtbFBLAQItABQABgAIAAAAIQDchmqI3wAAAAwBAAAPAAAAAAAAAAAA&#10;AAAAAP8EAABkcnMvZG93bnJldi54bWxQSwUGAAAAAAQABADzAAAACwYAAAAA&#10;" adj="5393" fillcolor="white [3201]" strokecolor="#92cddc [1944]" strokeweight="1pt">
                <v:fill color2="#b6dde8 [1304]" focusposition="1" focussize="" focus="100%" type="gradient"/>
                <v:shadow on="t" type="perspective" color="#205867 [1608]" opacity=".5" offset="1pt" offset2="-3pt"/>
                <v:textbox style="layout-flow:vertical;mso-layout-flow-alt:bottom-to-top;mso-next-textbox:#_x0000_s1079">
                  <w:txbxContent>
                    <w:p w:rsidR="00F90AD1" w:rsidRDefault="00F90AD1" w:rsidP="00F90AD1">
                      <w:pPr>
                        <w:jc w:val="center"/>
                        <w:rPr>
                          <w:rFonts w:ascii="Arial" w:hAnsi="Arial" w:cs="Arial"/>
                          <w:b/>
                          <w:sz w:val="28"/>
                          <w:szCs w:val="28"/>
                        </w:rPr>
                      </w:pPr>
                      <w:r>
                        <w:rPr>
                          <w:rFonts w:ascii="Arial" w:hAnsi="Arial" w:cs="Arial"/>
                          <w:b/>
                          <w:sz w:val="28"/>
                          <w:szCs w:val="28"/>
                        </w:rPr>
                        <w:t>Action</w:t>
                      </w:r>
                    </w:p>
                    <w:p w:rsidR="00F90AD1" w:rsidRPr="00525F79" w:rsidRDefault="00F90AD1" w:rsidP="00F90AD1">
                      <w:pPr>
                        <w:jc w:val="center"/>
                        <w:rPr>
                          <w:rFonts w:ascii="Arial" w:hAnsi="Arial" w:cs="Arial"/>
                          <w:b/>
                          <w:sz w:val="28"/>
                          <w:szCs w:val="28"/>
                        </w:rPr>
                      </w:pPr>
                      <w:r>
                        <w:rPr>
                          <w:rFonts w:ascii="Arial" w:hAnsi="Arial" w:cs="Arial"/>
                          <w:b/>
                          <w:sz w:val="28"/>
                          <w:szCs w:val="28"/>
                        </w:rPr>
                        <w:t>Planning</w:t>
                      </w:r>
                    </w:p>
                  </w:txbxContent>
                </v:textbox>
              </v:shape>
              <v:shape id="_x0000_s1080" type="#_x0000_t69" style="position:absolute;left:2068;top:7200;width:2323;height:1875;rotation:-90;visibility:visible;mso-wrap-edited:f;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I&#10;HwDtqAIAAF0FAAAOAAAAZHJzL2Uyb0RvYy54bWysVNFu2yAUfZ+0f0C8t47jOGmiOlWVttOkbqva&#10;TXsmgGM2DAxInPbrd7l2s7Td0zQ/IF+4HM6598D5xb7VZCd9UNZUND8dUSINt0KZTUW/fb05OaMk&#10;RGYE09bIij7KQC+W79+dd24hx7axWkhPAMSERecq2sToFlkWeCNbFk6tkwYWa+tbFiH0m0x41gF6&#10;q7PxaDTNOuuF85bLEGD2ql+kS8Sva8njl7oOMhJdUeAWcfQ4rtOYLc/ZYuOZaxQfaLB/YNEyZeDQ&#10;A9QVi4xsvXoD1SrubbB1POW2zWxdKy5RA6jJR6/UPDTMSdQCxQnuUKbw/2D5592dJ0pUdAKdMqyF&#10;Ht3KOp7cq00TyaX3tiN5kerUubCA9Ad355PS4G4t/xmIsauGmY3E1EYyAezylJ+92JCCAFvJuvtk&#10;BZzCttFiyfa1b4m30Jp8Ci2FD6ehNmSPjXo8NEruI+EwmRezohyVlHBYm56VZ7AnncgWCSyxcz7E&#10;D9K2JP1UVIMkVIQsEZ/tbkPElolBNxM/ckrqVoMDdkyTErn0DjnKGb/OKYezB0Rg8Xw61slqJW6U&#10;1hj4zXqlPQH4is5m86JYDZvDcZo2pKvovByXSPXFWjiGyGfFrLz+G0SrIlwsrdqKQnVSUVFIatC1&#10;EfgfmdL9P1DWJvGTeGWGwtgtQDw0oiNrvfX3DEwyhbLDNRIqFXVcJFgI4D6Vk/6Q1MjvKjZo3dS3&#10;N6oxr59n2jWsr0Uxmc/nzzp6hdjPAweMjuihu5KhemOurXgEc6GNgBO8SECwsf6Jkg5ud0XDry3z&#10;khL90YBB5/lkkp4DDCblbAyBP15ZH68wwwGqojx6SvpgFftHZOt8uijJ8kmpsZdg61rF5MZk+Z7X&#10;EMAdRhnDe5MeieMYs/68isvfAAAA//8DAFBLAwQUAAYACAAAACEA3IZqiN8AAAAMAQAADwAAAGRy&#10;cy9kb3ducmV2LnhtbEyPwU6DQBCG7ya+w2ZMvNldJGCLLI0x0YO3ltbzFkagZWcJu1B8e8eT3v7J&#10;fPnnm3y72F7MOPrOkYZopUAgVa7uqNFwKN8e1iB8MFSb3hFq+EYP2+L2JjdZ7a60w3kfGsEl5DOj&#10;oQ1hyKT0VYvW+JUbkHj35UZrAo9jI+vRXLnc9vJRqVRa0xFfaM2Ary1Wl/1kNbyX/jLJ+Pyp4t3x&#10;8HGczwPFpdb3d8vLM4iAS/iD4Vef1aFgp5ObqPai15Ak0ROjGjZpzIGJNNlwODEarZUCWeTy/xPF&#10;DwAAAP//AwBQSwECLQAUAAYACAAAACEA5JnDwPsAAADhAQAAEwAAAAAAAAAAAAAAAAAAAAAAW0Nv&#10;bnRlbnRfVHlwZXNdLnhtbFBLAQItABQABgAIAAAAIQA4/SH/1gAAAJQBAAALAAAAAAAAAAAAAAAA&#10;ACwBAABfcmVscy8ucmVsc1BLAQItABQABgAIAAAAIQAIHwDtqAIAAF0FAAAOAAAAAAAAAAAAAAAA&#10;ACsCAABkcnMvZTJvRG9jLnhtbFBLAQItABQABgAIAAAAIQDchmqI3wAAAAwBAAAPAAAAAAAAAAAA&#10;AAAAAP8EAABkcnMvZG93bnJldi54bWxQSwUGAAAAAAQABADzAAAACwYAAAAA&#10;" adj="5393" fillcolor="white [3201]" strokecolor="#92cddc [1944]" strokeweight="1pt">
                <v:fill color2="#b6dde8 [1304]" focusposition="1" focussize="" focus="100%" type="gradient"/>
                <v:shadow on="t" type="perspective" color="#205867 [1608]" opacity=".5" offset="1pt" offset2="-3pt"/>
                <v:textbox style="layout-flow:vertical;mso-layout-flow-alt:bottom-to-top;mso-next-textbox:#_x0000_s1080">
                  <w:txbxContent>
                    <w:p w:rsidR="00513530" w:rsidRPr="00513530" w:rsidRDefault="00513530" w:rsidP="00513530">
                      <w:pPr>
                        <w:jc w:val="center"/>
                        <w:rPr>
                          <w:rFonts w:ascii="Arial" w:hAnsi="Arial" w:cs="Arial"/>
                          <w:b/>
                          <w:sz w:val="28"/>
                          <w:szCs w:val="28"/>
                        </w:rPr>
                      </w:pPr>
                      <w:proofErr w:type="spellStart"/>
                      <w:r w:rsidRPr="00513530">
                        <w:rPr>
                          <w:rFonts w:ascii="Arial" w:hAnsi="Arial" w:cs="Arial"/>
                          <w:b/>
                          <w:sz w:val="28"/>
                          <w:szCs w:val="28"/>
                        </w:rPr>
                        <w:t>Communi</w:t>
                      </w:r>
                      <w:proofErr w:type="spellEnd"/>
                      <w:r w:rsidRPr="00513530">
                        <w:rPr>
                          <w:rFonts w:ascii="Arial" w:hAnsi="Arial" w:cs="Arial"/>
                          <w:b/>
                          <w:sz w:val="28"/>
                          <w:szCs w:val="28"/>
                        </w:rPr>
                        <w:t>-</w:t>
                      </w:r>
                    </w:p>
                    <w:p w:rsidR="00513530" w:rsidRPr="00513530" w:rsidRDefault="00513530" w:rsidP="00513530">
                      <w:pPr>
                        <w:jc w:val="center"/>
                        <w:rPr>
                          <w:rFonts w:ascii="Arial" w:hAnsi="Arial" w:cs="Arial"/>
                          <w:b/>
                          <w:sz w:val="28"/>
                          <w:szCs w:val="28"/>
                        </w:rPr>
                      </w:pPr>
                      <w:proofErr w:type="spellStart"/>
                      <w:proofErr w:type="gramStart"/>
                      <w:r w:rsidRPr="00513530">
                        <w:rPr>
                          <w:rFonts w:ascii="Arial" w:hAnsi="Arial" w:cs="Arial"/>
                          <w:b/>
                          <w:sz w:val="28"/>
                          <w:szCs w:val="28"/>
                        </w:rPr>
                        <w:t>cation</w:t>
                      </w:r>
                      <w:proofErr w:type="spellEnd"/>
                      <w:proofErr w:type="gramEnd"/>
                    </w:p>
                  </w:txbxContent>
                </v:textbox>
              </v:shape>
            </v:group>
            <w10:wrap type="through"/>
          </v:group>
        </w:pict>
      </w:r>
      <w:r>
        <w:rPr>
          <w:noProof/>
        </w:rPr>
        <w:pict>
          <v:oval id="_x0000_s1059" style="position:absolute;margin-left:466.5pt;margin-top:87.2pt;width:94.45pt;height:119.65pt;z-index:251748352;visibility:visible;mso-height-relative:margin;v-text-anchor:middle" wrapcoords="8680 0 7469 150 3432 2100 1211 4800 0 7200 -202 9600 -202 12300 202 14400 1413 16800 3230 19200 7469 21600 9488 21900 10093 21900 11910 21900 12516 21900 14535 21600 18370 19500 20389 16800 21600 14400 22004 9600 21398 7200 20187 4800 18168 1950 14333 300 12718 0 868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v&#10;xZ0RzQIAACIGAAAOAAAAZHJzL2Uyb0RvYy54bWysVNtu1DAQfUfiHyy/0yR7abtRs1XVUoRUaEVB&#10;PHsdJ7FwbDN2mi1fz9jeTZcWIYHIQ+TxZeacM5ez822vyIMAJ42uaHGUUyI0N7XUbUW/fL5+c0qJ&#10;80zXTBktKvooHD1fv351NtpSzExnVC2AoBPtytFWtPPellnmeCd65o6MFRoPGwM982hCm9XARvTe&#10;q2yW58fZaKC2YLhwDnev0iFdR/9NI7i/bRonPFEVRWw+/iH+N+Gfrc9Y2QKzneQ7GOwfUPRMagw6&#10;ubpinpEB5AtXveRgnGn8ETd9ZppGchE5IJsif8bmvmNWRC4ojrOTTO7/ueUfH+6AyLqix5Ro1mOK&#10;bh+YIvNFkGa0rsQb9/YOAjlnbwz/5og2lx3TrbgAMGMnWI2AinA/++VBMBw+JZvxg6nRMxu8iSpt&#10;G+iDQ+RPtjEZj1MyxNYTjptFPitOiiUlHM+K+UlxnMd0ZazcP7fg/DthehIWFRVKSeuCYKxkDzfO&#10;B0Ss3N/apae+lkoRMP6r9F1UOICPhw7fpAWxBjnlcTvWorhUQFAYJMG50D69UEOPzNL+Mscv1RNu&#10;Y9U920Ykk6eIq3WHsYrw/K8C7l7ECj6MuFfpZTSE0O45KqkJ5rCiy0WKnMTCVogCBWhKk7Giq+Vs&#10;mXQwSk5nk/M/i7IKqrwU5fcQ3WEAMIOuI7dQYG93a8+kSmvkonRAKWKX7zJnBi/gvqtHslEDfGKh&#10;rueIgZJahhKZzQMeNHAE7Ik/q4VdDqDdTCmPAqV9pmzHEuf5YrVaxarHzKbrMa8ThmgdwIvdERoi&#10;NZbfbrax806Dk9AsG1M/YrtgbcaewLGKi87AD0pGHFEVdd8HBoIS9V5jea6KxSLMtGgsliczNODw&#10;ZHN4wjRHVxXlHihmPhiXPk3CwYJsO4yVqlqbC2zURsb+ecKFdIKBgyiVbxqaYdId2vHW02hf/wQA&#10;AP//AwBQSwMEFAAGAAgAAAAhADVWoNreAAAACgEAAA8AAABkcnMvZG93bnJldi54bWxMj8tOwzAQ&#10;RfdI/IM1SOyoTQjICnGq8tqxoC3s3XjqRI3HUey0ab4edwXLmTm6c265nFzHjjiE1pOC+4UAhlR7&#10;05JV8L39uJPAQtRkdOcJFZwxwLK6vip1YfyJ1njcRMtSCIVCK2hi7AvOQ92g02Hhe6R02/vB6ZjG&#10;wXIz6FMKdx3PhHjiTreUPjS6x9cG68NmdAq2rTjbtx85vtgvGd796nOe51qp25tp9Qws4hT/YLjo&#10;J3WoktPOj2QC6xRkD4+JTHuZZ8AugMxzYDsFuRAZ8Krk/ytUvwAAAP//AwBQSwECLQAUAAYACAAA&#10;ACEA5JnDwPsAAADhAQAAEwAAAAAAAAAAAAAAAAAAAAAAW0NvbnRlbnRfVHlwZXNdLnhtbFBLAQIt&#10;ABQABgAIAAAAIQA4/SH/1gAAAJQBAAALAAAAAAAAAAAAAAAAACwBAABfcmVscy8ucmVsc1BLAQIt&#10;ABQABgAIAAAAIQAvxZ0RzQIAACIGAAAOAAAAAAAAAAAAAAAAACsCAABkcnMvZTJvRG9jLnhtbFBL&#10;AQItABQABgAIAAAAIQA1VqDa3gAAAAoBAAAPAAAAAAAAAAAAAAAAACQFAABkcnMvZG93bnJldi54&#10;bWxQSwUGAAAAAAQABADzAAAALwYAAAAA&#10;" fillcolor="white [3201]" strokecolor="#c2d69b [1942]" strokeweight="1pt">
            <v:fill color2="#d6e3bc [1302]" rotate="t" focusposition="1" focussize="" focus="100%" type="gradient"/>
            <v:shadow on="t" type="perspective" color="#4e6128 [1606]" opacity=".5" offset="1pt" offset2="-3pt"/>
            <v:textbox style="mso-next-textbox:#_x0000_s1059">
              <w:txbxContent>
                <w:p w:rsidR="00F90AD1" w:rsidRDefault="00F90AD1" w:rsidP="00FE0077">
                  <w:pPr>
                    <w:jc w:val="center"/>
                    <w:rPr>
                      <w:rFonts w:ascii="Arial" w:hAnsi="Arial" w:cs="Arial"/>
                      <w:b/>
                      <w:sz w:val="28"/>
                      <w:szCs w:val="28"/>
                    </w:rPr>
                  </w:pPr>
                  <w:r w:rsidRPr="006F034B">
                    <w:rPr>
                      <w:rFonts w:ascii="Arial" w:hAnsi="Arial" w:cs="Arial"/>
                      <w:b/>
                      <w:sz w:val="28"/>
                      <w:szCs w:val="28"/>
                    </w:rPr>
                    <w:t>E</w:t>
                  </w:r>
                  <w:r w:rsidR="0032088C">
                    <w:rPr>
                      <w:rFonts w:ascii="Arial" w:hAnsi="Arial" w:cs="Arial"/>
                      <w:b/>
                      <w:sz w:val="28"/>
                      <w:szCs w:val="28"/>
                    </w:rPr>
                    <w:t xml:space="preserve">xternal </w:t>
                  </w:r>
                </w:p>
                <w:p w:rsidR="0032088C" w:rsidRPr="006F034B" w:rsidRDefault="0032088C" w:rsidP="00FE0077">
                  <w:pPr>
                    <w:jc w:val="center"/>
                    <w:rPr>
                      <w:rFonts w:ascii="Arial" w:hAnsi="Arial" w:cs="Arial"/>
                      <w:b/>
                      <w:sz w:val="28"/>
                      <w:szCs w:val="28"/>
                    </w:rPr>
                  </w:pPr>
                  <w:r>
                    <w:rPr>
                      <w:rFonts w:ascii="Arial" w:hAnsi="Arial" w:cs="Arial"/>
                      <w:b/>
                      <w:sz w:val="28"/>
                      <w:szCs w:val="28"/>
                    </w:rPr>
                    <w:t>Coach</w:t>
                  </w:r>
                  <w:bookmarkStart w:id="0" w:name="_GoBack"/>
                  <w:bookmarkEnd w:id="0"/>
                </w:p>
              </w:txbxContent>
            </v:textbox>
            <w10:wrap type="through"/>
          </v:oval>
        </w:pict>
      </w:r>
      <w:r>
        <w:pict>
          <v:shape id="Right Brace 1" o:spid="_x0000_s1058" type="#_x0000_t88" style="position:absolute;margin-left:452pt;margin-top:47.55pt;width:22pt;height:197pt;z-index:251747328;visibility:visible;mso-wrap-style:square;mso-wrap-edited:f;mso-wrap-distance-left:9pt;mso-wrap-distance-top:0;mso-wrap-distance-right:9pt;mso-wrap-distance-bottom:0;mso-position-horizontal-relative:text;mso-position-vertical-relative:text;v-text-anchor:middle" wrapcoords="-2700 -225 -4050 900 -2700 1800 4050 3375 4050 17775 -2700 21375 -4050 21825 -4050 23175 17550 23175 18900 23175 21600 21375 21600 14175 29700 11475 21600 6975 21600 1575 18900 0 14850 -225 -2700 -2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A5xl4CAAAdBQAADgAAAGRycy9lMm9Eb2MueG1srFTfT9swEH6ftP/B8vtIW5VtVKSoAzFNQoCA&#10;iWfj2I0l2+ed3abdX7+zkwbEkJCmvTh3ud+fv/Pp2c5ZtlUYDfiaT48mnCkvoTF+XfOfD5efvnIW&#10;k/CNsOBVzfcq8rPlxw+nXVioGbRgG4WMkvi46ELN25TCoqqibJUT8QiC8mTUgE4kUnFdNSg6yu5s&#10;NZtMPlcdYBMQpIqR/l70Rr4s+bVWMt1oHVVitubUWyonlvMpn9XyVCzWKEJr5NCG+IcunDCeio6p&#10;LkQSbIPmr1TOSIQIOh1JcBVobaQqM9A008mrae5bEVSZhcCJYYQp/r+08np7i8w0dHeceeHoiu7M&#10;uk3sGwqp2DQD1IW4IL/7cIuDFknM0+40uvylOdiugLofQVW7xCT9nB4fz+fEAkmmk+l8PimgV8/B&#10;AWP6rsCxLNQcc/lSvQAqtlcxUVkKODiSklvqmyhS2luV+7D+TmmahsrOSnThkTq3yLaCGCCkVD6V&#10;oShf8c5h2lg7Bk7eDxz8c6gqHBuDp+8HjxGlMvg0BjvjAd9KkHaHlnXvf0CgnztD8ATNni4SoWd4&#10;DPLSEJxXIqZbgURpIj+tabqhQ1voag6DxFkL+Put/9mfmEZWzjpakZrHXxuBijP7wxMHy23SThVl&#10;fvxlRjXwpeXppcVv3DnQHRDPqLsiZv9kD6JGcI+0zatclUzCS6pdc5nwoJynfnXpPZBqtSputEdB&#10;pCt/H2ROnlHNRHnYPQoMA6cSkfEaDuskFq9I1fvmSA+rTQJtCuOecR3wph0sRBzei7zkL/Xi9fyq&#10;Lf8AAAD//wMAUEsDBBQABgAIAAAAIQAmZ3mI4gAAAAsBAAAPAAAAZHJzL2Rvd25yZXYueG1sTI/B&#10;TsMwEETvSPyDtUjcqJM0rZIQp0KVekXQ0orenHhJIuJ1sN02/XvMqRxHM5p5U64mPbAzWtcbEhDP&#10;ImBIjVE9tQI+dpunDJjzkpQcDKGAKzpYVfd3pSyUudA7nre+ZaGEXCEFdN6PBeeu6VBLNzMjUvC+&#10;jNXSB2lbrqy8hHI98CSKllzLnsJCJ0dcd9h8b09awNvm+LPDen6YXo/7fP+ZrA82vQrx+DC9PAPz&#10;OPlbGP7wAzpUgak2J1KODQLyZRS+eAFJGsfAQiLP0gWwWsA8W8TAq5L//1D9AgAA//8DAFBLAQIt&#10;ABQABgAIAAAAIQDkmcPA+wAAAOEBAAATAAAAAAAAAAAAAAAAAAAAAABbQ29udGVudF9UeXBlc10u&#10;eG1sUEsBAi0AFAAGAAgAAAAhACOyauHXAAAAlAEAAAsAAAAAAAAAAAAAAAAALAEAAF9yZWxzLy5y&#10;ZWxzUEsBAi0AFAAGAAgAAAAhALIwOcZeAgAAHQUAAA4AAAAAAAAAAAAAAAAALAIAAGRycy9lMm9E&#10;b2MueG1sUEsBAi0AFAAGAAgAAAAhACZneYjiAAAACwEAAA8AAAAAAAAAAAAAAAAAtgQAAGRycy9k&#10;b3ducmV2LnhtbFBLBQYAAAAABAAEAPMAAADFBQAAAAA=&#10;" adj="306" strokecolor="#4f81bd [3204]" strokeweight="2pt">
            <v:shadow on="t" opacity="24903f" origin=",.5" offset="0,.55556mm"/>
            <w10:wrap type="through"/>
          </v:shape>
        </w:pict>
      </w:r>
      <w:r>
        <w:rPr>
          <w:noProof/>
        </w:rPr>
        <w:pict>
          <v:shapetype id="_x0000_t202" coordsize="21600,21600" o:spt="202" path="m,l,21600r21600,l21600,xe">
            <v:stroke joinstyle="miter"/>
            <v:path gradientshapeok="t" o:connecttype="rect"/>
          </v:shapetype>
          <v:shape id="_x0000_s1067" type="#_x0000_t202" style="position:absolute;margin-left:169.75pt;margin-top:648.45pt;width:255.45pt;height:26.3pt;z-index:251753472;visibility:visible;mso-wrap-edited:f;mso-width-relative:margin;mso-height-relative:margin"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Y&#10;uNt94QIAAC8GAAAOAAAAZHJzL2Uyb0RvYy54bWysVFFv2yAQfp+0/4B4T22nbptYdSo3VaZJUVut&#10;nfpMMCRWMTAgsbNp/30HttO028M67cUG7ju4+767u7xqa4F2zNhKyRwnJzFGTFJVVnKd46+Pi9EE&#10;I+uILIlQkuV4zyy+mn38cNnojI3VRomSGQSXSJs1Oscb53QWRZZuWE3sidJMgpErUxMHW7OOSkMa&#10;uL0W0TiOz6NGmVIbRZm1cHrTGfEs3M85o+6Oc8scEjmG2Fz4mvBd+W80uyTZ2hC9qWgfBvmHKGpS&#10;SXj0cNUNcQRtTfXbVXVFjbKKuxOq6khxXlEWcoBskvhNNg8bolnIBcix+kCT/X/X0tvdvUFVCdql&#10;GElSg0aPrHXoWrVo4ulptM0A9aAB51o4BmhI1eqlos8WINERpnOwgPZ0tNzU/g+JInAEBfYH1v0r&#10;FA7Hk9OLZAImCrbTdDyNgyzRi7c21n1iqkZ+kWMDqoYIyG5pnX+fZAPEPybVohIiKCvkqwMAdics&#10;lEbnTTKIBJYe6WMKsv2Yn12Mi4uz6ei8OEtGaRJPRkURj0c3iyIu4nQxn6bXPyGKmiRp1kABaSg/&#10;zxwwtBBk3YvlzX+nVk3oq9pOkihUVZcfXBzyHEINlHcse/Kt2wvmExDyC+OgZyDbH4ROYnNh0I5A&#10;DxBKmXSJFzaQAWiP4kDYexx7fKAsUPke54784WUl3cG5rqQyXXH5AfASdvk8hMw7fF90fd6eAteu&#10;2lDI6VC1K1XuoWiN6rrearqooICWxLp7YqDNoeZgdLk7+HChmhyrfoXRRpnvfzr3eNATrBh51XNs&#10;v22JYRiJzxL6cpqkqZ8zYZNCDcHGHFtWxxa5recKVElgSGoalh7vxLDkRtVPMOEK/yqYiKTwdo7d&#10;sJy7bpjBhKSsKAIIJosmbikfNB161bfHY/tEjO57yEEh3aphwJDsTSt1WC+vVMXWKV6FPvM8d6z2&#10;/MNUCoXUT1A/9o73AfUy52e/AAAA//8DAFBLAwQUAAYACAAAACEA4LLQ/+AAAAALAQAADwAAAGRy&#10;cy9kb3ducmV2LnhtbEyPQU7DMBBF90jcwZpK7KhTlJYmjVMhpAqE2BB6ADc2SZR4bMV2Ejg9w4ru&#10;ZjRfb94vjosZ2KRH31kUsFknwDTWVnXYCDh/nu73wHyQqORgUQv41h6O5e1NIXNlZ/zQUxUaRhD0&#10;uRTQhuByzn3daiP92jqNdPuyo5GB1rHhapQzwc3AH5Jkx43skD600unnVtd9FY2AU3x5NdMPj+6t&#10;qmdsXR/P770Qd6vl6QAs6CX8h+FPn9ShJKeLjag8GwSkRKcoDbttBowS+/QxBXYRsN1kGfCy4Ncd&#10;yl8AAAD//wMAUEsBAi0AFAAGAAgAAAAhAOSZw8D7AAAA4QEAABMAAAAAAAAAAAAAAAAAAAAAAFtD&#10;b250ZW50X1R5cGVzXS54bWxQSwECLQAUAAYACAAAACEAOP0h/9YAAACUAQAACwAAAAAAAAAAAAAA&#10;AAAsAQAAX3JlbHMvLnJlbHNQSwECLQAUAAYACAAAACEA2LjbfeECAAAvBgAADgAAAAAAAAAAAAAA&#10;AAArAgAAZHJzL2Uyb0RvYy54bWxQSwECLQAUAAYACAAAACEA4LLQ/+AAAAALAQAADwAAAAAAAAAA&#10;AAAAAAA4BQAAZHJzL2Rvd25yZXYueG1sUEsFBgAAAAAEAAQA8wAAAEUGAAAAAA==&#10;" filled="f" stroked="f">
            <v:path arrowok="t"/>
            <v:textbox style="mso-next-textbox:#_x0000_s1067">
              <w:txbxContent>
                <w:p w:rsidR="00F90AD1" w:rsidRPr="006F034B" w:rsidRDefault="00F90AD1" w:rsidP="006F034B">
                  <w:pPr>
                    <w:jc w:val="center"/>
                    <w:rPr>
                      <w:rFonts w:ascii="Arial" w:hAnsi="Arial" w:cs="Arial"/>
                      <w:b/>
                      <w:sz w:val="32"/>
                      <w:szCs w:val="32"/>
                    </w:rPr>
                  </w:pPr>
                  <w:r>
                    <w:rPr>
                      <w:rFonts w:ascii="Arial" w:hAnsi="Arial" w:cs="Arial"/>
                      <w:b/>
                      <w:sz w:val="32"/>
                      <w:szCs w:val="32"/>
                    </w:rPr>
                    <w:t>S</w:t>
                  </w:r>
                  <w:r w:rsidR="00EF3292">
                    <w:rPr>
                      <w:rFonts w:ascii="Arial" w:hAnsi="Arial" w:cs="Arial"/>
                      <w:b/>
                      <w:sz w:val="32"/>
                      <w:szCs w:val="32"/>
                    </w:rPr>
                    <w:t>tudent</w:t>
                  </w:r>
                  <w:r>
                    <w:rPr>
                      <w:rFonts w:ascii="Arial" w:hAnsi="Arial" w:cs="Arial"/>
                      <w:b/>
                      <w:sz w:val="32"/>
                      <w:szCs w:val="32"/>
                    </w:rPr>
                    <w:t xml:space="preserve"> Counsel</w:t>
                  </w:r>
                </w:p>
              </w:txbxContent>
            </v:textbox>
            <w10:wrap type="through"/>
          </v:shape>
        </w:pict>
      </w:r>
      <w:r>
        <w:rPr>
          <w:noProof/>
        </w:rPr>
        <w:pict>
          <v:shape id="_x0000_s1046" type="#_x0000_t69" style="position:absolute;margin-left:228.15pt;margin-top:506.65pt;width:136pt;height:93.75pt;rotation:-90;z-index:251730944;visibility:visible;v-text-anchor:middle" wrapcoords="21839 10368 18020 2765 16349 -346 15991 0 14201 4838 6564 5011 5609 -173 5490 -346 4654 1037 0 10368 0 11578 5251 21946 5728 21427 6564 16589 14201 16762 16230 22118 21839 11059 21839 103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I&#10;HwDtqAIAAF0FAAAOAAAAZHJzL2Uyb0RvYy54bWysVNFu2yAUfZ+0f0C8t47jOGmiOlWVttOkbqva&#10;TXsmgGM2DAxInPbrd7l2s7Td0zQ/IF+4HM6598D5xb7VZCd9UNZUND8dUSINt0KZTUW/fb05OaMk&#10;RGYE09bIij7KQC+W79+dd24hx7axWkhPAMSERecq2sToFlkWeCNbFk6tkwYWa+tbFiH0m0x41gF6&#10;q7PxaDTNOuuF85bLEGD2ql+kS8Sva8njl7oOMhJdUeAWcfQ4rtOYLc/ZYuOZaxQfaLB/YNEyZeDQ&#10;A9QVi4xsvXoD1SrubbB1POW2zWxdKy5RA6jJR6/UPDTMSdQCxQnuUKbw/2D5592dJ0pUdAKdMqyF&#10;Ht3KOp7cq00TyaX3tiN5kerUubCA9Ad355PS4G4t/xmIsauGmY3E1EYyAezylJ+92JCCAFvJuvtk&#10;BZzCttFiyfa1b4m30Jp8Ci2FD6ehNmSPjXo8NEruI+EwmRezohyVlHBYm56VZ7AnncgWCSyxcz7E&#10;D9K2JP1UVIMkVIQsEZ/tbkPElolBNxM/ckrqVoMDdkyTErn0DjnKGb/OKYezB0Rg8Xw61slqJW6U&#10;1hj4zXqlPQH4is5m86JYDZvDcZo2pKvovByXSPXFWjiGyGfFrLz+G0SrIlwsrdqKQnVSUVFIatC1&#10;EfgfmdL9P1DWJvGTeGWGwtgtQDw0oiNrvfX3DEwyhbLDNRIqFXVcJFgI4D6Vk/6Q1MjvKjZo3dS3&#10;N6oxr59n2jWsr0Uxmc/nzzp6hdjPAweMjuihu5KhemOurXgEc6GNgBO8SECwsf6Jkg5ud0XDry3z&#10;khL90YBB5/lkkp4DDCblbAyBP15ZH68wwwGqojx6SvpgFftHZOt8uijJ8kmpsZdg61rF5MZk+Z7X&#10;EMAdRhnDe5MeieMYs/68isvfAAAA//8DAFBLAwQUAAYACAAAACEA3IZqiN8AAAAMAQAADwAAAGRy&#10;cy9kb3ducmV2LnhtbEyPwU6DQBCG7ya+w2ZMvNldJGCLLI0x0YO3ltbzFkagZWcJu1B8e8eT3v7J&#10;fPnnm3y72F7MOPrOkYZopUAgVa7uqNFwKN8e1iB8MFSb3hFq+EYP2+L2JjdZ7a60w3kfGsEl5DOj&#10;oQ1hyKT0VYvW+JUbkHj35UZrAo9jI+vRXLnc9vJRqVRa0xFfaM2Ary1Wl/1kNbyX/jLJ+Pyp4t3x&#10;8HGczwPFpdb3d8vLM4iAS/iD4Vef1aFgp5ObqPai15Ak0ROjGjZpzIGJNNlwODEarZUCWeTy/xPF&#10;DwAAAP//AwBQSwECLQAUAAYACAAAACEA5JnDwPsAAADhAQAAEwAAAAAAAAAAAAAAAAAAAAAAW0Nv&#10;bnRlbnRfVHlwZXNdLnhtbFBLAQItABQABgAIAAAAIQA4/SH/1gAAAJQBAAALAAAAAAAAAAAAAAAA&#10;ACwBAABfcmVscy8ucmVsc1BLAQItABQABgAIAAAAIQAIHwDtqAIAAF0FAAAOAAAAAAAAAAAAAAAA&#10;ACsCAABkcnMvZTJvRG9jLnhtbFBLAQItABQABgAIAAAAIQDchmqI3wAAAAwBAAAPAAAAAAAAAAAA&#10;AAAAAP8EAABkcnMvZG93bnJldi54bWxQSwUGAAAAAAQABADzAAAACwYAAAAA&#10;" adj="5393" fillcolor="white [3201]" strokecolor="#92cddc [1944]" strokeweight="1pt">
            <v:fill color2="#b6dde8 [1304]" focusposition="1" focussize="" focus="100%" type="gradient"/>
            <v:shadow on="t" type="perspective" color="#205867 [1608]" opacity=".5" offset="1pt" offset2="-3pt"/>
            <v:textbox style="layout-flow:vertical;mso-layout-flow-alt:bottom-to-top;mso-next-textbox:#_x0000_s1046">
              <w:txbxContent>
                <w:p w:rsidR="00F90AD1" w:rsidRPr="00525F79" w:rsidRDefault="00F90AD1" w:rsidP="006F034B">
                  <w:pPr>
                    <w:jc w:val="center"/>
                    <w:rPr>
                      <w:rFonts w:ascii="Arial" w:hAnsi="Arial" w:cs="Arial"/>
                      <w:b/>
                      <w:sz w:val="28"/>
                      <w:szCs w:val="28"/>
                    </w:rPr>
                  </w:pPr>
                  <w:r w:rsidRPr="00525F79">
                    <w:rPr>
                      <w:rFonts w:ascii="Arial" w:hAnsi="Arial" w:cs="Arial"/>
                      <w:b/>
                      <w:sz w:val="28"/>
                      <w:szCs w:val="28"/>
                    </w:rPr>
                    <w:t>Student Achievement</w:t>
                  </w:r>
                </w:p>
              </w:txbxContent>
            </v:textbox>
            <w10:wrap type="through"/>
          </v:shape>
        </w:pict>
      </w: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66" type="#_x0000_t120" style="position:absolute;margin-left:134.85pt;margin-top:625.55pt;width:324pt;height:72.05pt;z-index:251752448;visibility:visible;mso-width-relative:margin;mso-height-relative:margin;v-text-anchor:middle" wrapcoords="9250 -450 7300 -225 2550 2250 2550 3150 1950 3825 450 6300 -100 8775 -100 11700 150 13950 150 14400 1650 18000 4900 21150 5450 21600 8800 22500 9950 22500 11750 22500 12900 22500 16250 21600 20050 18000 21550 14400 21600 13950 21800 11250 21800 9900 21150 6525 19650 3825 19000 3150 19050 2250 14250 -225 12300 -450 9250 -4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c&#10;vz8G9wIAAFYGAAAOAAAAZHJzL2Uyb0RvYy54bWysVW1v0zAQ/o7Ef7D8vUvSJH2J1k5d1yKkARMD&#10;8dlNnMbCsYPtNh2I/8750oZuEwhNfIl8fnnuuXvuLpdXh1qSPTdWaDWj0UVICVe5LoTazujnT+vB&#10;hBLrmCqY1IrP6AO39Gr++tVl22R8qCstC24IgCibtc2MVs41WRDYvOI1sxe64QoOS21q5sA026Aw&#10;rAX0WgbDMBwFrTZFY3TOrYXdm+6QzhG/LHnuPpSl5Y7IGQVuDr8Gvxv/DeaXLNsa1lQiP9JgL2BR&#10;M6HAaQ91wxwjOyOeQdUiN9rq0l3kug50WYqcYwwQTRQ+iea+Yg3HWCA5tunTZP8fbP5+f2eIKEC7&#10;mBLFatBosXMaXZN44hPUNjaDe/fNnfEh2uZW518tUXpZMbXlC2N0W3FWAK3I3w8ePfCGhadk077T&#10;BcAzgMdcHUpTe0DIAjmgJA+9JPzgSA6bSRQlkxCUy+FsGqVhnKILlp1eN8a6N1zXxC9mtJS6BV7G&#10;LbVSIL826Ivtb63z3Fh2eoCxaCmKtZASDV90fCkN2TMoF5bnXLkIn8tdDeS7/XEaAiEsHNiG8uq2&#10;cQvgsXQ9Cjqz5w6kIi1EkQ5TBH101j/7u/Ppi50bvVMFsvZarY5rx4Ts1kBdKp8Gjm3TpQusg4Ml&#10;7oMkWNI/Fus0HCfxZDAep/EgiXk4uJ6sl4PFMhqNxqvr5fUq+ulDjJKsEkXB1Qox7anDouTfKvjY&#10;611v9D3WE/Ss9M5xc18VLdnInfnIoJJHMSSJkkL4ehgOp1OYQYWApo9SX0veNNp9Ea7CKvc155Ge&#10;KLDZDnH7XPoIlP+j9ixjsqlYp1+cTKfTY6X2wFgRPWG0zmIJnqWru3GA7IM4JyGwu3xDdY250cUD&#10;NBcEhB0EoxgWlTbfKWlhrM2o/bZjhlMi3ypo0GmUJH4OopGk4yEY5vxkc37CVA5QM5o7Q0lnLF03&#10;PXeNEdsKfHUNorSfGqXAHvMt3/EC5t6A4YUxHAetn47nNt76/TuY/wIAAP//AwBQSwMEFAAGAAgA&#10;AAAhAC+2TKvjAAAACwEAAA8AAABkcnMvZG93bnJldi54bWxMj01PwzAMhu9I/IfISNxY+jHGVupO&#10;CMFACBUYHOCWNaataJKqSbfy7zEnONp+9Pp58/VkOrGnwbfOIsSzCATZyunW1ghvr7dnSxA+KKtV&#10;5ywhfJOHdXF8lKtMu4N9of021IJDrM8UQhNCn0npq4aM8jPXk+XbpxuMCjwOtdSDOnC46WQSRQtp&#10;VGv5Q6N6um6o+tqOBuHhKb2/c6V+/BiTcvlcqs37DW0QT0+mq0sQgabwB8OvPqtDwU47N1rtRYeQ&#10;XKRzRhHm8YpLMbFKYt7sEM4XaQyyyOX/DsUPAAAA//8DAFBLAQItABQABgAIAAAAIQDkmcPA+wAA&#10;AOEBAAATAAAAAAAAAAAAAAAAAAAAAABbQ29udGVudF9UeXBlc10ueG1sUEsBAi0AFAAGAAgAAAAh&#10;ADj9If/WAAAAlAEAAAsAAAAAAAAAAAAAAAAALAEAAF9yZWxzLy5yZWxzUEsBAi0AFAAGAAgAAAAh&#10;AJy/Pwb3AgAAVgYAAA4AAAAAAAAAAAAAAAAAKwIAAGRycy9lMm9Eb2MueG1sUEsBAi0AFAAGAAgA&#10;AAAhAC+2TKvjAAAACwEAAA8AAAAAAAAAAAAAAAAATgUAAGRycy9kb3ducmV2LnhtbFBLBQYAAAAA&#10;BAAEAPMAAABeBgAAAAA=&#10;" fillcolor="#f79646 [3209]" strokecolor="#f2f2f2 [3041]" strokeweight="3pt">
            <v:shadow on="t" type="perspective" color="#974706 [1609]" opacity=".5" offset="1pt" offset2="-1pt"/>
            <w10:wrap type="through"/>
          </v:shape>
        </w:pict>
      </w:r>
      <w:r>
        <w:rPr>
          <w:noProof/>
        </w:rPr>
        <w:pict>
          <v:shape id="_x0000_s1065" type="#_x0000_t202" style="position:absolute;margin-left:169.75pt;margin-top:430.4pt;width:255.45pt;height:26.3pt;z-index:251751424;visibility:visible;mso-wrap-edited:f;mso-width-relative:margin;mso-height-relative:margin"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Y&#10;uNt94QIAAC8GAAAOAAAAZHJzL2Uyb0RvYy54bWysVFFv2yAQfp+0/4B4T22nbptYdSo3VaZJUVut&#10;nfpMMCRWMTAgsbNp/30HttO028M67cUG7ju4+767u7xqa4F2zNhKyRwnJzFGTFJVVnKd46+Pi9EE&#10;I+uILIlQkuV4zyy+mn38cNnojI3VRomSGQSXSJs1Oscb53QWRZZuWE3sidJMgpErUxMHW7OOSkMa&#10;uL0W0TiOz6NGmVIbRZm1cHrTGfEs3M85o+6Oc8scEjmG2Fz4mvBd+W80uyTZ2hC9qWgfBvmHKGpS&#10;SXj0cNUNcQRtTfXbVXVFjbKKuxOq6khxXlEWcoBskvhNNg8bolnIBcix+kCT/X/X0tvdvUFVCdql&#10;GElSg0aPrHXoWrVo4ulptM0A9aAB51o4BmhI1eqlos8WINERpnOwgPZ0tNzU/g+JInAEBfYH1v0r&#10;FA7Hk9OLZAImCrbTdDyNgyzRi7c21n1iqkZ+kWMDqoYIyG5pnX+fZAPEPybVohIiKCvkqwMAdics&#10;lEbnTTKIBJYe6WMKsv2Yn12Mi4uz6ei8OEtGaRJPRkURj0c3iyIu4nQxn6bXPyGKmiRp1kABaSg/&#10;zxwwtBBk3YvlzX+nVk3oq9pOkihUVZcfXBzyHEINlHcse/Kt2wvmExDyC+OgZyDbH4ROYnNh0I5A&#10;DxBKmXSJFzaQAWiP4kDYexx7fKAsUPke54784WUl3cG5rqQyXXH5AfASdvk8hMw7fF90fd6eAteu&#10;2lDI6VC1K1XuoWiN6rrearqooICWxLp7YqDNoeZgdLk7+HChmhyrfoXRRpnvfzr3eNATrBh51XNs&#10;v22JYRiJzxL6cpqkqZ8zYZNCDcHGHFtWxxa5recKVElgSGoalh7vxLDkRtVPMOEK/yqYiKTwdo7d&#10;sJy7bpjBhKSsKAIIJosmbikfNB161bfHY/tEjO57yEEh3aphwJDsTSt1WC+vVMXWKV6FPvM8d6z2&#10;/MNUCoXUT1A/9o73AfUy52e/AAAA//8DAFBLAwQUAAYACAAAACEA4LLQ/+AAAAALAQAADwAAAGRy&#10;cy9kb3ducmV2LnhtbEyPQU7DMBBF90jcwZpK7KhTlJYmjVMhpAqE2BB6ADc2SZR4bMV2Ejg9w4ru&#10;ZjRfb94vjosZ2KRH31kUsFknwDTWVnXYCDh/nu73wHyQqORgUQv41h6O5e1NIXNlZ/zQUxUaRhD0&#10;uRTQhuByzn3daiP92jqNdPuyo5GB1rHhapQzwc3AH5Jkx43skD600unnVtd9FY2AU3x5NdMPj+6t&#10;qmdsXR/P770Qd6vl6QAs6CX8h+FPn9ShJKeLjag8GwSkRKcoDbttBowS+/QxBXYRsN1kGfCy4Ncd&#10;yl8AAAD//wMAUEsBAi0AFAAGAAgAAAAhAOSZw8D7AAAA4QEAABMAAAAAAAAAAAAAAAAAAAAAAFtD&#10;b250ZW50X1R5cGVzXS54bWxQSwECLQAUAAYACAAAACEAOP0h/9YAAACUAQAACwAAAAAAAAAAAAAA&#10;AAAsAQAAX3JlbHMvLnJlbHNQSwECLQAUAAYACAAAACEA2LjbfeECAAAvBgAADgAAAAAAAAAAAAAA&#10;AAArAgAAZHJzL2Uyb0RvYy54bWxQSwECLQAUAAYACAAAACEA4LLQ/+AAAAALAQAADwAAAAAAAAAA&#10;AAAAAAA4BQAAZHJzL2Rvd25yZXYueG1sUEsFBgAAAAAEAAQA8wAAAEUGAAAAAA==&#10;" filled="f" stroked="f">
            <v:path arrowok="t"/>
            <v:textbox style="mso-next-textbox:#_x0000_s1065">
              <w:txbxContent>
                <w:p w:rsidR="00F90AD1" w:rsidRPr="006F034B" w:rsidRDefault="003251CF" w:rsidP="006F034B">
                  <w:pPr>
                    <w:jc w:val="center"/>
                    <w:rPr>
                      <w:rFonts w:ascii="Arial" w:hAnsi="Arial" w:cs="Arial"/>
                      <w:b/>
                      <w:sz w:val="32"/>
                      <w:szCs w:val="32"/>
                    </w:rPr>
                  </w:pPr>
                  <w:r>
                    <w:rPr>
                      <w:rFonts w:ascii="Arial" w:hAnsi="Arial" w:cs="Arial"/>
                      <w:b/>
                      <w:sz w:val="32"/>
                      <w:szCs w:val="32"/>
                    </w:rPr>
                    <w:t>SW-PB</w:t>
                  </w:r>
                  <w:r w:rsidR="00F90AD1" w:rsidRPr="006F034B">
                    <w:rPr>
                      <w:rFonts w:ascii="Arial" w:hAnsi="Arial" w:cs="Arial"/>
                      <w:b/>
                      <w:sz w:val="32"/>
                      <w:szCs w:val="32"/>
                    </w:rPr>
                    <w:t xml:space="preserve">S School </w:t>
                  </w:r>
                  <w:r w:rsidR="00F90AD1">
                    <w:rPr>
                      <w:rFonts w:ascii="Arial" w:hAnsi="Arial" w:cs="Arial"/>
                      <w:b/>
                      <w:sz w:val="32"/>
                      <w:szCs w:val="32"/>
                    </w:rPr>
                    <w:t>Staff</w:t>
                  </w:r>
                </w:p>
              </w:txbxContent>
            </v:textbox>
            <w10:wrap type="through"/>
          </v:shape>
        </w:pict>
      </w:r>
      <w:r>
        <w:rPr>
          <w:noProof/>
        </w:rPr>
        <w:pict>
          <v:shape id="_x0000_s1064" type="#_x0000_t120" style="position:absolute;margin-left:134.15pt;margin-top:407.5pt;width:324pt;height:72.05pt;z-index:251750400;visibility:visible;mso-width-relative:margin;mso-height-relative:margin;v-text-anchor:middle" wrapcoords="9250 -450 7300 -225 2550 2250 2550 3150 1950 3825 450 6300 -100 8775 -100 11700 150 13950 150 14400 1650 18000 4900 21150 5450 21600 8800 22500 9950 22500 11750 22500 12900 22500 16250 21600 20050 18000 21550 14400 21600 13950 21800 11250 21800 9900 21150 6525 19650 3825 19000 3150 19050 2250 14250 -225 12300 -450 9250 -4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c&#10;vz8G9wIAAFYGAAAOAAAAZHJzL2Uyb0RvYy54bWysVW1v0zAQ/o7Ef7D8vUvSJH2J1k5d1yKkARMD&#10;8dlNnMbCsYPtNh2I/8750oZuEwhNfIl8fnnuuXvuLpdXh1qSPTdWaDWj0UVICVe5LoTazujnT+vB&#10;hBLrmCqY1IrP6AO39Gr++tVl22R8qCstC24IgCibtc2MVs41WRDYvOI1sxe64QoOS21q5sA026Aw&#10;rAX0WgbDMBwFrTZFY3TOrYXdm+6QzhG/LHnuPpSl5Y7IGQVuDr8Gvxv/DeaXLNsa1lQiP9JgL2BR&#10;M6HAaQ91wxwjOyOeQdUiN9rq0l3kug50WYqcYwwQTRQ+iea+Yg3HWCA5tunTZP8fbP5+f2eIKEC7&#10;mBLFatBosXMaXZN44hPUNjaDe/fNnfEh2uZW518tUXpZMbXlC2N0W3FWAK3I3w8ePfCGhadk077T&#10;BcAzgMdcHUpTe0DIAjmgJA+9JPzgSA6bSRQlkxCUy+FsGqVhnKILlp1eN8a6N1zXxC9mtJS6BV7G&#10;LbVSIL826Ivtb63z3Fh2eoCxaCmKtZASDV90fCkN2TMoF5bnXLkIn8tdDeS7/XEaAiEsHNiG8uq2&#10;cQvgsXQ9Cjqz5w6kIi1EkQ5TBH101j/7u/Ppi50bvVMFsvZarY5rx4Ts1kBdKp8Gjm3TpQusg4Ml&#10;7oMkWNI/Fus0HCfxZDAep/EgiXk4uJ6sl4PFMhqNxqvr5fUq+ulDjJKsEkXB1Qox7anDouTfKvjY&#10;611v9D3WE/Ss9M5xc18VLdnInfnIoJJHMSSJkkL4ehgOp1OYQYWApo9SX0veNNp9Ea7CKvc155Ge&#10;KLDZDnH7XPoIlP+j9ixjsqlYp1+cTKfTY6X2wFgRPWG0zmIJnqWru3GA7IM4JyGwu3xDdY250cUD&#10;NBcEhB0EoxgWlTbfKWlhrM2o/bZjhlMi3ypo0GmUJH4OopGk4yEY5vxkc37CVA5QM5o7Q0lnLF03&#10;PXeNEdsKfHUNorSfGqXAHvMt3/EC5t6A4YUxHAetn47nNt76/TuY/wIAAP//AwBQSwMEFAAGAAgA&#10;AAAhAC+2TKvjAAAACwEAAA8AAABkcnMvZG93bnJldi54bWxMj01PwzAMhu9I/IfISNxY+jHGVupO&#10;CMFACBUYHOCWNaataJKqSbfy7zEnONp+9Pp58/VkOrGnwbfOIsSzCATZyunW1ghvr7dnSxA+KKtV&#10;5ywhfJOHdXF8lKtMu4N9of021IJDrM8UQhNCn0npq4aM8jPXk+XbpxuMCjwOtdSDOnC46WQSRQtp&#10;VGv5Q6N6um6o+tqOBuHhKb2/c6V+/BiTcvlcqs37DW0QT0+mq0sQgabwB8OvPqtDwU47N1rtRYeQ&#10;XKRzRhHm8YpLMbFKYt7sEM4XaQyyyOX/DsUPAAAA//8DAFBLAQItABQABgAIAAAAIQDkmcPA+wAA&#10;AOEBAAATAAAAAAAAAAAAAAAAAAAAAABbQ29udGVudF9UeXBlc10ueG1sUEsBAi0AFAAGAAgAAAAh&#10;ADj9If/WAAAAlAEAAAsAAAAAAAAAAAAAAAAALAEAAF9yZWxzLy5yZWxzUEsBAi0AFAAGAAgAAAAh&#10;AJy/Pwb3AgAAVgYAAA4AAAAAAAAAAAAAAAAAKwIAAGRycy9lMm9Eb2MueG1sUEsBAi0AFAAGAAgA&#10;AAAhAC+2TKvjAAAACwEAAA8AAAAAAAAAAAAAAAAATgUAAGRycy9kb3ducmV2LnhtbFBLBQYAAAAA&#10;BAAEAPMAAABeBgAAAAA=&#10;" fillcolor="#f79646 [3209]" strokecolor="#f2f2f2 [3041]" strokeweight="3pt">
            <v:shadow on="t" type="perspective" color="#974706 [1609]" opacity=".5" offset="1pt" offset2="-1pt"/>
            <w10:wrap type="through"/>
          </v:shape>
        </w:pict>
      </w:r>
      <w:r>
        <w:rPr>
          <w:noProof/>
        </w:rPr>
        <w:pict>
          <v:shape id="Connector 1" o:spid="_x0000_s1026" type="#_x0000_t120" style="position:absolute;margin-left:113.1pt;margin-top:16.7pt;width:324pt;height:72.05pt;z-index:251652096;visibility:visible;mso-width-relative:margin;mso-height-relative:margin;v-text-anchor:middle" wrapcoords="9250 -450 7300 -225 2550 2250 2550 3150 1950 3825 450 6300 -100 8775 -100 11700 150 13950 150 14400 1650 18000 4900 21150 5450 21600 8800 22500 9950 22500 11750 22500 12900 22500 16250 21600 20050 18000 21550 14400 21600 13950 21800 11250 21800 9900 21150 6525 19650 3825 19000 3150 19050 2250 14250 -225 12300 -450 9250 -4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F&#10;sCc58gIAAFUGAAAOAAAAZHJzL2Uyb0RvYy54bWysVV1v0zAUfUfiP1h+75K0SdtES6euaxHSgImB&#10;eHYdp7Fw7GA7TQfiv3PttKHbBEITL5HvtX187se5ubw61ALtmTZcyRxHFyFGTFJVcLnL8edPm9Ec&#10;I2OJLIhQkuX4gRl8tXj96rJrMjZWlRIF0whApMm6JseVtU0WBIZWrCbmQjVMwmapdE0smHoXFJp0&#10;gF6LYByG06BTumi0oswY8N70m3jh8cuSUfuhLA2zSOQYuFn/1f67dd9gcUmynSZNxemRBnkBi5pw&#10;CY8OUDfEEtRq/gyq5lQro0p7QVUdqLLklPkYIJoofBLNfUUa5mOB5JhmSJP5f7D0/f5OI15A7SA9&#10;ktRQo5WSEhKnNIpcfrrGZHDsvrnTLkLT3Cr61SCpVhWRO7bUWnUVIwWw8ueDRxecYeAq2nbvVAHo&#10;pLXKp+pQ6toBQhLQwVfkYagIO1hEwRlHUTwPgRmFvTRKwkniKAUkO91utLFvmKqRW+S4FKoDXtoO&#10;Qfi3yP7W2P7i6YKPRQlebLgQ3nA9x1ZCoz2BbiGUMmkjf120NZDv/bMkBEK+b8AN3dW7vQt4+c51&#10;KJ6lOX9ASNRBFMk48aCP9oZrf388ffHjWrWy8KxdrdbHtSVc9GugLqRLA/Oq6dMF1sHC0vuhJL6j&#10;fyw3STiLJ/PRbJZMRvGEhaPr+WY1Wq6i6XS2vl5dr6OfLsQozipeFEyuPaY5CSyK/62Bj1LvpTFI&#10;bCDoWKnWMn1fFR3ailZ/JNDI0wkkCaOCu34Yj9MURlDBQfNR4nrJmVrZL9xWXl+u5xzSkwpsd2Pv&#10;Pi99BJX/Y+1JRkRTkb5+kzhN02OnDsC+IwbC3jqLJXiWrv7EAbIPxTkVwqvLCaoX5lYVDyAuCMgr&#10;CCYxLCqlv2PUwVTLsfnWEs0wEm8lCDSN4tiNQW/EyWwMhj7f2Z7vEEkBKsfUaox6Y2X74dk2mu8q&#10;eKsXiFRLkHXJvcac5HtewNwZMLt8DMc564bjue1P/f4bLH4BAAD//wMAUEsDBBQABgAIAAAAIQCh&#10;0LeE4QAAAAoBAAAPAAAAZHJzL2Rvd25yZXYueG1sTI/BTsMwDIbvSLxDZCRuLKUdrCpNJ4RgoAl1&#10;Y3CAm9eYtqJJqibdyttjTnC0/en39+fLyXTiQINvnVVwOYtAkK2cbm2t4O314SIF4QNajZ2zpOCb&#10;PCyL05McM+2O9oUOu1ALDrE+QwVNCH0mpa8aMuhnrifLt083GAw8DrXUAx453HQyjqJrabC1/KHB&#10;nu4aqr52o1Gw3iRPj67Uzx9jXKbbElfv97RS6vxsur0BEWgKfzD86rM6FOy0d6PVXnQK4nkUM6og&#10;SeYgGEjTlBd7JheLK5BFLv9XKH4AAAD//wMAUEsBAi0AFAAGAAgAAAAhAOSZw8D7AAAA4QEAABMA&#10;AAAAAAAAAAAAAAAAAAAAAFtDb250ZW50X1R5cGVzXS54bWxQSwECLQAUAAYACAAAACEAOP0h/9YA&#10;AACUAQAACwAAAAAAAAAAAAAAAAAsAQAAX3JlbHMvLnJlbHNQSwECLQAUAAYACAAAACEAhbAnOfIC&#10;AABVBgAADgAAAAAAAAAAAAAAAAArAgAAZHJzL2Uyb0RvYy54bWxQSwECLQAUAAYACAAAACEAodC3&#10;hOEAAAAKAQAADwAAAAAAAAAAAAAAAABJBQAAZHJzL2Rvd25yZXYueG1sUEsFBgAAAAAEAAQA8wAA&#10;AFcGAAAAAA==&#10;" fillcolor="#f79646 [3209]" strokecolor="#f2f2f2 [3041]" strokeweight="3pt">
            <v:shadow on="t" type="perspective" color="#974706 [1609]" opacity=".5" offset="1pt" offset2="-1pt"/>
            <w10:wrap type="through"/>
          </v:shape>
        </w:pict>
      </w:r>
      <w:r>
        <w:rPr>
          <w:noProof/>
        </w:rPr>
        <w:pict>
          <v:shape id="AutoShape 38" o:spid="_x0000_s1031" type="#_x0000_t120" style="position:absolute;margin-left:118.7pt;margin-top:209.5pt;width:324pt;height:72.05pt;z-index:251689984;visibility:visible;mso-width-relative:margin;mso-height-relative:margin;v-text-anchor:middle" wrapcoords="9250 -450 7300 -225 2550 2250 2550 3150 1950 3825 450 6300 -100 8775 -100 11700 150 13950 150 14400 1650 18000 4900 21150 5450 21600 8800 22500 9950 22500 11750 22500 12900 22500 16250 21600 20050 18000 21550 14400 21600 13950 21800 11250 21800 9900 21150 6525 19650 3825 19000 3150 19050 2250 14250 -225 12300 -450 9250 -4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c&#10;vz8G9wIAAFYGAAAOAAAAZHJzL2Uyb0RvYy54bWysVW1v0zAQ/o7Ef7D8vUvSJH2J1k5d1yKkARMD&#10;8dlNnMbCsYPtNh2I/8750oZuEwhNfIl8fnnuuXvuLpdXh1qSPTdWaDWj0UVICVe5LoTazujnT+vB&#10;hBLrmCqY1IrP6AO39Gr++tVl22R8qCstC24IgCibtc2MVs41WRDYvOI1sxe64QoOS21q5sA026Aw&#10;rAX0WgbDMBwFrTZFY3TOrYXdm+6QzhG/LHnuPpSl5Y7IGQVuDr8Gvxv/DeaXLNsa1lQiP9JgL2BR&#10;M6HAaQ91wxwjOyOeQdUiN9rq0l3kug50WYqcYwwQTRQ+iea+Yg3HWCA5tunTZP8fbP5+f2eIKEC7&#10;mBLFatBosXMaXZN44hPUNjaDe/fNnfEh2uZW518tUXpZMbXlC2N0W3FWAK3I3w8ePfCGhadk077T&#10;BcAzgMdcHUpTe0DIAjmgJA+9JPzgSA6bSRQlkxCUy+FsGqVhnKILlp1eN8a6N1zXxC9mtJS6BV7G&#10;LbVSIL826Ivtb63z3Fh2eoCxaCmKtZASDV90fCkN2TMoF5bnXLkIn8tdDeS7/XEaAiEsHNiG8uq2&#10;cQvgsXQ9Cjqz5w6kIi1EkQ5TBH101j/7u/Ppi50bvVMFsvZarY5rx4Ts1kBdKp8Gjm3TpQusg4Ml&#10;7oMkWNI/Fus0HCfxZDAep/EgiXk4uJ6sl4PFMhqNxqvr5fUq+ulDjJKsEkXB1Qox7anDouTfKvjY&#10;611v9D3WE/Ss9M5xc18VLdnInfnIoJJHMSSJkkL4ehgOp1OYQYWApo9SX0veNNp9Ea7CKvc155Ge&#10;KLDZDnH7XPoIlP+j9ixjsqlYp1+cTKfTY6X2wFgRPWG0zmIJnqWru3GA7IM4JyGwu3xDdY250cUD&#10;NBcEhB0EoxgWlTbfKWlhrM2o/bZjhlMi3ypo0GmUJH4OopGk4yEY5vxkc37CVA5QM5o7Q0lnLF03&#10;PXeNEdsKfHUNorSfGqXAHvMt3/EC5t6A4YUxHAetn47nNt76/TuY/wIAAP//AwBQSwMEFAAGAAgA&#10;AAAhAC+2TKvjAAAACwEAAA8AAABkcnMvZG93bnJldi54bWxMj01PwzAMhu9I/IfISNxY+jHGVupO&#10;CMFACBUYHOCWNaataJKqSbfy7zEnONp+9Pp58/VkOrGnwbfOIsSzCATZyunW1ghvr7dnSxA+KKtV&#10;5ywhfJOHdXF8lKtMu4N9of021IJDrM8UQhNCn0npq4aM8jPXk+XbpxuMCjwOtdSDOnC46WQSRQtp&#10;VGv5Q6N6um6o+tqOBuHhKb2/c6V+/BiTcvlcqs37DW0QT0+mq0sQgabwB8OvPqtDwU47N1rtRYeQ&#10;XKRzRhHm8YpLMbFKYt7sEM4XaQyyyOX/DsUPAAAA//8DAFBLAQItABQABgAIAAAAIQDkmcPA+wAA&#10;AOEBAAATAAAAAAAAAAAAAAAAAAAAAABbQ29udGVudF9UeXBlc10ueG1sUEsBAi0AFAAGAAgAAAAh&#10;ADj9If/WAAAAlAEAAAsAAAAAAAAAAAAAAAAALAEAAF9yZWxzLy5yZWxzUEsBAi0AFAAGAAgAAAAh&#10;AJy/Pwb3AgAAVgYAAA4AAAAAAAAAAAAAAAAAKwIAAGRycy9lMm9Eb2MueG1sUEsBAi0AFAAGAAgA&#10;AAAhAC+2TKvjAAAACwEAAA8AAAAAAAAAAAAAAAAATgUAAGRycy9kb3ducmV2LnhtbFBLBQYAAAAA&#10;BAAEAPMAAABeBgAAAAA=&#10;" fillcolor="#f79646 [3209]" strokecolor="#f2f2f2 [3041]" strokeweight="3pt">
            <v:shadow on="t" type="perspective" color="#974706 [1609]" opacity=".5" offset="1pt" offset2="-1pt"/>
            <w10:wrap type="through"/>
          </v:shape>
        </w:pict>
      </w:r>
      <w:r>
        <w:rPr>
          <w:noProof/>
        </w:rPr>
        <w:pict>
          <v:shape id="Text Box 8" o:spid="_x0000_s1032" type="#_x0000_t202" style="position:absolute;margin-left:168.4pt;margin-top:233.4pt;width:255.45pt;height:26.3pt;z-index:25169100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Y&#10;uNt94QIAAC8GAAAOAAAAZHJzL2Uyb0RvYy54bWysVFFv2yAQfp+0/4B4T22nbptYdSo3VaZJUVut&#10;nfpMMCRWMTAgsbNp/30HttO028M67cUG7ju4+767u7xqa4F2zNhKyRwnJzFGTFJVVnKd46+Pi9EE&#10;I+uILIlQkuV4zyy+mn38cNnojI3VRomSGQSXSJs1Oscb53QWRZZuWE3sidJMgpErUxMHW7OOSkMa&#10;uL0W0TiOz6NGmVIbRZm1cHrTGfEs3M85o+6Oc8scEjmG2Fz4mvBd+W80uyTZ2hC9qWgfBvmHKGpS&#10;SXj0cNUNcQRtTfXbVXVFjbKKuxOq6khxXlEWcoBskvhNNg8bolnIBcix+kCT/X/X0tvdvUFVCdql&#10;GElSg0aPrHXoWrVo4ulptM0A9aAB51o4BmhI1eqlos8WINERpnOwgPZ0tNzU/g+JInAEBfYH1v0r&#10;FA7Hk9OLZAImCrbTdDyNgyzRi7c21n1iqkZ+kWMDqoYIyG5pnX+fZAPEPybVohIiKCvkqwMAdics&#10;lEbnTTKIBJYe6WMKsv2Yn12Mi4uz6ei8OEtGaRJPRkURj0c3iyIu4nQxn6bXPyGKmiRp1kABaSg/&#10;zxwwtBBk3YvlzX+nVk3oq9pOkihUVZcfXBzyHEINlHcse/Kt2wvmExDyC+OgZyDbH4ROYnNh0I5A&#10;DxBKmXSJFzaQAWiP4kDYexx7fKAsUPke54784WUl3cG5rqQyXXH5AfASdvk8hMw7fF90fd6eAteu&#10;2lDI6VC1K1XuoWiN6rrearqooICWxLp7YqDNoeZgdLk7+HChmhyrfoXRRpnvfzr3eNATrBh51XNs&#10;v22JYRiJzxL6cpqkqZ8zYZNCDcHGHFtWxxa5recKVElgSGoalh7vxLDkRtVPMOEK/yqYiKTwdo7d&#10;sJy7bpjBhKSsKAIIJosmbikfNB161bfHY/tEjO57yEEh3aphwJDsTSt1WC+vVMXWKV6FPvM8d6z2&#10;/MNUCoXUT1A/9o73AfUy52e/AAAA//8DAFBLAwQUAAYACAAAACEA4LLQ/+AAAAALAQAADwAAAGRy&#10;cy9kb3ducmV2LnhtbEyPQU7DMBBF90jcwZpK7KhTlJYmjVMhpAqE2BB6ADc2SZR4bMV2Ejg9w4ru&#10;ZjRfb94vjosZ2KRH31kUsFknwDTWVnXYCDh/nu73wHyQqORgUQv41h6O5e1NIXNlZ/zQUxUaRhD0&#10;uRTQhuByzn3daiP92jqNdPuyo5GB1rHhapQzwc3AH5Jkx43skD600unnVtd9FY2AU3x5NdMPj+6t&#10;qmdsXR/P770Qd6vl6QAs6CX8h+FPn9ShJKeLjag8GwSkRKcoDbttBowS+/QxBXYRsN1kGfCy4Ncd&#10;yl8AAAD//wMAUEsBAi0AFAAGAAgAAAAhAOSZw8D7AAAA4QEAABMAAAAAAAAAAAAAAAAAAAAAAFtD&#10;b250ZW50X1R5cGVzXS54bWxQSwECLQAUAAYACAAAACEAOP0h/9YAAACUAQAACwAAAAAAAAAAAAAA&#10;AAAsAQAAX3JlbHMvLnJlbHNQSwECLQAUAAYACAAAACEA2LjbfeECAAAvBgAADgAAAAAAAAAAAAAA&#10;AAArAgAAZHJzL2Uyb0RvYy54bWxQSwECLQAUAAYACAAAACEA4LLQ/+AAAAALAQAADwAAAAAAAAAA&#10;AAAAAAA4BQAAZHJzL2Rvd25yZXYueG1sUEsFBgAAAAAEAAQA8wAAAEUGAAAAAA==&#10;" filled="f" stroked="f">
            <v:path arrowok="t"/>
            <v:textbox style="mso-next-textbox:#Text Box 8">
              <w:txbxContent>
                <w:p w:rsidR="00F90AD1" w:rsidRPr="006F034B" w:rsidRDefault="003251CF">
                  <w:pPr>
                    <w:rPr>
                      <w:rFonts w:ascii="Arial" w:hAnsi="Arial" w:cs="Arial"/>
                      <w:b/>
                      <w:sz w:val="32"/>
                      <w:szCs w:val="32"/>
                    </w:rPr>
                  </w:pPr>
                  <w:r>
                    <w:rPr>
                      <w:rFonts w:ascii="Arial" w:hAnsi="Arial" w:cs="Arial"/>
                      <w:b/>
                      <w:sz w:val="32"/>
                      <w:szCs w:val="32"/>
                    </w:rPr>
                    <w:t>SW-PBS</w:t>
                  </w:r>
                  <w:r w:rsidR="00F90AD1" w:rsidRPr="006F034B">
                    <w:rPr>
                      <w:rFonts w:ascii="Arial" w:hAnsi="Arial" w:cs="Arial"/>
                      <w:b/>
                      <w:sz w:val="32"/>
                      <w:szCs w:val="32"/>
                    </w:rPr>
                    <w:t xml:space="preserve"> School Leadership</w:t>
                  </w:r>
                  <w:r w:rsidR="00F90AD1">
                    <w:rPr>
                      <w:rFonts w:ascii="Arial" w:hAnsi="Arial" w:cs="Arial"/>
                      <w:b/>
                      <w:sz w:val="32"/>
                      <w:szCs w:val="32"/>
                    </w:rPr>
                    <w:t xml:space="preserve"> Teams</w:t>
                  </w:r>
                  <w:r w:rsidR="00F90AD1" w:rsidRPr="006F034B">
                    <w:rPr>
                      <w:rFonts w:ascii="Arial" w:hAnsi="Arial" w:cs="Arial"/>
                      <w:b/>
                      <w:sz w:val="32"/>
                      <w:szCs w:val="32"/>
                    </w:rPr>
                    <w:t xml:space="preserve"> Teams</w:t>
                  </w:r>
                </w:p>
              </w:txbxContent>
            </v:textbox>
            <w10:wrap type="square"/>
          </v:shape>
        </w:pict>
      </w:r>
      <w:r>
        <w:rPr>
          <w:noProof/>
        </w:rPr>
        <w:pict>
          <v:shape id="Text Box 2" o:spid="_x0000_s1027" type="#_x0000_t202" style="position:absolute;margin-left:182.55pt;margin-top:40pt;width:227.2pt;height:28pt;z-index:25165312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F&#10;x5874QIAAC8GAAAOAAAAZHJzL2Uyb0RvYy54bWysVE1v2zAMvQ/YfxB0T21nTtsYdQo3RYYBwVqs&#10;HXpWZCkxqq9JSuJu2H8fJdtp2u2wDrvYkvgoke+RvLhspUA7Zl2jVYmzkxQjpqiuG7Uu8df7xegc&#10;I+eJqonQipX4iTl8OXv/7mJvCjbWGy1qZhFcolyxNyXeeG+KJHF0wyRxJ9owBUaurSQetnad1Jbs&#10;4XYpknGaniZ7bWtjNWXOwel1Z8SzeD/njPobzh3zSJQYYvPxa+N3Fb7J7IIUa0vMpqF9GOQfopCk&#10;UfDo4apr4gna2ua3q2RDrXaa+xOqZaI5byiLOUA2Wfoqm7sNMSzmAuQ4c6DJ/b9r6efdrUVNDdpl&#10;GCkiQaN71np0pVs0DvTsjSsAdWcA51s4BmhM1Zmlpo8OIMkRpnNwgA50tNzK8IdEETiCAk8H1sMr&#10;FA7HH84np9MJRhRs47NpnkZZkmdvY53/yLREYVFiC6rGCMhu6Xx4nxQDJDym9KIRIior1IsDAHYn&#10;LJZG500KiASWARliirL9mE/OxtXZZDo6rSbZKM/S81FVpePR9aJKqzRfzKf51U+IQpIsL/ZQQAbK&#10;LzAHDC0EWfdiBfPfqSUJfVHbWZbEquryg4tjnkOokfKO5UC+80+ChQSE+sI46BnJDgexk9hcWLQj&#10;0AOEUqZ8FoSNZAA6oDgQ9hbHHh8pi1S+xbkjf3hZK39wlo3StiuuMACew64fh5B5h++Lrs87UODb&#10;VRsLeTJU7UrXT1C0Vndd7wxdNFBAS+L8LbHQ5lCOMLr8DXy40PsS636F0Ubb7386D3jQE6wYBdVL&#10;7L5tiWUYiU8K+nKa5XmYM3GTQw3Bxh5bVscWtZVzDapA60F0cRnwXgxLbrV8gAlXhVfBRBSFt0vs&#10;h+Xcd8MMJiRlVRVBMFkM8Ut1Z+jQq6E97tsHYk3fQx4K6bMeBgwpXrVShw3yKl1tveZN7LPAc8dq&#10;zz9MpVhI/QQNY+94H1HPc372CwAA//8DAFBLAwQUAAYACAAAACEApsSNjd8AAAAKAQAADwAAAGRy&#10;cy9kb3ducmV2LnhtbEyPwU6EMBRF9yb+Q/NM3DkFMjoDUibGZKIxbsT5gA59AoG+NrQF9OutK2f5&#10;ck/uPa88rHpkM06uNyQg3STAkBqjemoFnD6Pd3tgzktScjSEAr7RwaG6viplocxCHzjXvmWxhFwh&#10;BXTe24Jz13SopdsYixSzLzNp6eM5tVxNconleuRZkjxwLXuKC520+NxhM9RBCziGl1c9//Bg3+pm&#10;oc4O4fQ+CHF7sz49AvO4+n8Y/vSjOlTR6WwCKcdGAdv0fhtRAbt9DiwCuzxNgZ0jmWU58Krkly9U&#10;vwAAAP//AwBQSwECLQAUAAYACAAAACEA5JnDwPsAAADhAQAAEwAAAAAAAAAAAAAAAAAAAAAAW0Nv&#10;bnRlbnRfVHlwZXNdLnhtbFBLAQItABQABgAIAAAAIQA4/SH/1gAAAJQBAAALAAAAAAAAAAAAAAAA&#10;ACwBAABfcmVscy8ucmVsc1BLAQItABQABgAIAAAAIQAFx5874QIAAC8GAAAOAAAAAAAAAAAAAAAA&#10;ACsCAABkcnMvZTJvRG9jLnhtbFBLAQItABQABgAIAAAAIQCmxI2N3wAAAAoBAAAPAAAAAAAAAAAA&#10;AAAAADgFAABkcnMvZG93bnJldi54bWxQSwUGAAAAAAQABADzAAAARAYAAAAA&#10;" filled="f" stroked="f">
            <v:path arrowok="t"/>
            <v:textbox style="mso-next-textbox:#_x0000_s1063">
              <w:txbxContent>
                <w:p w:rsidR="00F90AD1" w:rsidRPr="006F034B" w:rsidRDefault="00F90AD1">
                  <w:pPr>
                    <w:rPr>
                      <w:rFonts w:ascii="Arial" w:hAnsi="Arial" w:cs="Arial"/>
                      <w:b/>
                      <w:sz w:val="32"/>
                      <w:szCs w:val="32"/>
                    </w:rPr>
                  </w:pPr>
                  <w:r w:rsidRPr="006F034B">
                    <w:rPr>
                      <w:rFonts w:ascii="Arial" w:hAnsi="Arial" w:cs="Arial"/>
                      <w:b/>
                      <w:sz w:val="32"/>
                      <w:szCs w:val="32"/>
                    </w:rPr>
                    <w:t>District Leadership Team</w:t>
                  </w:r>
                </w:p>
              </w:txbxContent>
            </v:textbox>
            <w10:wrap type="square"/>
          </v:shape>
        </w:pict>
      </w:r>
      <w:r>
        <w:rPr>
          <w:noProof/>
        </w:rPr>
        <w:pict>
          <v:shape id="_x0000_s1063" type="#_x0000_t202" style="position:absolute;margin-left:394.25pt;margin-top:50.45pt;width:20.75pt;height:3.55pt;z-index:251749376;mso-wrap-edited:f" wrapcoords="0 0 21600 0 21600 21600 0 21600 0 0" filled="f" stroked="f">
            <v:fill o:detectmouseclick="t"/>
            <v:textbox style="mso-next-textbox:#_x0000_s1063" inset=",7.2pt,,7.2pt">
              <w:txbxContent/>
            </v:textbox>
            <w10:wrap type="tight"/>
          </v:shape>
        </w:pict>
      </w:r>
    </w:p>
    <w:sectPr w:rsidR="00F1227F" w:rsidRPr="00FE0077" w:rsidSect="00F1227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20"/>
  <w:displayHorizontalDrawingGridEvery w:val="2"/>
  <w:characterSpacingControl w:val="doNotCompress"/>
  <w:compat>
    <w:useFELayout/>
  </w:compat>
  <w:rsids>
    <w:rsidRoot w:val="00BE35B1"/>
    <w:rsid w:val="000B2321"/>
    <w:rsid w:val="000F3D94"/>
    <w:rsid w:val="00115A21"/>
    <w:rsid w:val="00233DF8"/>
    <w:rsid w:val="002A7614"/>
    <w:rsid w:val="0032088C"/>
    <w:rsid w:val="003251CF"/>
    <w:rsid w:val="00390227"/>
    <w:rsid w:val="003929DE"/>
    <w:rsid w:val="003C12DA"/>
    <w:rsid w:val="003F1625"/>
    <w:rsid w:val="00513530"/>
    <w:rsid w:val="00525F79"/>
    <w:rsid w:val="00594227"/>
    <w:rsid w:val="00594FCA"/>
    <w:rsid w:val="005D2178"/>
    <w:rsid w:val="006F034B"/>
    <w:rsid w:val="007139D9"/>
    <w:rsid w:val="007641A9"/>
    <w:rsid w:val="007B6500"/>
    <w:rsid w:val="00811621"/>
    <w:rsid w:val="00851CA3"/>
    <w:rsid w:val="00956DAF"/>
    <w:rsid w:val="009A3847"/>
    <w:rsid w:val="009C03AE"/>
    <w:rsid w:val="00A260CE"/>
    <w:rsid w:val="00A324D8"/>
    <w:rsid w:val="00A65440"/>
    <w:rsid w:val="00AA56BE"/>
    <w:rsid w:val="00AC0587"/>
    <w:rsid w:val="00AE59D3"/>
    <w:rsid w:val="00AF488C"/>
    <w:rsid w:val="00B573F5"/>
    <w:rsid w:val="00B72999"/>
    <w:rsid w:val="00B822AA"/>
    <w:rsid w:val="00BE35B1"/>
    <w:rsid w:val="00C75FCF"/>
    <w:rsid w:val="00C80FD7"/>
    <w:rsid w:val="00E20538"/>
    <w:rsid w:val="00E80EE9"/>
    <w:rsid w:val="00ED2FF5"/>
    <w:rsid w:val="00EE1A98"/>
    <w:rsid w:val="00EF3292"/>
    <w:rsid w:val="00F1227F"/>
    <w:rsid w:val="00F67202"/>
    <w:rsid w:val="00F831ED"/>
    <w:rsid w:val="00F83A4E"/>
    <w:rsid w:val="00F90AD1"/>
    <w:rsid w:val="00FB2ED5"/>
    <w:rsid w:val="00FE00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F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ED5"/>
    <w:rPr>
      <w:rFonts w:ascii="Lucida Grande" w:hAnsi="Lucida Grande"/>
      <w:sz w:val="18"/>
      <w:szCs w:val="18"/>
    </w:rPr>
  </w:style>
  <w:style w:type="character" w:customStyle="1" w:styleId="BalloonTextChar">
    <w:name w:val="Balloon Text Char"/>
    <w:basedOn w:val="DefaultParagraphFont"/>
    <w:link w:val="BalloonText"/>
    <w:uiPriority w:val="99"/>
    <w:semiHidden/>
    <w:rsid w:val="00FB2ED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ED5"/>
    <w:rPr>
      <w:rFonts w:ascii="Lucida Grande" w:hAnsi="Lucida Grande"/>
      <w:sz w:val="18"/>
      <w:szCs w:val="18"/>
    </w:rPr>
  </w:style>
  <w:style w:type="character" w:customStyle="1" w:styleId="BalloonTextChar">
    <w:name w:val="Balloon Text Char"/>
    <w:basedOn w:val="DefaultParagraphFont"/>
    <w:link w:val="BalloonText"/>
    <w:uiPriority w:val="99"/>
    <w:semiHidden/>
    <w:rsid w:val="00FB2ED5"/>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C37A9-A929-446C-A53E-532E1E53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12</Words>
  <Characters>75</Characters>
  <Application>Microsoft Office Word</Application>
  <DocSecurity>0</DocSecurity>
  <Lines>1</Lines>
  <Paragraphs>1</Paragraphs>
  <ScaleCrop>false</ScaleCrop>
  <Company>Education Consoltation Services of Alaska</Company>
  <LinksUpToDate>false</LinksUpToDate>
  <CharactersWithSpaces>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Roth</dc:creator>
  <cp:keywords/>
  <cp:lastModifiedBy>Sjfishel</cp:lastModifiedBy>
  <cp:revision>8</cp:revision>
  <cp:lastPrinted>2012-06-07T22:46:00Z</cp:lastPrinted>
  <dcterms:created xsi:type="dcterms:W3CDTF">2012-09-04T04:02:00Z</dcterms:created>
  <dcterms:modified xsi:type="dcterms:W3CDTF">2012-10-03T18:54:00Z</dcterms:modified>
</cp:coreProperties>
</file>